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C459" w14:textId="2084B3F5" w:rsidR="004F0CEC" w:rsidRDefault="0029414C" w:rsidP="0029414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Structures and Algorithm</w:t>
      </w:r>
    </w:p>
    <w:p w14:paraId="069B5E3A" w14:textId="530F0FE2" w:rsidR="0004632F" w:rsidRP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 xml:space="preserve">Q1 Max Subsequence of </w:t>
      </w:r>
      <w:r w:rsidR="00110C34">
        <w:rPr>
          <w:sz w:val="44"/>
          <w:szCs w:val="44"/>
        </w:rPr>
        <w:t>0,1</w:t>
      </w:r>
    </w:p>
    <w:p w14:paraId="22D4A90C" w14:textId="77777777" w:rsidR="0004632F" w:rsidRDefault="0004632F" w:rsidP="0029414C">
      <w:pPr>
        <w:jc w:val="center"/>
        <w:rPr>
          <w:b/>
          <w:bCs/>
          <w:sz w:val="44"/>
          <w:szCs w:val="44"/>
        </w:rPr>
      </w:pPr>
    </w:p>
    <w:p w14:paraId="071716C5" w14:textId="77777777" w:rsidR="0004632F" w:rsidRPr="0004632F" w:rsidRDefault="0004632F" w:rsidP="0004632F">
      <w:pPr>
        <w:rPr>
          <w:sz w:val="44"/>
          <w:szCs w:val="44"/>
        </w:rPr>
      </w:pPr>
    </w:p>
    <w:p w14:paraId="646D5092" w14:textId="711CF645" w:rsidR="0029414C" w:rsidRDefault="000B6649" w:rsidP="0029414C">
      <w:pPr>
        <w:rPr>
          <w:sz w:val="44"/>
          <w:szCs w:val="44"/>
        </w:rPr>
      </w:pPr>
      <w:r>
        <w:rPr>
          <w:sz w:val="44"/>
          <w:szCs w:val="44"/>
        </w:rPr>
        <w:t>#include&lt;std/bitsc++.h&gt;</w:t>
      </w:r>
    </w:p>
    <w:p w14:paraId="24473048" w14:textId="234B8593" w:rsidR="000B6649" w:rsidRDefault="000B6649" w:rsidP="0029414C">
      <w:pPr>
        <w:rPr>
          <w:sz w:val="44"/>
          <w:szCs w:val="44"/>
        </w:rPr>
      </w:pPr>
      <w:r>
        <w:rPr>
          <w:sz w:val="44"/>
          <w:szCs w:val="44"/>
        </w:rPr>
        <w:t>using namespace std;</w:t>
      </w:r>
    </w:p>
    <w:p w14:paraId="5248F85F" w14:textId="77777777" w:rsidR="000B6649" w:rsidRDefault="000B6649" w:rsidP="0029414C">
      <w:pPr>
        <w:rPr>
          <w:sz w:val="44"/>
          <w:szCs w:val="44"/>
        </w:rPr>
      </w:pPr>
    </w:p>
    <w:p w14:paraId="6FE4B28C" w14:textId="634C9FD9" w:rsidR="00EC433D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>int</w:t>
      </w:r>
      <w:r w:rsidR="00EC433D">
        <w:rPr>
          <w:sz w:val="44"/>
          <w:szCs w:val="44"/>
        </w:rPr>
        <w:t xml:space="preserve"> subsequence(string str1, int Len_str){</w:t>
      </w:r>
    </w:p>
    <w:p w14:paraId="3713DE39" w14:textId="7FB9B4EE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int coun</w:t>
      </w:r>
      <w:r w:rsidR="0004632F">
        <w:rPr>
          <w:sz w:val="44"/>
          <w:szCs w:val="44"/>
        </w:rPr>
        <w:t>t1</w:t>
      </w:r>
      <w:r>
        <w:rPr>
          <w:sz w:val="44"/>
          <w:szCs w:val="44"/>
        </w:rPr>
        <w:t xml:space="preserve"> = 0;</w:t>
      </w:r>
    </w:p>
    <w:p w14:paraId="28EB3DCB" w14:textId="125F1197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int count</w:t>
      </w:r>
      <w:r>
        <w:rPr>
          <w:sz w:val="44"/>
          <w:szCs w:val="44"/>
        </w:rPr>
        <w:t>2</w:t>
      </w:r>
      <w:r>
        <w:rPr>
          <w:sz w:val="44"/>
          <w:szCs w:val="44"/>
        </w:rPr>
        <w:t>= 0;</w:t>
      </w:r>
    </w:p>
    <w:p w14:paraId="19E05EE6" w14:textId="5337DB0D" w:rsidR="0004632F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>int max_len = 0;</w:t>
      </w:r>
    </w:p>
    <w:p w14:paraId="231FB20E" w14:textId="77777777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if(Len_str &lt;0){</w:t>
      </w:r>
    </w:p>
    <w:p w14:paraId="6F0AEAF3" w14:textId="0EEDE33D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ab/>
        <w:t>cout &lt;&lt; “Empty String Given”;</w:t>
      </w:r>
    </w:p>
    <w:p w14:paraId="1A734EE1" w14:textId="11FE979C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691CD533" w14:textId="3B8ACD64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else{</w:t>
      </w:r>
    </w:p>
    <w:p w14:paraId="303DC048" w14:textId="77777777" w:rsidR="00EC433D" w:rsidRDefault="00EC433D" w:rsidP="00EC433D">
      <w:pPr>
        <w:ind w:left="720"/>
        <w:rPr>
          <w:sz w:val="44"/>
          <w:szCs w:val="44"/>
        </w:rPr>
      </w:pPr>
      <w:r>
        <w:rPr>
          <w:sz w:val="44"/>
          <w:szCs w:val="44"/>
        </w:rPr>
        <w:t>for(int i = 0; i&lt;Len_str ; i++){</w:t>
      </w:r>
    </w:p>
    <w:p w14:paraId="2B3C8E96" w14:textId="12397C6B" w:rsidR="00EC433D" w:rsidRDefault="00EC433D" w:rsidP="00EC433D">
      <w:pPr>
        <w:ind w:left="720"/>
        <w:rPr>
          <w:sz w:val="44"/>
          <w:szCs w:val="44"/>
        </w:rPr>
      </w:pPr>
      <w:r>
        <w:rPr>
          <w:sz w:val="44"/>
          <w:szCs w:val="44"/>
        </w:rPr>
        <w:tab/>
        <w:t>if(str1[i] == 0){</w:t>
      </w:r>
    </w:p>
    <w:p w14:paraId="6877E8BE" w14:textId="35A618F7" w:rsidR="00EC433D" w:rsidRDefault="00EC433D" w:rsidP="00EC433D">
      <w:pPr>
        <w:ind w:left="720"/>
        <w:rPr>
          <w:sz w:val="44"/>
          <w:szCs w:val="44"/>
        </w:rPr>
      </w:pPr>
      <w:r>
        <w:rPr>
          <w:sz w:val="44"/>
          <w:szCs w:val="44"/>
        </w:rPr>
        <w:tab/>
        <w:t>count1</w:t>
      </w:r>
      <w:r w:rsidR="0004632F">
        <w:rPr>
          <w:sz w:val="44"/>
          <w:szCs w:val="44"/>
        </w:rPr>
        <w:t xml:space="preserve"> += 1</w:t>
      </w:r>
      <w:r>
        <w:rPr>
          <w:sz w:val="44"/>
          <w:szCs w:val="44"/>
        </w:rPr>
        <w:t>;</w:t>
      </w:r>
    </w:p>
    <w:p w14:paraId="7A748345" w14:textId="62DCEE0B" w:rsidR="00EC433D" w:rsidRDefault="00EC433D" w:rsidP="00EC433D">
      <w:pPr>
        <w:ind w:left="72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1491FF4E" w14:textId="77777777" w:rsidR="00EC433D" w:rsidRDefault="00EC433D" w:rsidP="00EC433D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>else if(str[i] == 1){</w:t>
      </w:r>
    </w:p>
    <w:p w14:paraId="420B91D5" w14:textId="64F2F68A" w:rsidR="00EC433D" w:rsidRDefault="00EC433D" w:rsidP="00EC433D">
      <w:pPr>
        <w:ind w:left="720"/>
        <w:rPr>
          <w:sz w:val="44"/>
          <w:szCs w:val="44"/>
        </w:rPr>
      </w:pPr>
      <w:r>
        <w:rPr>
          <w:sz w:val="44"/>
          <w:szCs w:val="44"/>
        </w:rPr>
        <w:tab/>
        <w:t>count2</w:t>
      </w:r>
      <w:r w:rsidR="0004632F">
        <w:rPr>
          <w:sz w:val="44"/>
          <w:szCs w:val="44"/>
        </w:rPr>
        <w:t xml:space="preserve"> += 1</w:t>
      </w:r>
      <w:r>
        <w:rPr>
          <w:sz w:val="44"/>
          <w:szCs w:val="44"/>
        </w:rPr>
        <w:t>;</w:t>
      </w:r>
    </w:p>
    <w:p w14:paraId="5A27656D" w14:textId="557F6D67" w:rsidR="00EC433D" w:rsidRDefault="00EC433D" w:rsidP="00AE786E">
      <w:pPr>
        <w:ind w:left="72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00419865" w14:textId="56F639F6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}}</w:t>
      </w:r>
    </w:p>
    <w:p w14:paraId="26035AFD" w14:textId="703B7DDD" w:rsidR="0004632F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>if(</w:t>
      </w:r>
      <w:r>
        <w:rPr>
          <w:sz w:val="44"/>
          <w:szCs w:val="44"/>
        </w:rPr>
        <w:t xml:space="preserve">count1 </w:t>
      </w:r>
      <w:r>
        <w:rPr>
          <w:sz w:val="44"/>
          <w:szCs w:val="44"/>
        </w:rPr>
        <w:t>!=</w:t>
      </w:r>
      <w:r>
        <w:rPr>
          <w:sz w:val="44"/>
          <w:szCs w:val="44"/>
        </w:rPr>
        <w:t xml:space="preserve"> count2</w:t>
      </w:r>
      <w:r>
        <w:rPr>
          <w:sz w:val="44"/>
          <w:szCs w:val="44"/>
        </w:rPr>
        <w:t>){</w:t>
      </w:r>
    </w:p>
    <w:p w14:paraId="5917BEBB" w14:textId="78C98F3E" w:rsidR="00AE786E" w:rsidRDefault="00AE786E" w:rsidP="0029414C">
      <w:pPr>
        <w:rPr>
          <w:sz w:val="44"/>
          <w:szCs w:val="44"/>
        </w:rPr>
      </w:pPr>
      <w:r>
        <w:rPr>
          <w:sz w:val="44"/>
          <w:szCs w:val="44"/>
        </w:rPr>
        <w:t>if(</w:t>
      </w:r>
      <w:r w:rsidR="0004632F">
        <w:rPr>
          <w:sz w:val="44"/>
          <w:szCs w:val="44"/>
        </w:rPr>
        <w:t>count1 &gt; count2</w:t>
      </w:r>
      <w:r>
        <w:rPr>
          <w:sz w:val="44"/>
          <w:szCs w:val="44"/>
        </w:rPr>
        <w:t>){</w:t>
      </w:r>
    </w:p>
    <w:p w14:paraId="0E4BB028" w14:textId="1C357174" w:rsidR="00AE786E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 xml:space="preserve">      max_len = count2 + count2;</w:t>
      </w:r>
    </w:p>
    <w:p w14:paraId="2E2ED5DC" w14:textId="141DDF99" w:rsidR="00AE786E" w:rsidRDefault="00AE786E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4DEECC0" w14:textId="1080CA79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>else if(count2&gt;count1)</w:t>
      </w:r>
      <w:r w:rsidRPr="0004632F">
        <w:rPr>
          <w:sz w:val="44"/>
          <w:szCs w:val="44"/>
        </w:rPr>
        <w:t xml:space="preserve"> </w:t>
      </w:r>
      <w:r>
        <w:rPr>
          <w:sz w:val="44"/>
          <w:szCs w:val="44"/>
        </w:rPr>
        <w:t>){</w:t>
      </w:r>
    </w:p>
    <w:p w14:paraId="172D4EA1" w14:textId="00D46E1A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 xml:space="preserve">      max_len = count</w:t>
      </w:r>
      <w:r>
        <w:rPr>
          <w:sz w:val="44"/>
          <w:szCs w:val="44"/>
        </w:rPr>
        <w:t>1</w:t>
      </w:r>
      <w:r>
        <w:rPr>
          <w:sz w:val="44"/>
          <w:szCs w:val="44"/>
        </w:rPr>
        <w:t xml:space="preserve"> + count</w:t>
      </w:r>
      <w:r>
        <w:rPr>
          <w:sz w:val="44"/>
          <w:szCs w:val="44"/>
        </w:rPr>
        <w:t>1</w:t>
      </w:r>
      <w:r>
        <w:rPr>
          <w:sz w:val="44"/>
          <w:szCs w:val="44"/>
        </w:rPr>
        <w:t>;</w:t>
      </w:r>
    </w:p>
    <w:p w14:paraId="402E37E7" w14:textId="77777777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0B173D1" w14:textId="52B4DD69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0CF9F9EE" w14:textId="52C92E87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>else if(count1 == count2) {</w:t>
      </w:r>
    </w:p>
    <w:p w14:paraId="0D0505DE" w14:textId="66CAC694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ab/>
        <w:t>max_len = count1 + count2;</w:t>
      </w:r>
    </w:p>
    <w:p w14:paraId="3B1029EB" w14:textId="046AB742" w:rsidR="0004632F" w:rsidRDefault="0004632F" w:rsidP="0004632F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71D98729" w14:textId="0C3106C4" w:rsidR="0004632F" w:rsidRDefault="0004632F" w:rsidP="0004632F">
      <w:pPr>
        <w:rPr>
          <w:sz w:val="44"/>
          <w:szCs w:val="44"/>
        </w:rPr>
      </w:pPr>
    </w:p>
    <w:p w14:paraId="56A9AC86" w14:textId="376C8FAF" w:rsidR="0004632F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>return max_len;</w:t>
      </w:r>
    </w:p>
    <w:p w14:paraId="2325DF41" w14:textId="33A29BD9" w:rsidR="00EC433D" w:rsidRDefault="00EC433D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777A674E" w14:textId="6DAFE0B0" w:rsidR="00EC433D" w:rsidRDefault="00AE786E" w:rsidP="0029414C">
      <w:pPr>
        <w:rPr>
          <w:sz w:val="44"/>
          <w:szCs w:val="44"/>
        </w:rPr>
      </w:pPr>
      <w:r>
        <w:rPr>
          <w:sz w:val="44"/>
          <w:szCs w:val="44"/>
        </w:rPr>
        <w:t>//user function end</w:t>
      </w:r>
    </w:p>
    <w:p w14:paraId="1588AF6A" w14:textId="77777777" w:rsidR="000B6649" w:rsidRDefault="000B6649" w:rsidP="002941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int main(){</w:t>
      </w:r>
    </w:p>
    <w:p w14:paraId="15623B48" w14:textId="655A02B2" w:rsidR="000B6649" w:rsidRDefault="000B6649" w:rsidP="0029414C">
      <w:pPr>
        <w:rPr>
          <w:sz w:val="44"/>
          <w:szCs w:val="44"/>
        </w:rPr>
      </w:pPr>
      <w:r>
        <w:rPr>
          <w:sz w:val="44"/>
          <w:szCs w:val="44"/>
        </w:rPr>
        <w:t>string str1= cin&gt;&gt; “</w:t>
      </w:r>
      <w:r>
        <w:rPr>
          <w:sz w:val="44"/>
          <w:szCs w:val="44"/>
        </w:rPr>
        <w:t>enter a string</w:t>
      </w:r>
      <w:r>
        <w:rPr>
          <w:sz w:val="44"/>
          <w:szCs w:val="44"/>
        </w:rPr>
        <w:t>: “;</w:t>
      </w:r>
    </w:p>
    <w:p w14:paraId="6036F07A" w14:textId="6DEF8BF8" w:rsidR="000B6649" w:rsidRDefault="000B6649" w:rsidP="0029414C">
      <w:pPr>
        <w:rPr>
          <w:sz w:val="44"/>
          <w:szCs w:val="44"/>
        </w:rPr>
      </w:pPr>
      <w:r>
        <w:rPr>
          <w:sz w:val="44"/>
          <w:szCs w:val="44"/>
        </w:rPr>
        <w:t>int Len_str = str1.length();</w:t>
      </w:r>
    </w:p>
    <w:p w14:paraId="4DE1BEB3" w14:textId="5E1E759E" w:rsidR="000B6649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>subsequence(string str1, int Len_str);</w:t>
      </w:r>
    </w:p>
    <w:p w14:paraId="138CDCDB" w14:textId="058F5DFA" w:rsidR="0004632F" w:rsidRDefault="0004632F" w:rsidP="0029414C">
      <w:pPr>
        <w:rPr>
          <w:sz w:val="44"/>
          <w:szCs w:val="44"/>
        </w:rPr>
      </w:pPr>
      <w:r>
        <w:rPr>
          <w:sz w:val="44"/>
          <w:szCs w:val="44"/>
        </w:rPr>
        <w:t>return 0;</w:t>
      </w:r>
    </w:p>
    <w:p w14:paraId="68494C4A" w14:textId="37BE2A1C" w:rsidR="000B6649" w:rsidRDefault="000B6649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6EEAC910" w14:textId="77777777" w:rsidR="000B6649" w:rsidRDefault="000B6649" w:rsidP="0029414C">
      <w:pPr>
        <w:rPr>
          <w:sz w:val="44"/>
          <w:szCs w:val="44"/>
        </w:rPr>
      </w:pPr>
    </w:p>
    <w:p w14:paraId="1BABD408" w14:textId="77777777" w:rsidR="000B6649" w:rsidRDefault="000B6649" w:rsidP="0029414C">
      <w:pPr>
        <w:rPr>
          <w:sz w:val="44"/>
          <w:szCs w:val="44"/>
        </w:rPr>
      </w:pPr>
    </w:p>
    <w:p w14:paraId="42A50D29" w14:textId="77777777" w:rsidR="000B6649" w:rsidRDefault="000B6649" w:rsidP="0029414C">
      <w:pPr>
        <w:rPr>
          <w:sz w:val="44"/>
          <w:szCs w:val="44"/>
        </w:rPr>
      </w:pPr>
    </w:p>
    <w:p w14:paraId="6F02BF30" w14:textId="77777777" w:rsidR="00110C34" w:rsidRDefault="00110C34" w:rsidP="0029414C">
      <w:pPr>
        <w:rPr>
          <w:sz w:val="44"/>
          <w:szCs w:val="44"/>
        </w:rPr>
      </w:pPr>
    </w:p>
    <w:p w14:paraId="1F90847C" w14:textId="77777777" w:rsidR="00110C34" w:rsidRDefault="00110C34" w:rsidP="0029414C">
      <w:pPr>
        <w:rPr>
          <w:sz w:val="44"/>
          <w:szCs w:val="44"/>
        </w:rPr>
      </w:pPr>
    </w:p>
    <w:p w14:paraId="1449E21E" w14:textId="77777777" w:rsidR="00110C34" w:rsidRDefault="00110C34" w:rsidP="0029414C">
      <w:pPr>
        <w:rPr>
          <w:sz w:val="44"/>
          <w:szCs w:val="44"/>
        </w:rPr>
      </w:pPr>
    </w:p>
    <w:p w14:paraId="152CF5DA" w14:textId="77777777" w:rsidR="00110C34" w:rsidRDefault="00110C34" w:rsidP="0029414C">
      <w:pPr>
        <w:rPr>
          <w:sz w:val="44"/>
          <w:szCs w:val="44"/>
        </w:rPr>
      </w:pPr>
    </w:p>
    <w:p w14:paraId="5507C108" w14:textId="77777777" w:rsidR="00110C34" w:rsidRDefault="00110C34" w:rsidP="0029414C">
      <w:pPr>
        <w:rPr>
          <w:sz w:val="44"/>
          <w:szCs w:val="44"/>
        </w:rPr>
      </w:pPr>
    </w:p>
    <w:p w14:paraId="0248C2EC" w14:textId="77777777" w:rsidR="00110C34" w:rsidRDefault="00110C34" w:rsidP="0029414C">
      <w:pPr>
        <w:rPr>
          <w:sz w:val="44"/>
          <w:szCs w:val="44"/>
        </w:rPr>
      </w:pPr>
    </w:p>
    <w:p w14:paraId="5EEFA257" w14:textId="77777777" w:rsidR="00110C34" w:rsidRDefault="00110C34" w:rsidP="0029414C">
      <w:pPr>
        <w:rPr>
          <w:sz w:val="44"/>
          <w:szCs w:val="44"/>
        </w:rPr>
      </w:pPr>
    </w:p>
    <w:p w14:paraId="21AF0548" w14:textId="77777777" w:rsidR="00110C34" w:rsidRDefault="00110C34" w:rsidP="0029414C">
      <w:pPr>
        <w:rPr>
          <w:sz w:val="44"/>
          <w:szCs w:val="44"/>
        </w:rPr>
      </w:pPr>
    </w:p>
    <w:p w14:paraId="55D2B1F1" w14:textId="77777777" w:rsidR="00110C34" w:rsidRDefault="00110C34" w:rsidP="0029414C">
      <w:pPr>
        <w:rPr>
          <w:sz w:val="44"/>
          <w:szCs w:val="44"/>
        </w:rPr>
      </w:pPr>
    </w:p>
    <w:p w14:paraId="40169193" w14:textId="77777777" w:rsidR="00110C34" w:rsidRDefault="00110C34" w:rsidP="0029414C">
      <w:pPr>
        <w:rPr>
          <w:sz w:val="44"/>
          <w:szCs w:val="44"/>
        </w:rPr>
      </w:pPr>
    </w:p>
    <w:p w14:paraId="4FE97B4E" w14:textId="0A5CFA91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Q2 Palindrome</w:t>
      </w:r>
    </w:p>
    <w:p w14:paraId="61CE1A94" w14:textId="77777777" w:rsidR="00110C34" w:rsidRDefault="00110C34" w:rsidP="0029414C">
      <w:pPr>
        <w:rPr>
          <w:sz w:val="44"/>
          <w:szCs w:val="44"/>
        </w:rPr>
      </w:pPr>
    </w:p>
    <w:p w14:paraId="05B7EC4B" w14:textId="3341BD04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#include(bits/stdc++.h)</w:t>
      </w:r>
    </w:p>
    <w:p w14:paraId="3592992E" w14:textId="341794AC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using namespace std;</w:t>
      </w:r>
    </w:p>
    <w:p w14:paraId="6BDFB5E5" w14:textId="77777777" w:rsidR="00110C34" w:rsidRDefault="00110C34" w:rsidP="0029414C">
      <w:pPr>
        <w:rPr>
          <w:sz w:val="44"/>
          <w:szCs w:val="44"/>
        </w:rPr>
      </w:pPr>
    </w:p>
    <w:p w14:paraId="65765702" w14:textId="25057EE2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int main(){</w:t>
      </w:r>
    </w:p>
    <w:p w14:paraId="4C014B4B" w14:textId="77D78E50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string str2 = cin&gt;&gt;’enter a string :’;</w:t>
      </w:r>
    </w:p>
    <w:p w14:paraId="55DED41C" w14:textId="3B38E941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int length_str = str2.length();</w:t>
      </w:r>
    </w:p>
    <w:p w14:paraId="26A7C8DE" w14:textId="5ED230B9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string str3 = str2.reverse();</w:t>
      </w:r>
    </w:p>
    <w:p w14:paraId="70FE5F0B" w14:textId="3693E090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if(str3 == str2){</w:t>
      </w:r>
    </w:p>
    <w:p w14:paraId="390A63DA" w14:textId="01E58B25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cout&lt;&lt; True;</w:t>
      </w:r>
    </w:p>
    <w:p w14:paraId="5DABC11A" w14:textId="211BF83C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4D3D104F" w14:textId="4A14EB46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else{</w:t>
      </w:r>
    </w:p>
    <w:p w14:paraId="75DD05EA" w14:textId="028E4000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cout&lt;&lt;False;</w:t>
      </w:r>
    </w:p>
    <w:p w14:paraId="09CF0D91" w14:textId="6D7F698E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AAF6C89" w14:textId="5C73D0BE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return 0;</w:t>
      </w:r>
    </w:p>
    <w:p w14:paraId="17724A2E" w14:textId="1694826F" w:rsidR="00110C34" w:rsidRDefault="00110C34" w:rsidP="0029414C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73355C3" w14:textId="77777777" w:rsidR="007020B6" w:rsidRDefault="007020B6" w:rsidP="0029414C">
      <w:pPr>
        <w:rPr>
          <w:sz w:val="44"/>
          <w:szCs w:val="44"/>
        </w:rPr>
      </w:pPr>
    </w:p>
    <w:p w14:paraId="4E5B60B4" w14:textId="77777777" w:rsidR="007020B6" w:rsidRDefault="007020B6" w:rsidP="0029414C">
      <w:pPr>
        <w:rPr>
          <w:sz w:val="44"/>
          <w:szCs w:val="44"/>
        </w:rPr>
      </w:pPr>
    </w:p>
    <w:p w14:paraId="7F215D38" w14:textId="337178A7" w:rsidR="007020B6" w:rsidRDefault="007020B6" w:rsidP="002941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Participant Name :- naman gupta</w:t>
      </w:r>
    </w:p>
    <w:p w14:paraId="472E37C8" w14:textId="20112E16" w:rsidR="007020B6" w:rsidRPr="0029414C" w:rsidRDefault="007020B6" w:rsidP="0029414C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7020B6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year CSE</w:t>
      </w:r>
    </w:p>
    <w:sectPr w:rsidR="007020B6" w:rsidRPr="0029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C"/>
    <w:rsid w:val="0004632F"/>
    <w:rsid w:val="000B6649"/>
    <w:rsid w:val="00110C34"/>
    <w:rsid w:val="0029414C"/>
    <w:rsid w:val="004F0CEC"/>
    <w:rsid w:val="007020B6"/>
    <w:rsid w:val="00AE786E"/>
    <w:rsid w:val="00E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C20C"/>
  <w15:chartTrackingRefBased/>
  <w15:docId w15:val="{3609FB06-5F42-48D3-86AB-DE5C1BD0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3</cp:revision>
  <dcterms:created xsi:type="dcterms:W3CDTF">2024-03-18T04:01:00Z</dcterms:created>
  <dcterms:modified xsi:type="dcterms:W3CDTF">2024-03-18T05:04:00Z</dcterms:modified>
</cp:coreProperties>
</file>