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73082" w14:textId="05C99605" w:rsidR="004F0CEC" w:rsidRDefault="00A95B45" w:rsidP="00A95B4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ROUND 3</w:t>
      </w:r>
    </w:p>
    <w:p w14:paraId="375C588E" w14:textId="37FEF271" w:rsidR="00A95B45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>#include&lt;bits/stdc++.h&gt;</w:t>
      </w:r>
    </w:p>
    <w:p w14:paraId="1FAEB92F" w14:textId="6B87C834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>using namespace std;</w:t>
      </w:r>
    </w:p>
    <w:p w14:paraId="36B5B288" w14:textId="77777777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 xml:space="preserve">int </w:t>
      </w:r>
      <w:proofErr w:type="gramStart"/>
      <w:r>
        <w:rPr>
          <w:sz w:val="52"/>
          <w:szCs w:val="52"/>
        </w:rPr>
        <w:t>main(</w:t>
      </w:r>
      <w:proofErr w:type="gramEnd"/>
      <w:r>
        <w:rPr>
          <w:sz w:val="52"/>
          <w:szCs w:val="52"/>
        </w:rPr>
        <w:t>){</w:t>
      </w:r>
    </w:p>
    <w:p w14:paraId="60D5E23D" w14:textId="08552A6F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>int n = 4;</w:t>
      </w:r>
    </w:p>
    <w:p w14:paraId="130625FB" w14:textId="7714A55D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>int x = 2;</w:t>
      </w:r>
    </w:p>
    <w:p w14:paraId="47548B82" w14:textId="71584DC7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>int k = 3;</w:t>
      </w:r>
    </w:p>
    <w:p w14:paraId="744D183B" w14:textId="009FB5B8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 xml:space="preserve">int </w:t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[n][x] = {0};</w:t>
      </w:r>
    </w:p>
    <w:p w14:paraId="6FFFAEA7" w14:textId="708D1D55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 xml:space="preserve">int 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 = </w:t>
      </w:r>
      <w:r w:rsidR="00512556">
        <w:rPr>
          <w:sz w:val="52"/>
          <w:szCs w:val="52"/>
        </w:rPr>
        <w:t>2</w:t>
      </w:r>
      <w:r>
        <w:rPr>
          <w:sz w:val="52"/>
          <w:szCs w:val="52"/>
        </w:rPr>
        <w:t>;</w:t>
      </w:r>
    </w:p>
    <w:p w14:paraId="4E09D979" w14:textId="08AC5D08" w:rsidR="002E56A9" w:rsidRDefault="002E56A9" w:rsidP="00A95B45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while(</w:t>
      </w:r>
      <w:proofErr w:type="spellStart"/>
      <w:proofErr w:type="gramEnd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 xml:space="preserve"> &lt; n){</w:t>
      </w:r>
    </w:p>
    <w:p w14:paraId="453A0B83" w14:textId="72930911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ab/>
      </w:r>
      <w:proofErr w:type="gramStart"/>
      <w:r>
        <w:rPr>
          <w:sz w:val="52"/>
          <w:szCs w:val="52"/>
        </w:rPr>
        <w:t>for(</w:t>
      </w:r>
      <w:proofErr w:type="gramEnd"/>
      <w:r>
        <w:rPr>
          <w:sz w:val="52"/>
          <w:szCs w:val="52"/>
        </w:rPr>
        <w:t>int j =</w:t>
      </w:r>
      <w:r w:rsidR="00512556">
        <w:rPr>
          <w:sz w:val="52"/>
          <w:szCs w:val="52"/>
        </w:rPr>
        <w:t>1</w:t>
      </w:r>
      <w:r>
        <w:rPr>
          <w:sz w:val="52"/>
          <w:szCs w:val="52"/>
        </w:rPr>
        <w:t>;j&lt;</w:t>
      </w:r>
      <w:proofErr w:type="spellStart"/>
      <w:r>
        <w:rPr>
          <w:sz w:val="52"/>
          <w:szCs w:val="52"/>
        </w:rPr>
        <w:t>x;j</w:t>
      </w:r>
      <w:proofErr w:type="spellEnd"/>
      <w:r>
        <w:rPr>
          <w:sz w:val="52"/>
          <w:szCs w:val="52"/>
        </w:rPr>
        <w:t>++){</w:t>
      </w:r>
    </w:p>
    <w:p w14:paraId="7797D3E1" w14:textId="4DEC8561" w:rsidR="00512556" w:rsidRDefault="00512556" w:rsidP="00A95B45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gramStart"/>
      <w:r>
        <w:rPr>
          <w:sz w:val="52"/>
          <w:szCs w:val="52"/>
        </w:rPr>
        <w:t>for(</w:t>
      </w:r>
      <w:proofErr w:type="gramEnd"/>
      <w:r>
        <w:rPr>
          <w:sz w:val="52"/>
          <w:szCs w:val="52"/>
        </w:rPr>
        <w:t>int z=1;z&lt;=</w:t>
      </w:r>
      <w:proofErr w:type="spellStart"/>
      <w:r>
        <w:rPr>
          <w:sz w:val="52"/>
          <w:szCs w:val="52"/>
        </w:rPr>
        <w:t>k;z</w:t>
      </w:r>
      <w:proofErr w:type="spellEnd"/>
      <w:r>
        <w:rPr>
          <w:sz w:val="52"/>
          <w:szCs w:val="52"/>
        </w:rPr>
        <w:t>++){</w:t>
      </w:r>
    </w:p>
    <w:p w14:paraId="7CAD21C6" w14:textId="309FBFBF" w:rsidR="002E56A9" w:rsidRDefault="002E56A9" w:rsidP="00A95B45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arr</w:t>
      </w:r>
      <w:proofErr w:type="spellEnd"/>
      <w:r>
        <w:rPr>
          <w:sz w:val="52"/>
          <w:szCs w:val="52"/>
        </w:rPr>
        <w:t>[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][j] = k;</w:t>
      </w:r>
    </w:p>
    <w:p w14:paraId="6D62DB09" w14:textId="05C5A65F" w:rsidR="002E56A9" w:rsidRDefault="00512556" w:rsidP="00512556">
      <w:pPr>
        <w:ind w:left="720" w:firstLine="720"/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6BB3B516" w14:textId="0C743304" w:rsidR="002E56A9" w:rsidRDefault="002E56A9" w:rsidP="00512556">
      <w:pPr>
        <w:ind w:firstLine="720"/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3E980296" w14:textId="68A80AE2" w:rsidR="00512556" w:rsidRDefault="00512556" w:rsidP="00A95B45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1E2087A5" w14:textId="5A4FAE51" w:rsidR="00512556" w:rsidRDefault="00512556" w:rsidP="00A95B45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return 0;</w:t>
      </w:r>
    </w:p>
    <w:p w14:paraId="38CC91B6" w14:textId="1AFEB342" w:rsidR="00512556" w:rsidRPr="00A95B45" w:rsidRDefault="00512556" w:rsidP="00A95B45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sectPr w:rsidR="00512556" w:rsidRPr="00A9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45"/>
    <w:rsid w:val="002E56A9"/>
    <w:rsid w:val="004F0CEC"/>
    <w:rsid w:val="00512556"/>
    <w:rsid w:val="00A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063E"/>
  <w15:chartTrackingRefBased/>
  <w15:docId w15:val="{F8B7C894-0A7D-408B-8EB8-5D9B2C3F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1</cp:revision>
  <dcterms:created xsi:type="dcterms:W3CDTF">2024-03-18T06:38:00Z</dcterms:created>
  <dcterms:modified xsi:type="dcterms:W3CDTF">2024-03-18T07:01:00Z</dcterms:modified>
</cp:coreProperties>
</file>