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D9A5" w14:textId="1285BBA8" w:rsidR="00A174AD" w:rsidRPr="00687FC2" w:rsidRDefault="002C23FC" w:rsidP="002C23FC">
      <w:pPr>
        <w:jc w:val="center"/>
        <w:rPr>
          <w:b/>
          <w:bCs/>
          <w:sz w:val="34"/>
          <w:szCs w:val="34"/>
          <w:u w:val="single"/>
        </w:rPr>
      </w:pPr>
      <w:r w:rsidRPr="00687FC2">
        <w:rPr>
          <w:b/>
          <w:bCs/>
          <w:sz w:val="34"/>
          <w:szCs w:val="34"/>
          <w:u w:val="single"/>
        </w:rPr>
        <w:t>Docker Basic</w:t>
      </w:r>
      <w:r w:rsidR="000F43BD" w:rsidRPr="00687FC2">
        <w:rPr>
          <w:b/>
          <w:bCs/>
          <w:sz w:val="34"/>
          <w:szCs w:val="34"/>
          <w:u w:val="single"/>
        </w:rPr>
        <w:t xml:space="preserve"> Commands</w:t>
      </w:r>
    </w:p>
    <w:p w14:paraId="2F7CE217" w14:textId="1362B4D8" w:rsidR="00687FC2" w:rsidRPr="00687FC2" w:rsidRDefault="00687FC2" w:rsidP="00687FC2">
      <w:pPr>
        <w:pStyle w:val="ListParagraph"/>
        <w:numPr>
          <w:ilvl w:val="0"/>
          <w:numId w:val="2"/>
        </w:numPr>
        <w:jc w:val="right"/>
      </w:pPr>
      <w:r w:rsidRPr="00687FC2">
        <w:t>By $t@n</w:t>
      </w:r>
    </w:p>
    <w:p w14:paraId="0F270727" w14:textId="141B4291" w:rsidR="000F43BD" w:rsidRDefault="000F43BD" w:rsidP="002C23FC">
      <w:pPr>
        <w:rPr>
          <w:sz w:val="24"/>
          <w:szCs w:val="24"/>
        </w:rPr>
      </w:pPr>
    </w:p>
    <w:p w14:paraId="67547E26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images  -&gt; shows all images available locally</w:t>
      </w:r>
    </w:p>
    <w:p w14:paraId="671CA5C7" w14:textId="25A59CBA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{imageName}:{tag} -&gt; checks if image not available locally, downloads the image from </w:t>
      </w:r>
      <w:hyperlink r:id="rId5" w:history="1">
        <w:r w:rsidRPr="0010074E">
          <w:rPr>
            <w:rStyle w:val="Hyperlink"/>
            <w:sz w:val="24"/>
            <w:szCs w:val="24"/>
          </w:rPr>
          <w:t>https://docker.repo1.uhc.com/</w:t>
        </w:r>
      </w:hyperlink>
    </w:p>
    <w:p w14:paraId="24448474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ps   -&gt; returns all the running containers</w:t>
      </w:r>
    </w:p>
    <w:p w14:paraId="49CE0727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ps -a -&gt; returns all containers </w:t>
      </w:r>
    </w:p>
    <w:p w14:paraId="74D57496" w14:textId="2C979933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rmi {imageName}:{tagName} -&gt; removes the image </w:t>
      </w:r>
    </w:p>
    <w:p w14:paraId="4EDD0A60" w14:textId="49486744" w:rsidR="000F43BD" w:rsidRDefault="000F43BD" w:rsidP="000F4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instead of </w:t>
      </w:r>
      <w:r>
        <w:rPr>
          <w:sz w:val="24"/>
          <w:szCs w:val="24"/>
        </w:rPr>
        <w:t>{imageName}:{tagName}</w:t>
      </w:r>
      <w:r>
        <w:rPr>
          <w:sz w:val="24"/>
          <w:szCs w:val="24"/>
        </w:rPr>
        <w:t>, you can use Image ID which is automatically  generated once image is created</w:t>
      </w:r>
    </w:p>
    <w:p w14:paraId="79AE7098" w14:textId="1CE4D863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rm {ContainerName} -&gt; removes container</w:t>
      </w:r>
    </w:p>
    <w:p w14:paraId="124E14DA" w14:textId="6044A8F9" w:rsidR="000F43BD" w:rsidRDefault="000F43BD" w:rsidP="000F4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instead of </w:t>
      </w:r>
      <w:r>
        <w:rPr>
          <w:sz w:val="24"/>
          <w:szCs w:val="24"/>
        </w:rPr>
        <w:t xml:space="preserve">{ContainerName}, you can use </w:t>
      </w:r>
      <w:r>
        <w:rPr>
          <w:sz w:val="24"/>
          <w:szCs w:val="24"/>
        </w:rPr>
        <w:t>Container</w:t>
      </w:r>
      <w:r>
        <w:rPr>
          <w:sz w:val="24"/>
          <w:szCs w:val="24"/>
        </w:rPr>
        <w:t xml:space="preserve"> ID which is automatically generated once </w:t>
      </w:r>
      <w:r>
        <w:rPr>
          <w:sz w:val="24"/>
          <w:szCs w:val="24"/>
        </w:rPr>
        <w:t>Container</w:t>
      </w:r>
      <w:r>
        <w:rPr>
          <w:sz w:val="24"/>
          <w:szCs w:val="24"/>
        </w:rPr>
        <w:t xml:space="preserve"> is created </w:t>
      </w:r>
    </w:p>
    <w:p w14:paraId="45133299" w14:textId="6C4699D5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run {imageName}:{tag} -&gt; </w:t>
      </w:r>
      <w:r w:rsidR="00732FFA">
        <w:rPr>
          <w:sz w:val="24"/>
          <w:szCs w:val="24"/>
        </w:rPr>
        <w:t>runs the image i.e. create a container and run the image. First checks if image is already present,  if not then downloads the image from repository and runs it in a container</w:t>
      </w:r>
    </w:p>
    <w:p w14:paraId="79D052B2" w14:textId="1FB3978B" w:rsidR="00732FFA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build . -&gt; executes Dockerfile present in current folder.</w:t>
      </w:r>
    </w:p>
    <w:p w14:paraId="47C9855C" w14:textId="76567928" w:rsidR="00732FFA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compose up -&gt; executes docker-compose.yml file in current directory</w:t>
      </w:r>
    </w:p>
    <w:p w14:paraId="6E72D83B" w14:textId="0D3EA49F" w:rsidR="00732FFA" w:rsidRPr="000F43BD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exec -it {containerName or id} “bash” -&gt; go inside container</w:t>
      </w:r>
    </w:p>
    <w:p w14:paraId="764BB946" w14:textId="0D98D35F" w:rsidR="002C23FC" w:rsidRDefault="002C23FC" w:rsidP="002C23FC">
      <w:pPr>
        <w:rPr>
          <w:sz w:val="24"/>
          <w:szCs w:val="24"/>
        </w:rPr>
      </w:pPr>
    </w:p>
    <w:p w14:paraId="3AF18F32" w14:textId="600F4708" w:rsidR="009B7483" w:rsidRDefault="009B7483" w:rsidP="002C23FC">
      <w:pPr>
        <w:rPr>
          <w:sz w:val="24"/>
          <w:szCs w:val="24"/>
        </w:rPr>
      </w:pPr>
    </w:p>
    <w:p w14:paraId="4524DDE4" w14:textId="1DCF6630" w:rsidR="009B7483" w:rsidRPr="002C23FC" w:rsidRDefault="009B7483" w:rsidP="002C23FC">
      <w:pPr>
        <w:rPr>
          <w:sz w:val="24"/>
          <w:szCs w:val="24"/>
        </w:rPr>
      </w:pPr>
      <w:r>
        <w:rPr>
          <w:sz w:val="24"/>
          <w:szCs w:val="24"/>
        </w:rPr>
        <w:t>You can also Cont</w:t>
      </w:r>
      <w:bookmarkStart w:id="0" w:name="_GoBack"/>
      <w:bookmarkEnd w:id="0"/>
      <w:r>
        <w:rPr>
          <w:sz w:val="24"/>
          <w:szCs w:val="24"/>
        </w:rPr>
        <w:t>ribute!!</w:t>
      </w:r>
    </w:p>
    <w:sectPr w:rsidR="009B7483" w:rsidRPr="002C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6B70"/>
    <w:multiLevelType w:val="hybridMultilevel"/>
    <w:tmpl w:val="46D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62BB8"/>
    <w:multiLevelType w:val="hybridMultilevel"/>
    <w:tmpl w:val="D974BBF6"/>
    <w:lvl w:ilvl="0" w:tplc="2D9E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C"/>
    <w:rsid w:val="000F43BD"/>
    <w:rsid w:val="002C23FC"/>
    <w:rsid w:val="00687FC2"/>
    <w:rsid w:val="00732FFA"/>
    <w:rsid w:val="009B7483"/>
    <w:rsid w:val="00A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5E60"/>
  <w15:chartTrackingRefBased/>
  <w15:docId w15:val="{E746576D-32CA-4041-ACA8-22517756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.repo1.uh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Naman, Kumar</dc:creator>
  <cp:keywords/>
  <dc:description/>
  <cp:lastModifiedBy>Naman, Kumar</cp:lastModifiedBy>
  <cp:revision>3</cp:revision>
  <dcterms:created xsi:type="dcterms:W3CDTF">2020-12-21T09:01:00Z</dcterms:created>
  <dcterms:modified xsi:type="dcterms:W3CDTF">2020-12-21T11:10:00Z</dcterms:modified>
</cp:coreProperties>
</file>