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015C" w14:textId="4D2EE7E9" w:rsidR="00AD3256" w:rsidRDefault="00FC15DC">
      <w:r>
        <w:t>------- FTM project set up guidelines</w:t>
      </w:r>
    </w:p>
    <w:p w14:paraId="1B83B269" w14:textId="174A5EF6" w:rsidR="00FC15DC" w:rsidRDefault="004E44C3">
      <w:bookmarkStart w:id="0" w:name="_GoBack"/>
      <w:r>
        <w:t>Microservice</w:t>
      </w:r>
      <w:r w:rsidR="00FC15DC">
        <w:t>:</w:t>
      </w:r>
    </w:p>
    <w:bookmarkEnd w:id="0"/>
    <w:p w14:paraId="4F0602F8" w14:textId="2A249078" w:rsidR="00FC15DC" w:rsidRDefault="00FC15DC" w:rsidP="00FC15DC">
      <w:pPr>
        <w:pStyle w:val="ListParagraph"/>
        <w:numPr>
          <w:ilvl w:val="0"/>
          <w:numId w:val="1"/>
        </w:numPr>
      </w:pPr>
      <w:r>
        <w:t xml:space="preserve">Clone the project from the given it hub </w:t>
      </w:r>
      <w:r w:rsidR="004E44C3">
        <w:t>URL</w:t>
      </w:r>
      <w:r>
        <w:t xml:space="preserve"> (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https://github.optum.com/RQNS/prospective-ftm-program-performance</w:t>
        </w:r>
      </w:hyperlink>
      <w:r>
        <w:t>)</w:t>
      </w:r>
    </w:p>
    <w:p w14:paraId="34975CDB" w14:textId="16BEC208" w:rsidR="00FC15DC" w:rsidRDefault="00FC15DC" w:rsidP="00FC15DC">
      <w:pPr>
        <w:pStyle w:val="ListParagraph"/>
        <w:numPr>
          <w:ilvl w:val="0"/>
          <w:numId w:val="1"/>
        </w:numPr>
      </w:pPr>
      <w:r>
        <w:t xml:space="preserve">Fork your own </w:t>
      </w:r>
      <w:r w:rsidR="00F906F9">
        <w:t xml:space="preserve">repo </w:t>
      </w:r>
      <w:r>
        <w:t>and clone it from git hub</w:t>
      </w:r>
      <w:r w:rsidR="006713F4">
        <w:t xml:space="preserve"> to your local repo</w:t>
      </w:r>
      <w:r w:rsidR="00A61007">
        <w:t>.</w:t>
      </w:r>
    </w:p>
    <w:p w14:paraId="60D59A1D" w14:textId="2CE026A9" w:rsidR="00FC15DC" w:rsidRDefault="00FC15DC" w:rsidP="00FC15DC">
      <w:pPr>
        <w:pStyle w:val="ListParagraph"/>
        <w:numPr>
          <w:ilvl w:val="0"/>
          <w:numId w:val="1"/>
        </w:numPr>
      </w:pPr>
      <w:r>
        <w:t xml:space="preserve">Add </w:t>
      </w:r>
      <w:r w:rsidR="00F906F9">
        <w:t>J</w:t>
      </w:r>
      <w:r>
        <w:t xml:space="preserve">VM arguments in </w:t>
      </w:r>
      <w:r w:rsidR="004E44C3">
        <w:t>IntelliJ</w:t>
      </w:r>
      <w:r>
        <w:t xml:space="preserve"> (</w:t>
      </w:r>
      <w:r w:rsidRPr="00FC15DC">
        <w:t>-</w:t>
      </w:r>
      <w:proofErr w:type="spellStart"/>
      <w:proofErr w:type="gramStart"/>
      <w:r w:rsidRPr="00FC15DC">
        <w:t>Djasypt.encryptor.password</w:t>
      </w:r>
      <w:proofErr w:type="spellEnd"/>
      <w:proofErr w:type="gramEnd"/>
      <w:r w:rsidRPr="00FC15DC">
        <w:t>=Not4Use</w:t>
      </w:r>
      <w:r>
        <w:t>)</w:t>
      </w:r>
    </w:p>
    <w:p w14:paraId="66AD6D53" w14:textId="3F439336" w:rsidR="00FC15DC" w:rsidRDefault="00E93415" w:rsidP="00FC15DC">
      <w:pPr>
        <w:pStyle w:val="ListParagraph"/>
        <w:numPr>
          <w:ilvl w:val="0"/>
          <w:numId w:val="1"/>
        </w:numPr>
      </w:pPr>
      <w:r>
        <w:t xml:space="preserve">Take back up </w:t>
      </w:r>
      <w:proofErr w:type="gramStart"/>
      <w:r>
        <w:t xml:space="preserve">for </w:t>
      </w:r>
      <w:r w:rsidR="00FC15DC">
        <w:t xml:space="preserve"> the</w:t>
      </w:r>
      <w:proofErr w:type="gramEnd"/>
      <w:r w:rsidR="00FC15DC">
        <w:t xml:space="preserve"> setting.xml file and add the attached xml </w:t>
      </w:r>
      <w:r>
        <w:t>file (</w:t>
      </w:r>
      <w:r w:rsidR="00FC15DC">
        <w:t>Path :</w:t>
      </w:r>
      <w:r w:rsidR="00FC15DC" w:rsidRPr="00FC15DC">
        <w:t xml:space="preserve"> C:\Users\</w:t>
      </w:r>
      <w:r w:rsidR="00FC15DC">
        <w:t>username</w:t>
      </w:r>
      <w:r w:rsidR="00FC15DC" w:rsidRPr="00FC15DC">
        <w:t>\.m2</w:t>
      </w:r>
      <w:r w:rsidR="00FC15DC">
        <w:t>)</w:t>
      </w:r>
    </w:p>
    <w:p w14:paraId="21F2FB67" w14:textId="77777777" w:rsidR="00FC15DC" w:rsidRDefault="00FC15DC" w:rsidP="00FC15DC">
      <w:pPr>
        <w:pStyle w:val="ListParagraph"/>
      </w:pPr>
    </w:p>
    <w:p w14:paraId="567A9014" w14:textId="77777777" w:rsidR="00FC15DC" w:rsidRDefault="00FC15DC" w:rsidP="00FC15DC">
      <w:pPr>
        <w:pStyle w:val="ListParagraph"/>
      </w:pPr>
    </w:p>
    <w:p w14:paraId="3661EF1F" w14:textId="46FC312C" w:rsidR="00FC15DC" w:rsidRDefault="00FC15DC">
      <w:r>
        <w:object w:dxaOrig="1503" w:dyaOrig="983" w14:anchorId="6466C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Embed" ProgID="Package" ShapeID="_x0000_i1025" DrawAspect="Icon" ObjectID="_1670142481" r:id="rId7"/>
        </w:object>
      </w:r>
    </w:p>
    <w:p w14:paraId="53F72C8A" w14:textId="36DAAE27" w:rsidR="00FC15DC" w:rsidRDefault="00FC15DC" w:rsidP="00FC15DC">
      <w:pPr>
        <w:pStyle w:val="ListParagraph"/>
        <w:numPr>
          <w:ilvl w:val="0"/>
          <w:numId w:val="2"/>
        </w:numPr>
      </w:pPr>
      <w:r>
        <w:t>Inside the setting.xml add your repository path</w:t>
      </w:r>
      <w:r w:rsidR="00F906F9">
        <w:t>.</w:t>
      </w:r>
    </w:p>
    <w:p w14:paraId="7E57CDA1" w14:textId="3C7E7CFC" w:rsidR="002C75C4" w:rsidRDefault="002C75C4" w:rsidP="00FC15DC">
      <w:pPr>
        <w:pStyle w:val="ListParagraph"/>
        <w:numPr>
          <w:ilvl w:val="0"/>
          <w:numId w:val="2"/>
        </w:numPr>
      </w:pPr>
      <w:r>
        <w:t xml:space="preserve">Ins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modify the </w:t>
      </w:r>
      <w:r w:rsidR="001F0259">
        <w:t xml:space="preserve"> </w:t>
      </w:r>
      <w:proofErr w:type="spellStart"/>
      <w:r w:rsidR="001F0259" w:rsidRPr="001F0259">
        <w:t>spring.profiles.active</w:t>
      </w:r>
      <w:proofErr w:type="spellEnd"/>
      <w:r w:rsidR="001F0259" w:rsidRPr="001F0259">
        <w:t>=dev</w:t>
      </w:r>
      <w:r w:rsidR="006D24A1">
        <w:t xml:space="preserve">     </w:t>
      </w:r>
      <w:r w:rsidR="001F0259">
        <w:t xml:space="preserve"> to </w:t>
      </w:r>
      <w:proofErr w:type="spellStart"/>
      <w:r w:rsidR="001F0259" w:rsidRPr="001F0259">
        <w:t>spring.profiles.active</w:t>
      </w:r>
      <w:proofErr w:type="spellEnd"/>
      <w:r w:rsidR="001F0259" w:rsidRPr="001F0259">
        <w:t>=</w:t>
      </w:r>
      <w:proofErr w:type="spellStart"/>
      <w:r w:rsidR="001F0259" w:rsidRPr="001F0259">
        <w:t>dev,rqnsFtmApi</w:t>
      </w:r>
      <w:proofErr w:type="spellEnd"/>
    </w:p>
    <w:p w14:paraId="31ED729D" w14:textId="60A3CD47" w:rsidR="00FC15DC" w:rsidRDefault="00FC15DC" w:rsidP="00FC15DC">
      <w:pPr>
        <w:pStyle w:val="ListParagraph"/>
        <w:numPr>
          <w:ilvl w:val="0"/>
          <w:numId w:val="2"/>
        </w:numPr>
      </w:pPr>
      <w:r>
        <w:t xml:space="preserve">Import project to </w:t>
      </w:r>
      <w:proofErr w:type="gramStart"/>
      <w:r w:rsidR="00F906F9">
        <w:t>IntelliJ ,</w:t>
      </w:r>
      <w:r>
        <w:t>run</w:t>
      </w:r>
      <w:proofErr w:type="gramEnd"/>
      <w:r>
        <w:t xml:space="preserve">  clean and install</w:t>
      </w:r>
      <w:r w:rsidR="00F906F9">
        <w:t>.</w:t>
      </w:r>
    </w:p>
    <w:p w14:paraId="343044E7" w14:textId="68B36A82" w:rsidR="00FC15DC" w:rsidRDefault="00FC15DC" w:rsidP="00FC15DC"/>
    <w:p w14:paraId="4609F0C4" w14:textId="06666C7E" w:rsidR="00FC15DC" w:rsidRDefault="00FC15DC" w:rsidP="00FC15DC"/>
    <w:p w14:paraId="225CD6B9" w14:textId="4191DFF1" w:rsidR="00FC15DC" w:rsidRDefault="00FC15DC" w:rsidP="00FC15DC">
      <w:proofErr w:type="gramStart"/>
      <w:r>
        <w:t>Angular :</w:t>
      </w:r>
      <w:proofErr w:type="gramEnd"/>
    </w:p>
    <w:p w14:paraId="1448F081" w14:textId="4D3F3112" w:rsidR="00FC15DC" w:rsidRDefault="00FC15DC" w:rsidP="00FC15DC"/>
    <w:p w14:paraId="0C4A5FD3" w14:textId="6E487A84" w:rsidR="00FC15DC" w:rsidRDefault="00FC15DC" w:rsidP="00FC15DC">
      <w:pPr>
        <w:pStyle w:val="ListParagraph"/>
        <w:numPr>
          <w:ilvl w:val="0"/>
          <w:numId w:val="3"/>
        </w:numPr>
      </w:pPr>
      <w:r>
        <w:t xml:space="preserve">Clone the project from </w:t>
      </w:r>
      <w:hyperlink r:id="rId8" w:history="1">
        <w:r w:rsidRPr="00CB3AE9">
          <w:rPr>
            <w:rStyle w:val="Hyperlink"/>
          </w:rPr>
          <w:t>https://github.optum.com/RQNS/prospective-ftm-user-interface</w:t>
        </w:r>
      </w:hyperlink>
    </w:p>
    <w:p w14:paraId="6EB7BC9D" w14:textId="694DC1F4" w:rsidR="00FC15DC" w:rsidRDefault="00FC15DC" w:rsidP="00FC15DC">
      <w:pPr>
        <w:pStyle w:val="ListParagraph"/>
        <w:numPr>
          <w:ilvl w:val="0"/>
          <w:numId w:val="3"/>
        </w:numPr>
      </w:pPr>
      <w:r>
        <w:t xml:space="preserve">Create your own fork </w:t>
      </w:r>
      <w:r w:rsidR="00FC2D98">
        <w:t>repo.</w:t>
      </w:r>
    </w:p>
    <w:p w14:paraId="7DB66747" w14:textId="3F5F083C" w:rsidR="00FC15DC" w:rsidRDefault="00FC15DC" w:rsidP="00FC15DC">
      <w:pPr>
        <w:pStyle w:val="ListParagraph"/>
        <w:numPr>
          <w:ilvl w:val="0"/>
          <w:numId w:val="3"/>
        </w:numPr>
      </w:pPr>
      <w:r>
        <w:t xml:space="preserve">Clone the project into your </w:t>
      </w:r>
      <w:r w:rsidR="00E4187C">
        <w:t xml:space="preserve">local </w:t>
      </w:r>
      <w:r>
        <w:t>repository.</w:t>
      </w:r>
    </w:p>
    <w:p w14:paraId="39BBA3D6" w14:textId="08216DF7" w:rsidR="00FC15DC" w:rsidRDefault="00FC15DC" w:rsidP="00FC15DC">
      <w:pPr>
        <w:pStyle w:val="ListParagraph"/>
        <w:numPr>
          <w:ilvl w:val="0"/>
          <w:numId w:val="3"/>
        </w:numPr>
      </w:pPr>
      <w:r>
        <w:t>Import the project to</w:t>
      </w:r>
      <w:r w:rsidR="0047385F">
        <w:t xml:space="preserve"> </w:t>
      </w:r>
      <w:r>
        <w:t xml:space="preserve">visual studio (ignore </w:t>
      </w:r>
      <w:proofErr w:type="gramStart"/>
      <w:r>
        <w:t>java ,import</w:t>
      </w:r>
      <w:proofErr w:type="gramEnd"/>
      <w:r>
        <w:t xml:space="preserve"> from web apps)</w:t>
      </w:r>
    </w:p>
    <w:p w14:paraId="3E892854" w14:textId="77777777" w:rsidR="00FC15DC" w:rsidRDefault="00FC15DC" w:rsidP="00FC15DC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(To download the ng libraries)</w:t>
      </w:r>
    </w:p>
    <w:p w14:paraId="57B66982" w14:textId="24BBF11E" w:rsidR="00FC15DC" w:rsidRDefault="00FC15DC" w:rsidP="00FC15DC">
      <w:pPr>
        <w:pStyle w:val="ListParagraph"/>
        <w:numPr>
          <w:ilvl w:val="0"/>
          <w:numId w:val="3"/>
        </w:numPr>
      </w:pPr>
      <w:r>
        <w:t xml:space="preserve">Add below changes </w:t>
      </w:r>
      <w:proofErr w:type="spellStart"/>
      <w:proofErr w:type="gramStart"/>
      <w:r>
        <w:t>app.compeonet</w:t>
      </w:r>
      <w:proofErr w:type="gramEnd"/>
      <w:r>
        <w:t>.ts</w:t>
      </w:r>
      <w:proofErr w:type="spellEnd"/>
    </w:p>
    <w:p w14:paraId="024CBFFB" w14:textId="1A2E6CE5" w:rsidR="00FC15DC" w:rsidRDefault="00FC15DC" w:rsidP="00FC15DC">
      <w:pPr>
        <w:pStyle w:val="ListParagraph"/>
      </w:pPr>
    </w:p>
    <w:p w14:paraId="668868EE" w14:textId="77D09F21" w:rsidR="00FC15DC" w:rsidRDefault="00E93415" w:rsidP="00FC15DC">
      <w:pPr>
        <w:pStyle w:val="ListParagraph"/>
      </w:pPr>
      <w:r>
        <w:t xml:space="preserve">After </w:t>
      </w:r>
      <w:r w:rsidRPr="00F30AB2">
        <w:t>private</w:t>
      </w:r>
      <w:r w:rsidR="00F30AB2" w:rsidRPr="00F30AB2">
        <w:t xml:space="preserve"> </w:t>
      </w:r>
      <w:proofErr w:type="spellStart"/>
      <w:r w:rsidR="00F30AB2" w:rsidRPr="00F30AB2">
        <w:t>envService</w:t>
      </w:r>
      <w:proofErr w:type="spellEnd"/>
      <w:r w:rsidR="00F30AB2">
        <w:t xml:space="preserve"> method (line no:36)</w:t>
      </w:r>
    </w:p>
    <w:p w14:paraId="6756D4BD" w14:textId="092C5238" w:rsidR="00F906F9" w:rsidRDefault="00F906F9" w:rsidP="00FC15DC">
      <w:pPr>
        <w:pStyle w:val="ListParagraph"/>
      </w:pPr>
    </w:p>
    <w:p w14:paraId="2B8D35F3" w14:textId="77777777" w:rsidR="00F906F9" w:rsidRDefault="00F906F9" w:rsidP="00F906F9">
      <w:pPr>
        <w:pStyle w:val="ListParagraph"/>
      </w:pPr>
      <w:r>
        <w:t>localStorage.setItem("userInfo",JSON.stringify({"userRoles":[{"name":"Manager"}],"resources":null,"userData":{"sub":"8b87983a-bd6a-447a-bebf-37d3bd047131","email_verified":true,"gender":"UNK","name":"Rqns Fdsuatuser1","nickname":"Rqns","preferred_username":"rqnsfdsuatuser1","given_name":"Rqns","family_name":"Fdsuatuser1","email":"rqnsfdsuat1_dl@ds.uhc.com","phone_number_verified":false}}));</w:t>
      </w:r>
    </w:p>
    <w:p w14:paraId="635B712F" w14:textId="77777777" w:rsidR="00F906F9" w:rsidRDefault="00F906F9" w:rsidP="00F906F9">
      <w:pPr>
        <w:pStyle w:val="ListParagraph"/>
      </w:pPr>
      <w:r>
        <w:t>localStorage.setItem("accessToken","0008Pe52Bj8HxtINl7dDD2zZ05YP");</w:t>
      </w:r>
    </w:p>
    <w:p w14:paraId="045AF5FB" w14:textId="175D7EF2" w:rsidR="00F906F9" w:rsidRDefault="00F906F9" w:rsidP="00F906F9">
      <w:pPr>
        <w:pStyle w:val="ListParagraph"/>
      </w:pPr>
      <w:r>
        <w:t>localStorage.setItem("refreshToken","szQyVGtbapq3plYJGSUsS0aSlvkOev6BDAt8lzW6Gc");</w:t>
      </w:r>
    </w:p>
    <w:p w14:paraId="78DBC93A" w14:textId="77777777" w:rsidR="00534E4D" w:rsidRDefault="00534E4D" w:rsidP="00F906F9">
      <w:pPr>
        <w:pStyle w:val="ListParagraph"/>
      </w:pPr>
    </w:p>
    <w:p w14:paraId="0B831737" w14:textId="0094C085" w:rsidR="00F906F9" w:rsidRDefault="00F906F9" w:rsidP="00F906F9">
      <w:pPr>
        <w:pStyle w:val="ListParagraph"/>
        <w:numPr>
          <w:ilvl w:val="0"/>
          <w:numId w:val="3"/>
        </w:numPr>
      </w:pPr>
      <w:r>
        <w:lastRenderedPageBreak/>
        <w:t xml:space="preserve">Change the </w:t>
      </w:r>
      <w:proofErr w:type="spellStart"/>
      <w:r w:rsidRPr="00F906F9">
        <w:t>facadeServiceUrl</w:t>
      </w:r>
      <w:proofErr w:type="spellEnd"/>
      <w:r>
        <w:t xml:space="preserve"> in </w:t>
      </w:r>
      <w:proofErr w:type="spellStart"/>
      <w:r>
        <w:t>environment.ts</w:t>
      </w:r>
      <w:proofErr w:type="spellEnd"/>
      <w:r>
        <w:t xml:space="preserve"> </w:t>
      </w:r>
      <w:r w:rsidR="00E93415">
        <w:t>file under</w:t>
      </w:r>
      <w:r>
        <w:t xml:space="preserve"> </w:t>
      </w:r>
      <w:proofErr w:type="spellStart"/>
      <w:r w:rsidRPr="00F906F9">
        <w:t>apiConfigsLocal</w:t>
      </w:r>
      <w:proofErr w:type="spellEnd"/>
    </w:p>
    <w:p w14:paraId="2FD26127" w14:textId="34E5D409" w:rsidR="00F906F9" w:rsidRDefault="00F906F9" w:rsidP="00F906F9">
      <w:pPr>
        <w:pStyle w:val="ListParagraph"/>
      </w:pPr>
    </w:p>
    <w:p w14:paraId="70041FF4" w14:textId="6AE3D57D" w:rsidR="00F906F9" w:rsidRDefault="00F906F9" w:rsidP="00F906F9">
      <w:pPr>
        <w:pStyle w:val="ListParagraph"/>
      </w:pPr>
      <w:proofErr w:type="spellStart"/>
      <w:r w:rsidRPr="00F906F9">
        <w:t>facadeServiceUrl</w:t>
      </w:r>
      <w:proofErr w:type="spellEnd"/>
      <w:r w:rsidRPr="00F906F9">
        <w:t>: 'https://ftm-facade-ftm-stg.origin-ctc-dmz.optum.com/api/facade-services/',</w:t>
      </w:r>
    </w:p>
    <w:p w14:paraId="6CFAB4BD" w14:textId="77777777" w:rsidR="00F906F9" w:rsidRDefault="00F906F9" w:rsidP="00F906F9">
      <w:pPr>
        <w:pStyle w:val="ListParagraph"/>
      </w:pPr>
    </w:p>
    <w:p w14:paraId="2B68EFA2" w14:textId="77777777" w:rsidR="00FC15DC" w:rsidRDefault="00FC15DC" w:rsidP="00FC15DC"/>
    <w:p w14:paraId="55E8DDED" w14:textId="77777777" w:rsidR="00FC15DC" w:rsidRDefault="00FC15DC" w:rsidP="00FC15DC">
      <w:pPr>
        <w:pStyle w:val="ListParagraph"/>
        <w:ind w:left="770"/>
      </w:pPr>
    </w:p>
    <w:p w14:paraId="2397C04E" w14:textId="7009E752" w:rsidR="00FC15DC" w:rsidRDefault="00FC15DC">
      <w:r>
        <w:t xml:space="preserve">   </w:t>
      </w:r>
    </w:p>
    <w:sectPr w:rsidR="00FC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593"/>
    <w:multiLevelType w:val="hybridMultilevel"/>
    <w:tmpl w:val="0FBCF57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57E0115"/>
    <w:multiLevelType w:val="hybridMultilevel"/>
    <w:tmpl w:val="6C209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D177D"/>
    <w:multiLevelType w:val="hybridMultilevel"/>
    <w:tmpl w:val="82C64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C"/>
    <w:rsid w:val="00032FBC"/>
    <w:rsid w:val="001F0259"/>
    <w:rsid w:val="002C75C4"/>
    <w:rsid w:val="002E12A1"/>
    <w:rsid w:val="0047385F"/>
    <w:rsid w:val="004E44C3"/>
    <w:rsid w:val="00534E4D"/>
    <w:rsid w:val="006713F4"/>
    <w:rsid w:val="006D24A1"/>
    <w:rsid w:val="0072517D"/>
    <w:rsid w:val="00A61007"/>
    <w:rsid w:val="00AD3256"/>
    <w:rsid w:val="00E4187C"/>
    <w:rsid w:val="00E93415"/>
    <w:rsid w:val="00F30AB2"/>
    <w:rsid w:val="00F906F9"/>
    <w:rsid w:val="00F92A11"/>
    <w:rsid w:val="00FC15DC"/>
    <w:rsid w:val="00F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17F3C9"/>
  <w15:chartTrackingRefBased/>
  <w15:docId w15:val="{FEC908E2-F0E3-41FD-8BC3-C5AFC4CF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optum.com/RQNS/prospective-ftm-user-interface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optum.com/RQNS/prospective-ftm-program-perform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Didugu D</dc:creator>
  <cp:keywords/>
  <dc:description/>
  <cp:lastModifiedBy>Naman, Kumar</cp:lastModifiedBy>
  <cp:revision>2</cp:revision>
  <dcterms:created xsi:type="dcterms:W3CDTF">2020-12-22T06:12:00Z</dcterms:created>
  <dcterms:modified xsi:type="dcterms:W3CDTF">2020-12-22T06:12:00Z</dcterms:modified>
</cp:coreProperties>
</file>