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4157B" w14:textId="77777777" w:rsidR="004A0792" w:rsidRPr="004A0792" w:rsidRDefault="004A0792" w:rsidP="004A0792">
      <w:pPr>
        <w:rPr>
          <w:b/>
          <w:bCs/>
        </w:rPr>
      </w:pPr>
      <w:bookmarkStart w:id="0" w:name="_Hlk235104832"/>
      <w:r w:rsidRPr="004A0792">
        <w:rPr>
          <w:b/>
          <w:bCs/>
        </w:rPr>
        <w:t>Importing CSV Data into MySQL</w:t>
      </w:r>
    </w:p>
    <w:p w14:paraId="7CD94B17" w14:textId="7A65F43E" w:rsidR="004A0792" w:rsidRPr="004A0792" w:rsidRDefault="004A0792" w:rsidP="004A0792">
      <w:pPr>
        <w:rPr>
          <w:b/>
          <w:bCs/>
        </w:rPr>
      </w:pPr>
      <w:r w:rsidRPr="004A0792">
        <w:rPr>
          <w:b/>
          <w:bCs/>
        </w:rPr>
        <w:t>Step 1: Convert the dataset to CSV format</w:t>
      </w:r>
    </w:p>
    <w:p w14:paraId="47B51BB3" w14:textId="3457D69A" w:rsidR="004A0792" w:rsidRPr="004A0792" w:rsidRDefault="004A0792" w:rsidP="004A0792">
      <w:pPr>
        <w:rPr>
          <w:b/>
          <w:bCs/>
        </w:rPr>
      </w:pPr>
      <w:r w:rsidRPr="004A0792">
        <w:rPr>
          <w:b/>
          <w:bCs/>
        </w:rPr>
        <w:t>Save your dataset as:</w:t>
      </w:r>
    </w:p>
    <w:p w14:paraId="09F46DB5" w14:textId="1847C4AF" w:rsidR="004A0792" w:rsidRDefault="004A0792" w:rsidP="004A0792">
      <w:pPr>
        <w:rPr>
          <w:b/>
          <w:bCs/>
        </w:rPr>
      </w:pPr>
      <w:r w:rsidRPr="004A0792">
        <w:rPr>
          <w:b/>
          <w:bCs/>
        </w:rPr>
        <w:t>fraud.csv</w:t>
      </w:r>
    </w:p>
    <w:p w14:paraId="14513043" w14:textId="77777777" w:rsidR="000C739A" w:rsidRPr="004A0792" w:rsidRDefault="000C739A" w:rsidP="004A0792">
      <w:pPr>
        <w:rPr>
          <w:b/>
          <w:bCs/>
        </w:rPr>
      </w:pPr>
    </w:p>
    <w:p w14:paraId="7CE286D7" w14:textId="28D090F6" w:rsidR="004A0792" w:rsidRPr="004A0792" w:rsidRDefault="004A0792" w:rsidP="004A0792">
      <w:pPr>
        <w:rPr>
          <w:b/>
          <w:bCs/>
        </w:rPr>
      </w:pPr>
      <w:r w:rsidRPr="004A0792">
        <w:rPr>
          <w:b/>
          <w:bCs/>
        </w:rPr>
        <w:t>Step 2: Move the CSV file to MySQL Uploads folder</w:t>
      </w:r>
    </w:p>
    <w:p w14:paraId="74C4CBD0" w14:textId="6455FDFD" w:rsidR="004A0792" w:rsidRPr="004A0792" w:rsidRDefault="004A0792" w:rsidP="004A0792">
      <w:pPr>
        <w:rPr>
          <w:b/>
          <w:bCs/>
        </w:rPr>
      </w:pPr>
      <w:r w:rsidRPr="004A0792">
        <w:rPr>
          <w:b/>
          <w:bCs/>
        </w:rPr>
        <w:t>Copy the file to:</w:t>
      </w:r>
    </w:p>
    <w:p w14:paraId="71FDC0C8" w14:textId="51FDBDD5" w:rsidR="004A0792" w:rsidRPr="004A0792" w:rsidRDefault="004A0792" w:rsidP="004A0792">
      <w:pPr>
        <w:rPr>
          <w:b/>
          <w:bCs/>
        </w:rPr>
      </w:pPr>
      <w:r w:rsidRPr="004A0792">
        <w:rPr>
          <w:b/>
          <w:bCs/>
        </w:rPr>
        <w:t>C:\ProgramData\MySQL\MySQL Server 8.0\Uploads\</w:t>
      </w:r>
    </w:p>
    <w:p w14:paraId="724AB998" w14:textId="0E6875F0" w:rsidR="004A0792" w:rsidRPr="004A0792" w:rsidRDefault="004A0792" w:rsidP="004A0792">
      <w:pPr>
        <w:rPr>
          <w:b/>
          <w:bCs/>
        </w:rPr>
      </w:pPr>
      <w:r w:rsidRPr="004A0792">
        <w:rPr>
          <w:b/>
          <w:bCs/>
        </w:rPr>
        <w:t>The complete file path should be:</w:t>
      </w:r>
    </w:p>
    <w:p w14:paraId="3282489B" w14:textId="58813EB2" w:rsidR="004A0792" w:rsidRPr="004A0792" w:rsidRDefault="004A0792" w:rsidP="004A0792">
      <w:pPr>
        <w:rPr>
          <w:b/>
          <w:bCs/>
        </w:rPr>
      </w:pPr>
      <w:bookmarkStart w:id="1" w:name="_Hlk235103184"/>
      <w:r w:rsidRPr="004A0792">
        <w:rPr>
          <w:b/>
          <w:bCs/>
        </w:rPr>
        <w:t>C:\ProgramData\MySQL\MySQL Server 8.0\Uploads\fraud.csv</w:t>
      </w:r>
    </w:p>
    <w:bookmarkEnd w:id="1"/>
    <w:p w14:paraId="5D2EA24D" w14:textId="714F0994" w:rsidR="004A0792" w:rsidRPr="004A0792" w:rsidRDefault="004A0792" w:rsidP="004A0792">
      <w:pPr>
        <w:rPr>
          <w:b/>
          <w:bCs/>
        </w:rPr>
      </w:pPr>
      <w:r w:rsidRPr="004A0792">
        <w:rPr>
          <w:b/>
          <w:bCs/>
        </w:rPr>
        <w:t xml:space="preserve">Note: If the </w:t>
      </w:r>
      <w:proofErr w:type="spellStart"/>
      <w:r w:rsidRPr="004A0792">
        <w:rPr>
          <w:b/>
          <w:bCs/>
        </w:rPr>
        <w:t>ProgramData</w:t>
      </w:r>
      <w:proofErr w:type="spellEnd"/>
      <w:r w:rsidRPr="004A0792">
        <w:rPr>
          <w:b/>
          <w:bCs/>
        </w:rPr>
        <w:t xml:space="preserve"> folder is not visible, enable hidden items:</w:t>
      </w:r>
    </w:p>
    <w:p w14:paraId="081EF8A9" w14:textId="09B54725" w:rsidR="004A0792" w:rsidRDefault="004A0792" w:rsidP="004A0792">
      <w:pPr>
        <w:rPr>
          <w:b/>
          <w:bCs/>
        </w:rPr>
      </w:pPr>
      <w:r w:rsidRPr="004A0792">
        <w:rPr>
          <w:b/>
          <w:bCs/>
        </w:rPr>
        <w:t>File Explorer → View → Show → Hidden items.</w:t>
      </w:r>
    </w:p>
    <w:p w14:paraId="0A7710E4" w14:textId="77777777" w:rsidR="000C739A" w:rsidRPr="004A0792" w:rsidRDefault="000C739A" w:rsidP="004A0792">
      <w:pPr>
        <w:rPr>
          <w:b/>
          <w:bCs/>
        </w:rPr>
      </w:pPr>
    </w:p>
    <w:p w14:paraId="609ED5F4" w14:textId="35A57980" w:rsidR="004A0792" w:rsidRPr="004A0792" w:rsidRDefault="004A0792" w:rsidP="004A0792">
      <w:pPr>
        <w:rPr>
          <w:b/>
          <w:bCs/>
        </w:rPr>
      </w:pPr>
      <w:r w:rsidRPr="004A0792">
        <w:rPr>
          <w:b/>
          <w:bCs/>
        </w:rPr>
        <w:t>Step 3: Verify the upload directory</w:t>
      </w:r>
    </w:p>
    <w:p w14:paraId="5CBC5FBE" w14:textId="2832EA16" w:rsidR="004A0792" w:rsidRPr="004A0792" w:rsidRDefault="004A0792" w:rsidP="004A0792">
      <w:pPr>
        <w:rPr>
          <w:b/>
          <w:bCs/>
        </w:rPr>
      </w:pPr>
      <w:r w:rsidRPr="004A0792">
        <w:rPr>
          <w:b/>
          <w:bCs/>
        </w:rPr>
        <w:t>Run:</w:t>
      </w:r>
    </w:p>
    <w:p w14:paraId="602F5C64" w14:textId="444B13E6" w:rsidR="004A0792" w:rsidRPr="004A0792" w:rsidRDefault="004A0792" w:rsidP="004A0792">
      <w:pPr>
        <w:rPr>
          <w:b/>
          <w:bCs/>
        </w:rPr>
      </w:pPr>
      <w:r w:rsidRPr="004A0792">
        <w:rPr>
          <w:b/>
          <w:bCs/>
        </w:rPr>
        <w:t>SHOW VARIABLES LIKE '</w:t>
      </w:r>
      <w:proofErr w:type="spellStart"/>
      <w:r w:rsidRPr="004A0792">
        <w:rPr>
          <w:b/>
          <w:bCs/>
        </w:rPr>
        <w:t>secure_file_priv</w:t>
      </w:r>
      <w:proofErr w:type="spellEnd"/>
      <w:r w:rsidRPr="004A0792">
        <w:rPr>
          <w:b/>
          <w:bCs/>
        </w:rPr>
        <w:t>';</w:t>
      </w:r>
    </w:p>
    <w:p w14:paraId="3B47E128" w14:textId="0F474A74" w:rsidR="004A0792" w:rsidRPr="004A0792" w:rsidRDefault="004A0792" w:rsidP="004A0792">
      <w:pPr>
        <w:rPr>
          <w:b/>
          <w:bCs/>
        </w:rPr>
      </w:pPr>
      <w:r w:rsidRPr="004A0792">
        <w:rPr>
          <w:b/>
          <w:bCs/>
        </w:rPr>
        <w:t>Output:</w:t>
      </w:r>
    </w:p>
    <w:p w14:paraId="38C6CCBA" w14:textId="3D000D32" w:rsidR="004A0792" w:rsidRPr="004A0792" w:rsidRDefault="004A0792" w:rsidP="004A0792">
      <w:pPr>
        <w:rPr>
          <w:b/>
          <w:bCs/>
        </w:rPr>
      </w:pPr>
      <w:r w:rsidRPr="004A0792">
        <w:rPr>
          <w:b/>
          <w:bCs/>
        </w:rPr>
        <w:t>C:\ProgramData\MySQL\MySQL Server 8.0\Uploads\</w:t>
      </w:r>
    </w:p>
    <w:p w14:paraId="10C25250" w14:textId="14CFA205" w:rsidR="004A0792" w:rsidRDefault="004A0792" w:rsidP="004A0792">
      <w:pPr>
        <w:rPr>
          <w:b/>
          <w:bCs/>
        </w:rPr>
      </w:pPr>
      <w:r w:rsidRPr="004A0792">
        <w:rPr>
          <w:b/>
          <w:bCs/>
        </w:rPr>
        <w:t>This means MySQL only allows importing files from this folder.</w:t>
      </w:r>
    </w:p>
    <w:p w14:paraId="7C874D37" w14:textId="2EBBE5CF" w:rsidR="000C739A" w:rsidRDefault="000C739A" w:rsidP="004A0792">
      <w:pPr>
        <w:rPr>
          <w:b/>
          <w:bCs/>
        </w:rPr>
      </w:pPr>
    </w:p>
    <w:p w14:paraId="796C0851" w14:textId="3334671B" w:rsidR="000C739A" w:rsidRPr="004A0792" w:rsidRDefault="000C739A" w:rsidP="004A0792">
      <w:pPr>
        <w:rPr>
          <w:b/>
          <w:bCs/>
        </w:rPr>
      </w:pPr>
      <w:bookmarkStart w:id="2" w:name="_Hlk235104844"/>
      <w:bookmarkEnd w:id="0"/>
      <w:r>
        <w:rPr>
          <w:b/>
          <w:bCs/>
        </w:rPr>
        <w:t>Import data in MySQL</w:t>
      </w:r>
    </w:p>
    <w:p w14:paraId="3389B33D" w14:textId="77777777" w:rsidR="000C739A" w:rsidRDefault="000C739A" w:rsidP="004A0792">
      <w:pPr>
        <w:rPr>
          <w:b/>
          <w:bCs/>
        </w:rPr>
      </w:pPr>
    </w:p>
    <w:p w14:paraId="77C71945" w14:textId="10DCB7B2" w:rsidR="000C739A" w:rsidRDefault="000C739A" w:rsidP="000C739A">
      <w:r w:rsidRPr="000C739A">
        <w:rPr>
          <w:rStyle w:val="v"/>
          <w:b/>
          <w:bCs/>
        </w:rPr>
        <w:t>Step-1</w:t>
      </w:r>
      <w:r>
        <w:rPr>
          <w:rStyle w:val="v"/>
        </w:rPr>
        <w:t xml:space="preserve"> CREATE</w:t>
      </w:r>
      <w:r>
        <w:t xml:space="preserve"> DATABASE </w:t>
      </w:r>
      <w:proofErr w:type="spellStart"/>
      <w:r>
        <w:t>fraud_detection</w:t>
      </w:r>
      <w:proofErr w:type="spellEnd"/>
      <w:r>
        <w:t xml:space="preserve">; USE </w:t>
      </w:r>
      <w:proofErr w:type="spellStart"/>
      <w:r>
        <w:t>fraud_detection</w:t>
      </w:r>
      <w:proofErr w:type="spellEnd"/>
      <w:r>
        <w:t>;</w:t>
      </w:r>
      <w:r w:rsidRPr="000C739A">
        <w:t xml:space="preserve"> </w:t>
      </w:r>
    </w:p>
    <w:p w14:paraId="79F6AB16" w14:textId="10DBB54C" w:rsidR="000C739A" w:rsidRDefault="000C739A" w:rsidP="000C739A">
      <w:r w:rsidRPr="000C739A">
        <w:rPr>
          <w:b/>
          <w:bCs/>
        </w:rPr>
        <w:t>Step-2</w:t>
      </w:r>
      <w:r>
        <w:t xml:space="preserve"> CREATE TABLE transactions (</w:t>
      </w:r>
    </w:p>
    <w:p w14:paraId="070E6FD8" w14:textId="77777777" w:rsidR="000C739A" w:rsidRDefault="000C739A" w:rsidP="000C739A">
      <w:r>
        <w:t xml:space="preserve">    step INT,</w:t>
      </w:r>
    </w:p>
    <w:p w14:paraId="4FE566E4" w14:textId="77777777" w:rsidR="000C739A" w:rsidRDefault="000C739A" w:rsidP="000C739A">
      <w:r>
        <w:t xml:space="preserve">    type </w:t>
      </w:r>
      <w:proofErr w:type="gramStart"/>
      <w:r>
        <w:t>VARCHAR(</w:t>
      </w:r>
      <w:proofErr w:type="gramEnd"/>
      <w:r>
        <w:t>20),</w:t>
      </w:r>
    </w:p>
    <w:p w14:paraId="2EA9263A" w14:textId="77777777" w:rsidR="000C739A" w:rsidRDefault="000C739A" w:rsidP="000C739A">
      <w:r>
        <w:t xml:space="preserve">    amount </w:t>
      </w:r>
      <w:proofErr w:type="gramStart"/>
      <w:r>
        <w:t>DECIMAL(</w:t>
      </w:r>
      <w:proofErr w:type="gramEnd"/>
      <w:r>
        <w:t>15,2),</w:t>
      </w:r>
    </w:p>
    <w:p w14:paraId="2A2C3A0A" w14:textId="77777777" w:rsidR="000C739A" w:rsidRDefault="000C739A" w:rsidP="000C739A">
      <w:r>
        <w:t xml:space="preserve">    </w:t>
      </w:r>
      <w:proofErr w:type="spellStart"/>
      <w:r>
        <w:t>nameOrig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DBB6998" w14:textId="77777777" w:rsidR="000C739A" w:rsidRDefault="000C739A" w:rsidP="000C739A">
      <w:r>
        <w:t xml:space="preserve">    </w:t>
      </w:r>
      <w:proofErr w:type="spellStart"/>
      <w:r>
        <w:t>oldbalanceOrg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15,2),</w:t>
      </w:r>
    </w:p>
    <w:p w14:paraId="19CEF5DD" w14:textId="77777777" w:rsidR="000C739A" w:rsidRDefault="000C739A" w:rsidP="000C739A">
      <w:r>
        <w:t xml:space="preserve">    </w:t>
      </w:r>
      <w:proofErr w:type="spellStart"/>
      <w:r>
        <w:t>newbalanceOrig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15,2),</w:t>
      </w:r>
    </w:p>
    <w:p w14:paraId="33BAECB0" w14:textId="77777777" w:rsidR="000C739A" w:rsidRDefault="000C739A" w:rsidP="000C739A">
      <w:r>
        <w:t xml:space="preserve">    </w:t>
      </w:r>
      <w:proofErr w:type="spellStart"/>
      <w:r>
        <w:t>nameDest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516E7C4" w14:textId="77777777" w:rsidR="000C739A" w:rsidRDefault="000C739A" w:rsidP="000C739A">
      <w:r>
        <w:lastRenderedPageBreak/>
        <w:t xml:space="preserve">    </w:t>
      </w:r>
      <w:proofErr w:type="spellStart"/>
      <w:r>
        <w:t>oldbalanceDest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15,2),</w:t>
      </w:r>
    </w:p>
    <w:p w14:paraId="7AC61D25" w14:textId="77777777" w:rsidR="000C739A" w:rsidRDefault="000C739A" w:rsidP="000C739A">
      <w:r>
        <w:t xml:space="preserve">    </w:t>
      </w:r>
      <w:proofErr w:type="spellStart"/>
      <w:r>
        <w:t>newbalanceDest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15,2),</w:t>
      </w:r>
    </w:p>
    <w:p w14:paraId="1D591792" w14:textId="77777777" w:rsidR="000C739A" w:rsidRDefault="000C739A" w:rsidP="000C739A">
      <w:r>
        <w:t xml:space="preserve">    </w:t>
      </w:r>
      <w:proofErr w:type="spellStart"/>
      <w:r>
        <w:t>isFraud</w:t>
      </w:r>
      <w:proofErr w:type="spellEnd"/>
      <w:r>
        <w:t xml:space="preserve"> TINYINT,</w:t>
      </w:r>
    </w:p>
    <w:p w14:paraId="7DE9EAB7" w14:textId="77777777" w:rsidR="000C739A" w:rsidRDefault="000C739A" w:rsidP="000C739A">
      <w:r>
        <w:t xml:space="preserve">    </w:t>
      </w:r>
      <w:proofErr w:type="spellStart"/>
      <w:r>
        <w:t>isFlaggedFraud</w:t>
      </w:r>
      <w:proofErr w:type="spellEnd"/>
      <w:r>
        <w:t xml:space="preserve"> TINYINT</w:t>
      </w:r>
    </w:p>
    <w:p w14:paraId="18E1A937" w14:textId="77777777" w:rsidR="000C739A" w:rsidRDefault="000C739A" w:rsidP="000C739A">
      <w:r>
        <w:t>);</w:t>
      </w:r>
    </w:p>
    <w:p w14:paraId="466D03F2" w14:textId="6BBFB3AA" w:rsidR="000C739A" w:rsidRDefault="000C739A" w:rsidP="000C739A">
      <w:r w:rsidRPr="000C739A">
        <w:rPr>
          <w:b/>
          <w:bCs/>
        </w:rPr>
        <w:t>Step-3</w:t>
      </w:r>
      <w:r>
        <w:t xml:space="preserve"> SHOW VARIABLES </w:t>
      </w:r>
      <w:r>
        <w:rPr>
          <w:rStyle w:val="v"/>
        </w:rPr>
        <w:t>LIKE</w:t>
      </w:r>
      <w:r>
        <w:t xml:space="preserve"> </w:t>
      </w:r>
      <w:r>
        <w:rPr>
          <w:rStyle w:val="z"/>
        </w:rPr>
        <w:t>'</w:t>
      </w:r>
      <w:proofErr w:type="spellStart"/>
      <w:r>
        <w:rPr>
          <w:rStyle w:val="z"/>
        </w:rPr>
        <w:t>secure_file_priv</w:t>
      </w:r>
      <w:proofErr w:type="spellEnd"/>
      <w:r>
        <w:rPr>
          <w:rStyle w:val="z"/>
        </w:rPr>
        <w:t>'</w:t>
      </w:r>
      <w:r>
        <w:t>;</w:t>
      </w:r>
    </w:p>
    <w:p w14:paraId="3E066B03" w14:textId="2D32FE05" w:rsidR="000C739A" w:rsidRDefault="000C739A" w:rsidP="000C739A">
      <w:r w:rsidRPr="000C739A">
        <w:rPr>
          <w:b/>
          <w:bCs/>
        </w:rPr>
        <w:t>Step-4</w:t>
      </w:r>
      <w:r>
        <w:t xml:space="preserve"> LOAD DATA IN </w:t>
      </w:r>
      <w:proofErr w:type="spellStart"/>
      <w:r>
        <w:t>mysql</w:t>
      </w:r>
      <w:proofErr w:type="spellEnd"/>
    </w:p>
    <w:p w14:paraId="4863F6EA" w14:textId="77777777" w:rsidR="000C739A" w:rsidRPr="000C739A" w:rsidRDefault="000C739A" w:rsidP="000C739A">
      <w:r w:rsidRPr="000C739A">
        <w:t>LOAD DATA INFILE 'C:/</w:t>
      </w:r>
      <w:proofErr w:type="spellStart"/>
      <w:r w:rsidRPr="000C739A">
        <w:t>ProgramData</w:t>
      </w:r>
      <w:proofErr w:type="spellEnd"/>
      <w:r w:rsidRPr="000C739A">
        <w:t>/MySQL/MySQL Server 8.0/Uploads/fraud.csv'</w:t>
      </w:r>
    </w:p>
    <w:p w14:paraId="3E044361" w14:textId="77777777" w:rsidR="000C739A" w:rsidRPr="000C739A" w:rsidRDefault="000C739A" w:rsidP="000C739A">
      <w:r w:rsidRPr="000C739A">
        <w:t>INTO TABLE transactions</w:t>
      </w:r>
    </w:p>
    <w:p w14:paraId="4499A7F2" w14:textId="77777777" w:rsidR="000C739A" w:rsidRPr="000C739A" w:rsidRDefault="000C739A" w:rsidP="000C739A">
      <w:r w:rsidRPr="000C739A">
        <w:t>FIELDS TERMINATED BY ','</w:t>
      </w:r>
    </w:p>
    <w:p w14:paraId="55CCC23C" w14:textId="77777777" w:rsidR="000C739A" w:rsidRPr="000C739A" w:rsidRDefault="000C739A" w:rsidP="000C739A">
      <w:r w:rsidRPr="000C739A">
        <w:t>ENCLOSED BY '"'</w:t>
      </w:r>
    </w:p>
    <w:p w14:paraId="2B44510A" w14:textId="77777777" w:rsidR="000C739A" w:rsidRPr="000C739A" w:rsidRDefault="000C739A" w:rsidP="000C739A">
      <w:r w:rsidRPr="000C739A">
        <w:t>LINES TERMINATED BY '\n'</w:t>
      </w:r>
    </w:p>
    <w:p w14:paraId="76E5ACEB" w14:textId="77777777" w:rsidR="000C739A" w:rsidRPr="000C739A" w:rsidRDefault="000C739A" w:rsidP="000C739A">
      <w:r w:rsidRPr="000C739A">
        <w:t>IGNORE 1 ROWS;</w:t>
      </w:r>
    </w:p>
    <w:p w14:paraId="6427ADBA" w14:textId="77777777" w:rsidR="000C739A" w:rsidRPr="000C739A" w:rsidRDefault="000C739A" w:rsidP="000C739A">
      <w:r w:rsidRPr="000C739A">
        <w:t>Step 6: Verify the data import</w:t>
      </w:r>
    </w:p>
    <w:p w14:paraId="6140AA3C" w14:textId="77777777" w:rsidR="000C739A" w:rsidRPr="000C739A" w:rsidRDefault="000C739A" w:rsidP="000C739A">
      <w:r w:rsidRPr="000C739A">
        <w:t xml:space="preserve">SELECT </w:t>
      </w:r>
      <w:proofErr w:type="gramStart"/>
      <w:r w:rsidRPr="000C739A">
        <w:t>COUNT(</w:t>
      </w:r>
      <w:proofErr w:type="gramEnd"/>
      <w:r w:rsidRPr="000C739A">
        <w:t xml:space="preserve">*) AS </w:t>
      </w:r>
      <w:proofErr w:type="spellStart"/>
      <w:r w:rsidRPr="000C739A">
        <w:t>total_rows</w:t>
      </w:r>
      <w:proofErr w:type="spellEnd"/>
    </w:p>
    <w:p w14:paraId="08CFAEB2" w14:textId="77777777" w:rsidR="000C739A" w:rsidRPr="000C739A" w:rsidRDefault="000C739A" w:rsidP="000C739A">
      <w:r w:rsidRPr="000C739A">
        <w:t>FROM transactions;</w:t>
      </w:r>
    </w:p>
    <w:bookmarkEnd w:id="2"/>
    <w:p w14:paraId="48C1D16F" w14:textId="77777777" w:rsidR="000C739A" w:rsidRDefault="000C739A" w:rsidP="000C739A"/>
    <w:p w14:paraId="7B9722D5" w14:textId="77777777" w:rsidR="000C739A" w:rsidRDefault="000C739A" w:rsidP="000C739A"/>
    <w:p w14:paraId="4DB3447E" w14:textId="4E8C68A3" w:rsidR="00124837" w:rsidRPr="004A0792" w:rsidRDefault="00CA2937" w:rsidP="000C739A">
      <w:pPr>
        <w:rPr>
          <w:b/>
          <w:bCs/>
        </w:rPr>
      </w:pPr>
      <w:r>
        <w:rPr>
          <w:b/>
          <w:bCs/>
        </w:rPr>
        <w:pict w14:anchorId="1A423397">
          <v:rect id="_x0000_i1025" style="width:0;height:1.5pt" o:hralign="center" o:hrstd="t" o:hr="t" fillcolor="#a0a0a0" stroked="f"/>
        </w:pict>
      </w:r>
    </w:p>
    <w:p w14:paraId="7157621F" w14:textId="3F3D976A" w:rsidR="00124837" w:rsidRPr="00124837" w:rsidRDefault="00124837" w:rsidP="00124837">
      <w:pPr>
        <w:rPr>
          <w:b/>
          <w:bCs/>
        </w:rPr>
      </w:pPr>
      <w:bookmarkStart w:id="3" w:name="_Hlk235104947"/>
      <w:r w:rsidRPr="00124837">
        <w:rPr>
          <w:b/>
          <w:bCs/>
        </w:rPr>
        <w:t>Check Total Records</w:t>
      </w:r>
    </w:p>
    <w:p w14:paraId="405C42FC" w14:textId="4BBB4795" w:rsidR="00124837" w:rsidRPr="00124837" w:rsidRDefault="00124837" w:rsidP="00124837">
      <w:r w:rsidRPr="00124837">
        <w:t xml:space="preserve">SELECT </w:t>
      </w:r>
      <w:proofErr w:type="gramStart"/>
      <w:r w:rsidRPr="00124837">
        <w:t>COUNT(</w:t>
      </w:r>
      <w:proofErr w:type="gramEnd"/>
      <w:r w:rsidRPr="00124837">
        <w:t xml:space="preserve">*) AS </w:t>
      </w:r>
      <w:proofErr w:type="spellStart"/>
      <w:r w:rsidRPr="00124837">
        <w:t>total_records</w:t>
      </w:r>
      <w:proofErr w:type="spellEnd"/>
      <w:r w:rsidRPr="00124837">
        <w:br/>
        <w:t xml:space="preserve">FROM </w:t>
      </w:r>
      <w:r w:rsidR="009B38A9">
        <w:t>transactions</w:t>
      </w:r>
      <w:r w:rsidRPr="00124837">
        <w:t>;</w:t>
      </w:r>
    </w:p>
    <w:bookmarkEnd w:id="3"/>
    <w:p w14:paraId="2E82A3FA" w14:textId="77777777" w:rsidR="00124837" w:rsidRPr="00124837" w:rsidRDefault="00124837" w:rsidP="00124837">
      <w:r w:rsidRPr="00124837">
        <w:t>Document this number in your report.</w:t>
      </w:r>
    </w:p>
    <w:p w14:paraId="64D96CE8" w14:textId="77777777" w:rsidR="00124837" w:rsidRPr="00124837" w:rsidRDefault="00CA2937" w:rsidP="00124837">
      <w:r>
        <w:pict w14:anchorId="78C1D8A1">
          <v:rect id="_x0000_i1026" style="width:0;height:1.5pt" o:hralign="center" o:hrstd="t" o:hr="t" fillcolor="#a0a0a0" stroked="f"/>
        </w:pict>
      </w:r>
    </w:p>
    <w:p w14:paraId="0433FE3D" w14:textId="6BE47A7A" w:rsidR="00124837" w:rsidRPr="00124837" w:rsidRDefault="00124837" w:rsidP="00124837">
      <w:pPr>
        <w:rPr>
          <w:b/>
          <w:bCs/>
        </w:rPr>
      </w:pPr>
      <w:bookmarkStart w:id="4" w:name="_Hlk235104971"/>
      <w:r w:rsidRPr="00124837">
        <w:rPr>
          <w:b/>
          <w:bCs/>
        </w:rPr>
        <w:t>Check Missing Values</w:t>
      </w:r>
    </w:p>
    <w:p w14:paraId="59AD2A99" w14:textId="39270B5A" w:rsidR="00124837" w:rsidRPr="00124837" w:rsidRDefault="00124837" w:rsidP="00124837">
      <w:r w:rsidRPr="00124837">
        <w:t>SELECT</w:t>
      </w:r>
      <w:r w:rsidRPr="00124837">
        <w:br/>
        <w:t xml:space="preserve">SUM(step IS NULL) AS </w:t>
      </w:r>
      <w:proofErr w:type="spellStart"/>
      <w:r w:rsidRPr="00124837">
        <w:t>step_nulls</w:t>
      </w:r>
      <w:proofErr w:type="spellEnd"/>
      <w:r w:rsidRPr="00124837">
        <w:t>,</w:t>
      </w:r>
      <w:r w:rsidRPr="00124837">
        <w:br/>
        <w:t xml:space="preserve">SUM(type IS NULL) AS </w:t>
      </w:r>
      <w:proofErr w:type="spellStart"/>
      <w:r w:rsidRPr="00124837">
        <w:t>type_nulls</w:t>
      </w:r>
      <w:proofErr w:type="spellEnd"/>
      <w:r w:rsidRPr="00124837">
        <w:t>,</w:t>
      </w:r>
      <w:r w:rsidRPr="00124837">
        <w:br/>
        <w:t xml:space="preserve">SUM(amount IS NULL) AS </w:t>
      </w:r>
      <w:proofErr w:type="spellStart"/>
      <w:r w:rsidRPr="00124837">
        <w:t>amount_nulls</w:t>
      </w:r>
      <w:proofErr w:type="spellEnd"/>
      <w:r w:rsidRPr="00124837">
        <w:t>,</w:t>
      </w:r>
      <w:r w:rsidRPr="00124837">
        <w:br/>
        <w:t>SUM(</w:t>
      </w:r>
      <w:proofErr w:type="spellStart"/>
      <w:r w:rsidRPr="00124837">
        <w:t>nameOrig</w:t>
      </w:r>
      <w:proofErr w:type="spellEnd"/>
      <w:r w:rsidRPr="00124837">
        <w:t xml:space="preserve"> IS NULL) AS </w:t>
      </w:r>
      <w:proofErr w:type="spellStart"/>
      <w:r w:rsidRPr="00124837">
        <w:t>sender_nulls</w:t>
      </w:r>
      <w:proofErr w:type="spellEnd"/>
      <w:r w:rsidRPr="00124837">
        <w:t>,</w:t>
      </w:r>
      <w:r w:rsidRPr="00124837">
        <w:br/>
        <w:t>SUM(</w:t>
      </w:r>
      <w:proofErr w:type="spellStart"/>
      <w:r w:rsidRPr="00124837">
        <w:t>nameDest</w:t>
      </w:r>
      <w:proofErr w:type="spellEnd"/>
      <w:r w:rsidRPr="00124837">
        <w:t xml:space="preserve"> IS NULL) AS </w:t>
      </w:r>
      <w:proofErr w:type="spellStart"/>
      <w:r w:rsidRPr="00124837">
        <w:t>receiver_nulls</w:t>
      </w:r>
      <w:proofErr w:type="spellEnd"/>
      <w:r w:rsidRPr="00124837">
        <w:t>,</w:t>
      </w:r>
      <w:r w:rsidRPr="00124837">
        <w:br/>
        <w:t>SUM(</w:t>
      </w:r>
      <w:proofErr w:type="spellStart"/>
      <w:r w:rsidRPr="00124837">
        <w:t>oldbalanceOrg</w:t>
      </w:r>
      <w:proofErr w:type="spellEnd"/>
      <w:r w:rsidRPr="00124837">
        <w:t xml:space="preserve"> IS NULL) AS </w:t>
      </w:r>
      <w:proofErr w:type="spellStart"/>
      <w:r w:rsidRPr="00124837">
        <w:t>oldbalanceOrg_nulls</w:t>
      </w:r>
      <w:proofErr w:type="spellEnd"/>
      <w:r w:rsidRPr="00124837">
        <w:t>,</w:t>
      </w:r>
      <w:r w:rsidRPr="00124837">
        <w:br/>
        <w:t>SUM(</w:t>
      </w:r>
      <w:proofErr w:type="spellStart"/>
      <w:r w:rsidRPr="00124837">
        <w:t>newbalanceOrig</w:t>
      </w:r>
      <w:proofErr w:type="spellEnd"/>
      <w:r w:rsidRPr="00124837">
        <w:t xml:space="preserve"> IS NULL) AS </w:t>
      </w:r>
      <w:proofErr w:type="spellStart"/>
      <w:r w:rsidRPr="00124837">
        <w:t>newbalanceOrig_nulls</w:t>
      </w:r>
      <w:proofErr w:type="spellEnd"/>
      <w:r w:rsidRPr="00124837">
        <w:t>,</w:t>
      </w:r>
      <w:r w:rsidRPr="00124837">
        <w:br/>
        <w:t>SUM(</w:t>
      </w:r>
      <w:proofErr w:type="spellStart"/>
      <w:r w:rsidRPr="00124837">
        <w:t>oldbalanceDest</w:t>
      </w:r>
      <w:proofErr w:type="spellEnd"/>
      <w:r w:rsidRPr="00124837">
        <w:t xml:space="preserve"> IS NULL) AS </w:t>
      </w:r>
      <w:proofErr w:type="spellStart"/>
      <w:r w:rsidRPr="00124837">
        <w:t>oldbalanceDest_nulls</w:t>
      </w:r>
      <w:proofErr w:type="spellEnd"/>
      <w:r w:rsidRPr="00124837">
        <w:t>,</w:t>
      </w:r>
      <w:r w:rsidRPr="00124837">
        <w:br/>
      </w:r>
      <w:r w:rsidRPr="00124837">
        <w:lastRenderedPageBreak/>
        <w:t>SUM(</w:t>
      </w:r>
      <w:proofErr w:type="spellStart"/>
      <w:r w:rsidRPr="00124837">
        <w:t>newbalanceDest</w:t>
      </w:r>
      <w:proofErr w:type="spellEnd"/>
      <w:r w:rsidRPr="00124837">
        <w:t xml:space="preserve"> IS NULL) AS </w:t>
      </w:r>
      <w:proofErr w:type="spellStart"/>
      <w:r w:rsidRPr="00124837">
        <w:t>newbalanceDest_nulls</w:t>
      </w:r>
      <w:proofErr w:type="spellEnd"/>
      <w:r w:rsidRPr="00124837">
        <w:t>,</w:t>
      </w:r>
      <w:r w:rsidRPr="00124837">
        <w:br/>
        <w:t>SUM(</w:t>
      </w:r>
      <w:proofErr w:type="spellStart"/>
      <w:r w:rsidRPr="00124837">
        <w:t>isFraud</w:t>
      </w:r>
      <w:proofErr w:type="spellEnd"/>
      <w:r w:rsidRPr="00124837">
        <w:t xml:space="preserve"> IS NULL) AS </w:t>
      </w:r>
      <w:proofErr w:type="spellStart"/>
      <w:r w:rsidRPr="00124837">
        <w:t>fraud_nulls</w:t>
      </w:r>
      <w:proofErr w:type="spellEnd"/>
      <w:r w:rsidRPr="00124837">
        <w:br/>
      </w:r>
      <w:r w:rsidR="00C118D3" w:rsidRPr="00C118D3">
        <w:t>SUM(</w:t>
      </w:r>
      <w:bookmarkStart w:id="5" w:name="_Hlk235103545"/>
      <w:proofErr w:type="spellStart"/>
      <w:r w:rsidR="00C118D3" w:rsidRPr="00C118D3">
        <w:t>isFlaggedFraud</w:t>
      </w:r>
      <w:bookmarkEnd w:id="5"/>
      <w:proofErr w:type="spellEnd"/>
      <w:r w:rsidR="00C118D3" w:rsidRPr="00C118D3">
        <w:t xml:space="preserve"> IS NULL) AS </w:t>
      </w:r>
      <w:proofErr w:type="spellStart"/>
      <w:r w:rsidR="00C118D3" w:rsidRPr="00C118D3">
        <w:t>flagged_fraud_nulls</w:t>
      </w:r>
      <w:proofErr w:type="spellEnd"/>
      <w:r w:rsidR="00C118D3">
        <w:br/>
      </w:r>
      <w:r w:rsidRPr="00124837">
        <w:t xml:space="preserve">FROM </w:t>
      </w:r>
      <w:r w:rsidR="009B38A9">
        <w:t>transactions</w:t>
      </w:r>
      <w:r w:rsidRPr="00124837">
        <w:t>;</w:t>
      </w:r>
    </w:p>
    <w:bookmarkEnd w:id="4"/>
    <w:p w14:paraId="63481183" w14:textId="77777777" w:rsidR="00124837" w:rsidRPr="00124837" w:rsidRDefault="00124837" w:rsidP="00124837">
      <w:pPr>
        <w:rPr>
          <w:b/>
          <w:bCs/>
        </w:rPr>
      </w:pPr>
      <w:r w:rsidRPr="00124837">
        <w:rPr>
          <w:b/>
          <w:bCs/>
        </w:rPr>
        <w:t>Observation</w:t>
      </w:r>
    </w:p>
    <w:p w14:paraId="5ED4B7F0" w14:textId="77777777" w:rsidR="00124837" w:rsidRPr="00124837" w:rsidRDefault="00124837" w:rsidP="00124837">
      <w:r w:rsidRPr="00124837">
        <w:t xml:space="preserve">For the </w:t>
      </w:r>
      <w:proofErr w:type="spellStart"/>
      <w:r w:rsidRPr="00124837">
        <w:t>PaySim</w:t>
      </w:r>
      <w:proofErr w:type="spellEnd"/>
      <w:r w:rsidRPr="00124837">
        <w:t xml:space="preserve"> dataset, you will likely find </w:t>
      </w:r>
      <w:r w:rsidRPr="00124837">
        <w:rPr>
          <w:b/>
          <w:bCs/>
        </w:rPr>
        <w:t>no missing values</w:t>
      </w:r>
      <w:r w:rsidRPr="00124837">
        <w:t>, but you should still document the validation.</w:t>
      </w:r>
    </w:p>
    <w:p w14:paraId="21A15ADD" w14:textId="77777777" w:rsidR="00124837" w:rsidRPr="00124837" w:rsidRDefault="00CA2937" w:rsidP="00124837">
      <w:r>
        <w:pict w14:anchorId="3FA0A235">
          <v:rect id="_x0000_i1027" style="width:0;height:1.5pt" o:hralign="center" o:hrstd="t" o:hr="t" fillcolor="#a0a0a0" stroked="f"/>
        </w:pict>
      </w:r>
    </w:p>
    <w:p w14:paraId="4627A09C" w14:textId="2C887EDD" w:rsidR="00124837" w:rsidRPr="00124837" w:rsidRDefault="00124837" w:rsidP="00124837">
      <w:pPr>
        <w:rPr>
          <w:b/>
          <w:bCs/>
        </w:rPr>
      </w:pPr>
      <w:bookmarkStart w:id="6" w:name="_Hlk235104991"/>
      <w:r w:rsidRPr="00124837">
        <w:rPr>
          <w:b/>
          <w:bCs/>
        </w:rPr>
        <w:t>Check Duplicate Records</w:t>
      </w:r>
    </w:p>
    <w:p w14:paraId="12969379" w14:textId="77777777" w:rsidR="00C118D3" w:rsidRDefault="00124837" w:rsidP="00C118D3">
      <w:pPr>
        <w:spacing w:line="240" w:lineRule="auto"/>
      </w:pPr>
      <w:r w:rsidRPr="00124837">
        <w:t>SELECT</w:t>
      </w:r>
      <w:r w:rsidRPr="00124837">
        <w:br/>
      </w:r>
      <w:proofErr w:type="gramStart"/>
      <w:r w:rsidRPr="00124837">
        <w:t>COUNT(</w:t>
      </w:r>
      <w:proofErr w:type="gramEnd"/>
      <w:r w:rsidRPr="00124837">
        <w:t xml:space="preserve">*) AS </w:t>
      </w:r>
      <w:proofErr w:type="spellStart"/>
      <w:r w:rsidRPr="00124837">
        <w:t>total_rows</w:t>
      </w:r>
      <w:proofErr w:type="spellEnd"/>
      <w:r w:rsidRPr="00124837">
        <w:t>,</w:t>
      </w:r>
      <w:r w:rsidRPr="00124837">
        <w:br/>
        <w:t>COUNT(DISTINCT CONCAT(</w:t>
      </w:r>
      <w:r w:rsidRPr="00124837">
        <w:br/>
        <w:t>step,</w:t>
      </w:r>
      <w:r w:rsidRPr="00124837">
        <w:br/>
        <w:t>type,</w:t>
      </w:r>
      <w:r w:rsidRPr="00124837">
        <w:br/>
        <w:t>amount,</w:t>
      </w:r>
      <w:r w:rsidRPr="00124837">
        <w:br/>
      </w:r>
      <w:proofErr w:type="spellStart"/>
      <w:r w:rsidRPr="00124837">
        <w:t>nameOrig</w:t>
      </w:r>
      <w:proofErr w:type="spellEnd"/>
      <w:r w:rsidRPr="00124837">
        <w:t>,</w:t>
      </w:r>
      <w:r w:rsidRPr="00124837">
        <w:br/>
      </w:r>
      <w:proofErr w:type="spellStart"/>
      <w:r w:rsidRPr="00124837">
        <w:t>nameDest</w:t>
      </w:r>
      <w:proofErr w:type="spellEnd"/>
      <w:r w:rsidRPr="00124837">
        <w:t>,</w:t>
      </w:r>
      <w:r w:rsidRPr="00124837">
        <w:br/>
      </w:r>
      <w:proofErr w:type="spellStart"/>
      <w:r w:rsidRPr="00124837">
        <w:t>oldbalanceOrg</w:t>
      </w:r>
      <w:proofErr w:type="spellEnd"/>
      <w:r w:rsidRPr="00124837">
        <w:t>,</w:t>
      </w:r>
      <w:r w:rsidRPr="00124837">
        <w:br/>
      </w:r>
      <w:proofErr w:type="spellStart"/>
      <w:r w:rsidRPr="00124837">
        <w:t>newbalanceOrig</w:t>
      </w:r>
      <w:proofErr w:type="spellEnd"/>
      <w:r w:rsidRPr="00124837">
        <w:t>,</w:t>
      </w:r>
      <w:r w:rsidRPr="00124837">
        <w:br/>
      </w:r>
      <w:proofErr w:type="spellStart"/>
      <w:r w:rsidRPr="00124837">
        <w:t>oldbalanceDest</w:t>
      </w:r>
      <w:proofErr w:type="spellEnd"/>
      <w:r w:rsidRPr="00124837">
        <w:t>,</w:t>
      </w:r>
      <w:r w:rsidRPr="00124837">
        <w:br/>
      </w:r>
      <w:proofErr w:type="spellStart"/>
      <w:r w:rsidRPr="00124837">
        <w:t>newbalanceDest</w:t>
      </w:r>
      <w:proofErr w:type="spellEnd"/>
      <w:r w:rsidRPr="00124837">
        <w:t>,</w:t>
      </w:r>
      <w:r w:rsidRPr="00124837">
        <w:br/>
      </w:r>
      <w:proofErr w:type="spellStart"/>
      <w:r w:rsidRPr="00124837">
        <w:t>isFraud</w:t>
      </w:r>
      <w:proofErr w:type="spellEnd"/>
      <w:r w:rsidRPr="00124837">
        <w:br/>
      </w:r>
      <w:proofErr w:type="spellStart"/>
      <w:r w:rsidR="00C118D3" w:rsidRPr="00C118D3">
        <w:t>isFlaggedFraud</w:t>
      </w:r>
      <w:proofErr w:type="spellEnd"/>
    </w:p>
    <w:p w14:paraId="79494FB8" w14:textId="60680BB9" w:rsidR="00124837" w:rsidRPr="00124837" w:rsidRDefault="00124837" w:rsidP="00C118D3">
      <w:pPr>
        <w:spacing w:line="240" w:lineRule="auto"/>
      </w:pPr>
      <w:r w:rsidRPr="00124837">
        <w:t xml:space="preserve">)) AS </w:t>
      </w:r>
      <w:proofErr w:type="spellStart"/>
      <w:r w:rsidRPr="00124837">
        <w:t>unique_rows</w:t>
      </w:r>
      <w:proofErr w:type="spellEnd"/>
      <w:r w:rsidRPr="00124837">
        <w:br/>
        <w:t xml:space="preserve">FROM </w:t>
      </w:r>
      <w:r w:rsidR="009B38A9">
        <w:t>transactions</w:t>
      </w:r>
      <w:r w:rsidRPr="00124837">
        <w:t>;</w:t>
      </w:r>
    </w:p>
    <w:p w14:paraId="6663FAB3" w14:textId="77777777" w:rsidR="00124837" w:rsidRPr="00124837" w:rsidRDefault="00CA2937" w:rsidP="00124837">
      <w:r>
        <w:pict w14:anchorId="107B9FB4">
          <v:rect id="_x0000_i1028" style="width:0;height:1.5pt" o:hralign="center" o:hrstd="t" o:hr="t" fillcolor="#a0a0a0" stroked="f"/>
        </w:pict>
      </w:r>
    </w:p>
    <w:p w14:paraId="2495974C" w14:textId="33CE6EAF" w:rsidR="00124837" w:rsidRPr="00124837" w:rsidRDefault="00124837" w:rsidP="00124837">
      <w:pPr>
        <w:rPr>
          <w:b/>
          <w:bCs/>
        </w:rPr>
      </w:pPr>
      <w:r w:rsidRPr="00124837">
        <w:rPr>
          <w:b/>
          <w:bCs/>
        </w:rPr>
        <w:t xml:space="preserve">Remove Duplicate Records (If </w:t>
      </w:r>
      <w:proofErr w:type="gramStart"/>
      <w:r w:rsidRPr="00124837">
        <w:rPr>
          <w:b/>
          <w:bCs/>
        </w:rPr>
        <w:t>Found</w:t>
      </w:r>
      <w:proofErr w:type="gramEnd"/>
      <w:r w:rsidRPr="00124837">
        <w:rPr>
          <w:b/>
          <w:bCs/>
        </w:rPr>
        <w:t>)</w:t>
      </w:r>
    </w:p>
    <w:p w14:paraId="19D9F22A" w14:textId="77777777" w:rsidR="00124837" w:rsidRPr="00124837" w:rsidRDefault="00124837" w:rsidP="00124837">
      <w:r w:rsidRPr="00124837">
        <w:t>MySQL does not allow direct deletion of duplicates easily.</w:t>
      </w:r>
    </w:p>
    <w:p w14:paraId="592BE789" w14:textId="77777777" w:rsidR="00124837" w:rsidRPr="00124837" w:rsidRDefault="00124837" w:rsidP="00124837">
      <w:r w:rsidRPr="00124837">
        <w:t>Create a deduplicated table:</w:t>
      </w:r>
    </w:p>
    <w:p w14:paraId="045E480B" w14:textId="7F5A0651" w:rsidR="00124837" w:rsidRPr="00124837" w:rsidRDefault="00124837" w:rsidP="00124837">
      <w:r w:rsidRPr="00124837">
        <w:t xml:space="preserve">CREATE TABLE </w:t>
      </w:r>
      <w:proofErr w:type="spellStart"/>
      <w:r w:rsidRPr="00124837">
        <w:t>transactions_dedup</w:t>
      </w:r>
      <w:proofErr w:type="spellEnd"/>
      <w:r w:rsidRPr="00124837">
        <w:t xml:space="preserve"> AS</w:t>
      </w:r>
      <w:r w:rsidRPr="00124837">
        <w:br/>
        <w:t>SELECT DISTINCT *</w:t>
      </w:r>
      <w:r w:rsidRPr="00124837">
        <w:br/>
        <w:t xml:space="preserve">FROM </w:t>
      </w:r>
      <w:r w:rsidR="009B38A9">
        <w:t>transactions</w:t>
      </w:r>
      <w:r w:rsidRPr="00124837">
        <w:t>;</w:t>
      </w:r>
    </w:p>
    <w:bookmarkEnd w:id="6"/>
    <w:p w14:paraId="2FFE763C" w14:textId="77777777" w:rsidR="00124837" w:rsidRPr="00124837" w:rsidRDefault="00CA2937" w:rsidP="00124837">
      <w:r>
        <w:pict w14:anchorId="71AA64B3">
          <v:rect id="_x0000_i1029" style="width:0;height:1.5pt" o:hralign="center" o:hrstd="t" o:hr="t" fillcolor="#a0a0a0" stroked="f"/>
        </w:pict>
      </w:r>
    </w:p>
    <w:p w14:paraId="500AA407" w14:textId="60C01921" w:rsidR="00124837" w:rsidRPr="00124837" w:rsidRDefault="00124837" w:rsidP="00124837">
      <w:pPr>
        <w:rPr>
          <w:b/>
          <w:bCs/>
        </w:rPr>
      </w:pPr>
      <w:bookmarkStart w:id="7" w:name="_Hlk235105244"/>
      <w:r w:rsidRPr="00124837">
        <w:rPr>
          <w:b/>
          <w:bCs/>
        </w:rPr>
        <w:t>Check Transaction Amount Validity</w:t>
      </w:r>
    </w:p>
    <w:p w14:paraId="43437E47" w14:textId="77777777" w:rsidR="00124837" w:rsidRPr="00124837" w:rsidRDefault="00124837" w:rsidP="00124837">
      <w:r w:rsidRPr="00124837">
        <w:t>Negative amounts should not exist.</w:t>
      </w:r>
    </w:p>
    <w:p w14:paraId="0F504C8D" w14:textId="1D057A45" w:rsidR="00124837" w:rsidRPr="00124837" w:rsidRDefault="00124837" w:rsidP="00124837">
      <w:r w:rsidRPr="00124837">
        <w:t>SELECT *</w:t>
      </w:r>
      <w:r w:rsidRPr="00124837">
        <w:br/>
        <w:t xml:space="preserve">FROM </w:t>
      </w:r>
      <w:r w:rsidR="009B38A9">
        <w:t>transactions</w:t>
      </w:r>
      <w:r w:rsidRPr="00124837">
        <w:br/>
        <w:t>WHERE amount &lt; 0;</w:t>
      </w:r>
    </w:p>
    <w:p w14:paraId="16958023" w14:textId="77777777" w:rsidR="00124837" w:rsidRPr="00124837" w:rsidRDefault="00124837" w:rsidP="00124837">
      <w:r w:rsidRPr="00124837">
        <w:t>Also check zero-value transactions:</w:t>
      </w:r>
    </w:p>
    <w:p w14:paraId="00617A10" w14:textId="3949A76F" w:rsidR="00124837" w:rsidRPr="00124837" w:rsidRDefault="00124837" w:rsidP="00124837">
      <w:r w:rsidRPr="00124837">
        <w:lastRenderedPageBreak/>
        <w:t xml:space="preserve">SELECT </w:t>
      </w:r>
      <w:proofErr w:type="gramStart"/>
      <w:r w:rsidRPr="00124837">
        <w:t>COUNT(</w:t>
      </w:r>
      <w:proofErr w:type="gramEnd"/>
      <w:r w:rsidRPr="00124837">
        <w:t xml:space="preserve">*) AS </w:t>
      </w:r>
      <w:proofErr w:type="spellStart"/>
      <w:r w:rsidRPr="00124837">
        <w:t>zero_amount_transactions</w:t>
      </w:r>
      <w:proofErr w:type="spellEnd"/>
      <w:r w:rsidRPr="00124837">
        <w:br/>
        <w:t xml:space="preserve">FROM </w:t>
      </w:r>
      <w:r w:rsidR="009B38A9">
        <w:t>transactions</w:t>
      </w:r>
      <w:r w:rsidRPr="00124837">
        <w:br/>
        <w:t>WHERE amount = 0;</w:t>
      </w:r>
    </w:p>
    <w:p w14:paraId="369465E5" w14:textId="77777777" w:rsidR="00124837" w:rsidRPr="00124837" w:rsidRDefault="00CA2937" w:rsidP="00124837">
      <w:r>
        <w:pict w14:anchorId="30E61C97">
          <v:rect id="_x0000_i1030" style="width:0;height:1.5pt" o:hralign="center" o:hrstd="t" o:hr="t" fillcolor="#a0a0a0" stroked="f"/>
        </w:pict>
      </w:r>
    </w:p>
    <w:p w14:paraId="7615D0DD" w14:textId="3C63F4BB" w:rsidR="00124837" w:rsidRPr="00124837" w:rsidRDefault="00124837" w:rsidP="00124837">
      <w:pPr>
        <w:rPr>
          <w:b/>
          <w:bCs/>
        </w:rPr>
      </w:pPr>
      <w:r w:rsidRPr="00124837">
        <w:rPr>
          <w:b/>
          <w:bCs/>
        </w:rPr>
        <w:t>Validate Fraud Columns</w:t>
      </w:r>
    </w:p>
    <w:p w14:paraId="3DFAB23C" w14:textId="49BD8304" w:rsidR="00124837" w:rsidRPr="00124837" w:rsidRDefault="00124837" w:rsidP="00124837">
      <w:r w:rsidRPr="00124837">
        <w:t xml:space="preserve">SELECT DISTINCT </w:t>
      </w:r>
      <w:proofErr w:type="spellStart"/>
      <w:r w:rsidRPr="00124837">
        <w:t>isFraud</w:t>
      </w:r>
      <w:proofErr w:type="spellEnd"/>
      <w:r w:rsidRPr="00124837">
        <w:br/>
        <w:t xml:space="preserve">FROM </w:t>
      </w:r>
      <w:r w:rsidR="009B38A9">
        <w:t>transactions</w:t>
      </w:r>
      <w:r w:rsidRPr="00124837">
        <w:t>;</w:t>
      </w:r>
    </w:p>
    <w:p w14:paraId="55947CB1" w14:textId="77777777" w:rsidR="00124837" w:rsidRPr="00124837" w:rsidRDefault="00124837" w:rsidP="00124837">
      <w:r w:rsidRPr="00124837">
        <w:t>Expected: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</w:tblGrid>
      <w:tr w:rsidR="00124837" w:rsidRPr="00124837" w14:paraId="24996013" w14:textId="77777777" w:rsidTr="001248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0646C" w14:textId="77777777" w:rsidR="00124837" w:rsidRPr="00124837" w:rsidRDefault="00124837" w:rsidP="00124837">
            <w:pPr>
              <w:rPr>
                <w:b/>
                <w:bCs/>
              </w:rPr>
            </w:pPr>
            <w:proofErr w:type="spellStart"/>
            <w:r w:rsidRPr="00124837">
              <w:rPr>
                <w:b/>
                <w:bCs/>
              </w:rPr>
              <w:t>isFraud</w:t>
            </w:r>
            <w:proofErr w:type="spellEnd"/>
          </w:p>
        </w:tc>
      </w:tr>
      <w:tr w:rsidR="00124837" w:rsidRPr="00124837" w14:paraId="5723336B" w14:textId="77777777" w:rsidTr="001248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6E67" w14:textId="77777777" w:rsidR="00124837" w:rsidRPr="00124837" w:rsidRDefault="00124837" w:rsidP="00124837">
            <w:r w:rsidRPr="00124837">
              <w:t>0</w:t>
            </w:r>
          </w:p>
        </w:tc>
      </w:tr>
      <w:tr w:rsidR="00124837" w:rsidRPr="00124837" w14:paraId="32FD96F8" w14:textId="77777777" w:rsidTr="001248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6D14" w14:textId="77777777" w:rsidR="00124837" w:rsidRPr="00124837" w:rsidRDefault="00124837" w:rsidP="00124837">
            <w:r w:rsidRPr="00124837">
              <w:t>1</w:t>
            </w:r>
          </w:p>
        </w:tc>
      </w:tr>
    </w:tbl>
    <w:p w14:paraId="459587ED" w14:textId="77777777" w:rsidR="00124837" w:rsidRPr="00124837" w:rsidRDefault="00124837" w:rsidP="00124837">
      <w:r w:rsidRPr="00124837">
        <w:t>Similarly:</w:t>
      </w:r>
    </w:p>
    <w:p w14:paraId="148C7527" w14:textId="7A05B71F" w:rsidR="00124837" w:rsidRPr="00124837" w:rsidRDefault="00124837" w:rsidP="00124837">
      <w:r w:rsidRPr="00124837">
        <w:t xml:space="preserve">SELECT DISTINCT </w:t>
      </w:r>
      <w:proofErr w:type="spellStart"/>
      <w:r w:rsidRPr="00124837">
        <w:t>isFlaggedFraud</w:t>
      </w:r>
      <w:proofErr w:type="spellEnd"/>
      <w:r w:rsidRPr="00124837">
        <w:br/>
        <w:t xml:space="preserve">FROM </w:t>
      </w:r>
      <w:r w:rsidR="009B38A9">
        <w:t>transactions</w:t>
      </w:r>
      <w:r w:rsidRPr="00124837">
        <w:t>;</w:t>
      </w:r>
    </w:p>
    <w:p w14:paraId="6B771BC7" w14:textId="77777777" w:rsidR="00124837" w:rsidRPr="00124837" w:rsidRDefault="00CA2937" w:rsidP="00124837">
      <w:r>
        <w:pict w14:anchorId="06E3A68C">
          <v:rect id="_x0000_i1031" style="width:0;height:1.5pt" o:hralign="center" o:hrstd="t" o:hr="t" fillcolor="#a0a0a0" stroked="f"/>
        </w:pict>
      </w:r>
    </w:p>
    <w:p w14:paraId="53718D7D" w14:textId="5058AFE0" w:rsidR="00124837" w:rsidRPr="00124837" w:rsidRDefault="00124837" w:rsidP="00124837">
      <w:pPr>
        <w:rPr>
          <w:b/>
          <w:bCs/>
        </w:rPr>
      </w:pPr>
      <w:r w:rsidRPr="00124837">
        <w:rPr>
          <w:b/>
          <w:bCs/>
        </w:rPr>
        <w:t>Standardize Transaction Type</w:t>
      </w:r>
    </w:p>
    <w:p w14:paraId="464DD957" w14:textId="77777777" w:rsidR="00124837" w:rsidRPr="00124837" w:rsidRDefault="00124837" w:rsidP="00124837">
      <w:r w:rsidRPr="00124837">
        <w:t>Check unique values:</w:t>
      </w:r>
    </w:p>
    <w:p w14:paraId="3397ABC8" w14:textId="1F71FD69" w:rsidR="00124837" w:rsidRPr="00124837" w:rsidRDefault="00124837" w:rsidP="00124837">
      <w:r w:rsidRPr="00124837">
        <w:t>SELECT DISTINCT type</w:t>
      </w:r>
      <w:r w:rsidRPr="00124837">
        <w:br/>
        <w:t xml:space="preserve">FROM </w:t>
      </w:r>
      <w:r w:rsidR="009B38A9">
        <w:t>transactions</w:t>
      </w:r>
      <w:r w:rsidRPr="00124837">
        <w:t>;</w:t>
      </w:r>
    </w:p>
    <w:p w14:paraId="5CA5F4F1" w14:textId="77777777" w:rsidR="00124837" w:rsidRPr="00124837" w:rsidRDefault="00124837" w:rsidP="00124837">
      <w:r w:rsidRPr="00124837">
        <w:t>Expected values:</w:t>
      </w:r>
    </w:p>
    <w:p w14:paraId="65B2A0DC" w14:textId="77777777" w:rsidR="00124837" w:rsidRPr="00124837" w:rsidRDefault="00124837" w:rsidP="00124837">
      <w:pPr>
        <w:numPr>
          <w:ilvl w:val="0"/>
          <w:numId w:val="2"/>
        </w:numPr>
      </w:pPr>
      <w:r w:rsidRPr="00124837">
        <w:t xml:space="preserve">CASH_IN </w:t>
      </w:r>
    </w:p>
    <w:p w14:paraId="10D1F390" w14:textId="77777777" w:rsidR="00124837" w:rsidRPr="00124837" w:rsidRDefault="00124837" w:rsidP="00124837">
      <w:pPr>
        <w:numPr>
          <w:ilvl w:val="0"/>
          <w:numId w:val="2"/>
        </w:numPr>
      </w:pPr>
      <w:r w:rsidRPr="00124837">
        <w:t xml:space="preserve">CASH_OUT </w:t>
      </w:r>
    </w:p>
    <w:p w14:paraId="61799468" w14:textId="77777777" w:rsidR="00124837" w:rsidRPr="00124837" w:rsidRDefault="00124837" w:rsidP="00124837">
      <w:pPr>
        <w:numPr>
          <w:ilvl w:val="0"/>
          <w:numId w:val="2"/>
        </w:numPr>
      </w:pPr>
      <w:r w:rsidRPr="00124837">
        <w:t xml:space="preserve">PAYMENT </w:t>
      </w:r>
    </w:p>
    <w:p w14:paraId="103F435C" w14:textId="77777777" w:rsidR="00124837" w:rsidRPr="00124837" w:rsidRDefault="00124837" w:rsidP="00124837">
      <w:pPr>
        <w:numPr>
          <w:ilvl w:val="0"/>
          <w:numId w:val="2"/>
        </w:numPr>
      </w:pPr>
      <w:r w:rsidRPr="00124837">
        <w:t xml:space="preserve">TRANSFER </w:t>
      </w:r>
    </w:p>
    <w:p w14:paraId="6607D146" w14:textId="77777777" w:rsidR="00124837" w:rsidRPr="00124837" w:rsidRDefault="00124837" w:rsidP="00124837">
      <w:pPr>
        <w:numPr>
          <w:ilvl w:val="0"/>
          <w:numId w:val="2"/>
        </w:numPr>
      </w:pPr>
      <w:r w:rsidRPr="00124837">
        <w:t xml:space="preserve">DEBIT </w:t>
      </w:r>
    </w:p>
    <w:p w14:paraId="54F454C1" w14:textId="77777777" w:rsidR="00124837" w:rsidRPr="00124837" w:rsidRDefault="00124837" w:rsidP="00124837">
      <w:r w:rsidRPr="00124837">
        <w:t>Convert to uppercase if needed:</w:t>
      </w:r>
    </w:p>
    <w:p w14:paraId="3C644049" w14:textId="49806ED2" w:rsidR="00124837" w:rsidRPr="00124837" w:rsidRDefault="00124837" w:rsidP="00124837">
      <w:r w:rsidRPr="00124837">
        <w:t xml:space="preserve">UPDATE </w:t>
      </w:r>
      <w:r w:rsidR="009B38A9">
        <w:t>transactions</w:t>
      </w:r>
      <w:r w:rsidRPr="00124837">
        <w:br/>
        <w:t xml:space="preserve">SET type = </w:t>
      </w:r>
      <w:proofErr w:type="gramStart"/>
      <w:r w:rsidRPr="00124837">
        <w:t>UPPER(</w:t>
      </w:r>
      <w:proofErr w:type="gramEnd"/>
      <w:r w:rsidRPr="00124837">
        <w:t>type);</w:t>
      </w:r>
    </w:p>
    <w:p w14:paraId="6D0317FE" w14:textId="77777777" w:rsidR="00124837" w:rsidRPr="00124837" w:rsidRDefault="00CA2937" w:rsidP="00124837">
      <w:r>
        <w:pict w14:anchorId="66790C98">
          <v:rect id="_x0000_i1032" style="width:0;height:1.5pt" o:hralign="center" o:hrstd="t" o:hr="t" fillcolor="#a0a0a0" stroked="f"/>
        </w:pict>
      </w:r>
    </w:p>
    <w:p w14:paraId="2ABC658F" w14:textId="6CD4D6D6" w:rsidR="00124837" w:rsidRPr="00124837" w:rsidRDefault="00124837" w:rsidP="00124837">
      <w:pPr>
        <w:rPr>
          <w:b/>
          <w:bCs/>
        </w:rPr>
      </w:pPr>
      <w:r w:rsidRPr="00124837">
        <w:rPr>
          <w:b/>
          <w:bCs/>
        </w:rPr>
        <w:t>Identify Balance Inconsistencies</w:t>
      </w:r>
    </w:p>
    <w:p w14:paraId="1890E336" w14:textId="77777777" w:rsidR="00124837" w:rsidRPr="00124837" w:rsidRDefault="00124837" w:rsidP="00124837">
      <w:r w:rsidRPr="00124837">
        <w:t>A useful fraud-related data quality check.</w:t>
      </w:r>
    </w:p>
    <w:p w14:paraId="0969544E" w14:textId="77777777" w:rsidR="00124837" w:rsidRPr="00124837" w:rsidRDefault="00124837" w:rsidP="00124837">
      <w:pPr>
        <w:rPr>
          <w:b/>
          <w:bCs/>
        </w:rPr>
      </w:pPr>
      <w:r w:rsidRPr="00124837">
        <w:rPr>
          <w:b/>
          <w:bCs/>
        </w:rPr>
        <w:t>Sender Balance Validation</w:t>
      </w:r>
    </w:p>
    <w:p w14:paraId="28D3E4F7" w14:textId="77777777" w:rsidR="00124837" w:rsidRPr="00124837" w:rsidRDefault="00124837" w:rsidP="00124837">
      <w:r w:rsidRPr="00124837">
        <w:t>Expected:</w:t>
      </w:r>
    </w:p>
    <w:p w14:paraId="6403AD26" w14:textId="77777777" w:rsidR="00124837" w:rsidRPr="00124837" w:rsidRDefault="00124837" w:rsidP="00124837">
      <w:proofErr w:type="spellStart"/>
      <w:r w:rsidRPr="00124837">
        <w:lastRenderedPageBreak/>
        <w:t>oldbalanceOrg</w:t>
      </w:r>
      <w:proofErr w:type="spellEnd"/>
      <w:r w:rsidRPr="00124837">
        <w:t xml:space="preserve"> - amount = </w:t>
      </w:r>
      <w:proofErr w:type="spellStart"/>
      <w:r w:rsidRPr="00124837">
        <w:t>newbalanceOrig</w:t>
      </w:r>
      <w:proofErr w:type="spellEnd"/>
    </w:p>
    <w:p w14:paraId="7C166756" w14:textId="77777777" w:rsidR="00124837" w:rsidRPr="00124837" w:rsidRDefault="00124837" w:rsidP="00124837">
      <w:r w:rsidRPr="00124837">
        <w:t>Check violations:</w:t>
      </w:r>
    </w:p>
    <w:p w14:paraId="02875AF6" w14:textId="2689757E" w:rsidR="00124837" w:rsidRPr="00124837" w:rsidRDefault="00124837" w:rsidP="00124837">
      <w:r w:rsidRPr="00124837">
        <w:t>SELECT *</w:t>
      </w:r>
      <w:r w:rsidRPr="00124837">
        <w:br/>
        <w:t xml:space="preserve">FROM </w:t>
      </w:r>
      <w:r w:rsidR="009B38A9">
        <w:t>transactions</w:t>
      </w:r>
      <w:r w:rsidRPr="00124837">
        <w:br/>
        <w:t>WHERE</w:t>
      </w:r>
      <w:r w:rsidRPr="00124837">
        <w:br/>
      </w:r>
      <w:proofErr w:type="gramStart"/>
      <w:r w:rsidRPr="00124837">
        <w:t>ABS(</w:t>
      </w:r>
      <w:proofErr w:type="gramEnd"/>
      <w:r w:rsidRPr="00124837">
        <w:t>(</w:t>
      </w:r>
      <w:proofErr w:type="spellStart"/>
      <w:r w:rsidRPr="00124837">
        <w:t>oldbalanceOrg</w:t>
      </w:r>
      <w:proofErr w:type="spellEnd"/>
      <w:r w:rsidRPr="00124837">
        <w:t xml:space="preserve"> - amount) - </w:t>
      </w:r>
      <w:proofErr w:type="spellStart"/>
      <w:r w:rsidRPr="00124837">
        <w:t>newbalanceOrig</w:t>
      </w:r>
      <w:proofErr w:type="spellEnd"/>
      <w:r w:rsidRPr="00124837">
        <w:t>) &gt; 1;</w:t>
      </w:r>
    </w:p>
    <w:p w14:paraId="1DB947A4" w14:textId="77777777" w:rsidR="00124837" w:rsidRPr="00124837" w:rsidRDefault="00CA2937" w:rsidP="00124837">
      <w:r>
        <w:pict w14:anchorId="4CE504DA">
          <v:rect id="_x0000_i1033" style="width:0;height:1.5pt" o:hralign="center" o:hrstd="t" o:hr="t" fillcolor="#a0a0a0" stroked="f"/>
        </w:pict>
      </w:r>
    </w:p>
    <w:p w14:paraId="67FE21DD" w14:textId="77777777" w:rsidR="00124837" w:rsidRPr="00124837" w:rsidRDefault="00124837" w:rsidP="00124837">
      <w:pPr>
        <w:rPr>
          <w:b/>
          <w:bCs/>
        </w:rPr>
      </w:pPr>
      <w:r w:rsidRPr="00124837">
        <w:rPr>
          <w:b/>
          <w:bCs/>
        </w:rPr>
        <w:t>Receiver Balance Validation</w:t>
      </w:r>
    </w:p>
    <w:p w14:paraId="1B66107A" w14:textId="77777777" w:rsidR="00124837" w:rsidRPr="00124837" w:rsidRDefault="00124837" w:rsidP="00124837">
      <w:r w:rsidRPr="00124837">
        <w:t>Expected:</w:t>
      </w:r>
    </w:p>
    <w:p w14:paraId="3592CF18" w14:textId="77777777" w:rsidR="00124837" w:rsidRPr="00124837" w:rsidRDefault="00124837" w:rsidP="00124837">
      <w:proofErr w:type="spellStart"/>
      <w:r w:rsidRPr="00124837">
        <w:t>oldbalanceDest</w:t>
      </w:r>
      <w:proofErr w:type="spellEnd"/>
      <w:r w:rsidRPr="00124837">
        <w:t xml:space="preserve"> + amount = </w:t>
      </w:r>
      <w:proofErr w:type="spellStart"/>
      <w:r w:rsidRPr="00124837">
        <w:t>newbalanceDest</w:t>
      </w:r>
      <w:proofErr w:type="spellEnd"/>
    </w:p>
    <w:p w14:paraId="5C1F9D17" w14:textId="77777777" w:rsidR="00124837" w:rsidRPr="00124837" w:rsidRDefault="00124837" w:rsidP="00124837">
      <w:r w:rsidRPr="00124837">
        <w:t>Check:</w:t>
      </w:r>
    </w:p>
    <w:p w14:paraId="43DA5F3C" w14:textId="2EDB9CD6" w:rsidR="00124837" w:rsidRPr="00124837" w:rsidRDefault="00124837" w:rsidP="00124837">
      <w:r w:rsidRPr="00124837">
        <w:t>SELECT *</w:t>
      </w:r>
      <w:r w:rsidRPr="00124837">
        <w:br/>
        <w:t xml:space="preserve">FROM </w:t>
      </w:r>
      <w:r w:rsidR="009B38A9">
        <w:t>transactions</w:t>
      </w:r>
      <w:r w:rsidRPr="00124837">
        <w:br/>
        <w:t>WHERE</w:t>
      </w:r>
      <w:r w:rsidRPr="00124837">
        <w:br/>
      </w:r>
      <w:proofErr w:type="gramStart"/>
      <w:r w:rsidRPr="00124837">
        <w:t>ABS(</w:t>
      </w:r>
      <w:proofErr w:type="gramEnd"/>
      <w:r w:rsidRPr="00124837">
        <w:t>(</w:t>
      </w:r>
      <w:proofErr w:type="spellStart"/>
      <w:r w:rsidRPr="00124837">
        <w:t>oldbalanceDest</w:t>
      </w:r>
      <w:proofErr w:type="spellEnd"/>
      <w:r w:rsidRPr="00124837">
        <w:t xml:space="preserve"> + amount) - </w:t>
      </w:r>
      <w:proofErr w:type="spellStart"/>
      <w:r w:rsidRPr="00124837">
        <w:t>newbalanceDest</w:t>
      </w:r>
      <w:proofErr w:type="spellEnd"/>
      <w:r w:rsidRPr="00124837">
        <w:t>) &gt; 1;</w:t>
      </w:r>
    </w:p>
    <w:p w14:paraId="2B845F82" w14:textId="77777777" w:rsidR="00124837" w:rsidRPr="00124837" w:rsidRDefault="00124837" w:rsidP="00124837">
      <w:r w:rsidRPr="00124837">
        <w:rPr>
          <w:rFonts w:ascii="Segoe UI Symbol" w:hAnsi="Segoe UI Symbol" w:cs="Segoe UI Symbol"/>
        </w:rPr>
        <w:t>⚠</w:t>
      </w:r>
      <w:r w:rsidRPr="00124837">
        <w:t xml:space="preserve">️ Do </w:t>
      </w:r>
      <w:r w:rsidRPr="00124837">
        <w:rPr>
          <w:b/>
          <w:bCs/>
        </w:rPr>
        <w:t>not delete</w:t>
      </w:r>
      <w:r w:rsidRPr="00124837">
        <w:t xml:space="preserve"> these rows. In the </w:t>
      </w:r>
      <w:proofErr w:type="spellStart"/>
      <w:r w:rsidRPr="00124837">
        <w:t>PaySim</w:t>
      </w:r>
      <w:proofErr w:type="spellEnd"/>
      <w:r w:rsidRPr="00124837">
        <w:t xml:space="preserve"> dataset, many inconsistencies are actually indicators of suspicious or fraudulent </w:t>
      </w:r>
      <w:proofErr w:type="spellStart"/>
      <w:r w:rsidRPr="00124837">
        <w:t>behavior</w:t>
      </w:r>
      <w:proofErr w:type="spellEnd"/>
      <w:r w:rsidRPr="00124837">
        <w:t>.</w:t>
      </w:r>
    </w:p>
    <w:p w14:paraId="1050C87C" w14:textId="77777777" w:rsidR="00124837" w:rsidRPr="00124837" w:rsidRDefault="00CA2937" w:rsidP="00124837">
      <w:r>
        <w:pict w14:anchorId="08F7ECAD">
          <v:rect id="_x0000_i1034" style="width:0;height:1.5pt" o:hralign="center" o:hrstd="t" o:hr="t" fillcolor="#a0a0a0" stroked="f"/>
        </w:pict>
      </w:r>
    </w:p>
    <w:p w14:paraId="0627F0C0" w14:textId="3C0DAC9E" w:rsidR="00124837" w:rsidRPr="00124837" w:rsidRDefault="00124837" w:rsidP="00124837">
      <w:pPr>
        <w:rPr>
          <w:b/>
          <w:bCs/>
        </w:rPr>
      </w:pPr>
      <w:r w:rsidRPr="00124837">
        <w:rPr>
          <w:b/>
          <w:bCs/>
        </w:rPr>
        <w:t>Outlier Analysis</w:t>
      </w:r>
    </w:p>
    <w:p w14:paraId="454BB5F7" w14:textId="77777777" w:rsidR="00124837" w:rsidRPr="00124837" w:rsidRDefault="00124837" w:rsidP="00124837">
      <w:r w:rsidRPr="00124837">
        <w:t>Find unusually large transactions.</w:t>
      </w:r>
    </w:p>
    <w:p w14:paraId="049091C3" w14:textId="73B131AB" w:rsidR="00124837" w:rsidRPr="00124837" w:rsidRDefault="00124837" w:rsidP="00124837">
      <w:r w:rsidRPr="00124837">
        <w:t>SELECT</w:t>
      </w:r>
      <w:r w:rsidRPr="00124837">
        <w:br/>
      </w:r>
      <w:proofErr w:type="gramStart"/>
      <w:r w:rsidRPr="00124837">
        <w:t>MIN(</w:t>
      </w:r>
      <w:proofErr w:type="gramEnd"/>
      <w:r w:rsidRPr="00124837">
        <w:t xml:space="preserve">amount) AS </w:t>
      </w:r>
      <w:proofErr w:type="spellStart"/>
      <w:r w:rsidRPr="00124837">
        <w:t>min_amount</w:t>
      </w:r>
      <w:proofErr w:type="spellEnd"/>
      <w:r w:rsidRPr="00124837">
        <w:t>,</w:t>
      </w:r>
      <w:r w:rsidRPr="00124837">
        <w:br/>
        <w:t xml:space="preserve">MAX(amount) AS </w:t>
      </w:r>
      <w:proofErr w:type="spellStart"/>
      <w:r w:rsidRPr="00124837">
        <w:t>max_amount</w:t>
      </w:r>
      <w:proofErr w:type="spellEnd"/>
      <w:r w:rsidRPr="00124837">
        <w:t>,</w:t>
      </w:r>
      <w:r w:rsidRPr="00124837">
        <w:br/>
        <w:t xml:space="preserve">AVG(amount) AS </w:t>
      </w:r>
      <w:proofErr w:type="spellStart"/>
      <w:r w:rsidRPr="00124837">
        <w:t>avg_amount</w:t>
      </w:r>
      <w:proofErr w:type="spellEnd"/>
      <w:r w:rsidRPr="00124837">
        <w:br/>
        <w:t xml:space="preserve">FROM </w:t>
      </w:r>
      <w:r w:rsidR="009B38A9">
        <w:t>transactions</w:t>
      </w:r>
      <w:r w:rsidRPr="00124837">
        <w:t>;</w:t>
      </w:r>
    </w:p>
    <w:p w14:paraId="39348ED4" w14:textId="77777777" w:rsidR="00124837" w:rsidRPr="00124837" w:rsidRDefault="00124837" w:rsidP="00124837">
      <w:r w:rsidRPr="00124837">
        <w:t>Top 20 highest transactions:</w:t>
      </w:r>
    </w:p>
    <w:p w14:paraId="30581C34" w14:textId="65C9ED63" w:rsidR="00124837" w:rsidRPr="00124837" w:rsidRDefault="00124837" w:rsidP="00124837">
      <w:r w:rsidRPr="00124837">
        <w:t>SELECT *</w:t>
      </w:r>
      <w:r w:rsidRPr="00124837">
        <w:br/>
        <w:t xml:space="preserve">FROM </w:t>
      </w:r>
      <w:r w:rsidR="009B38A9">
        <w:t>transactions</w:t>
      </w:r>
      <w:r w:rsidRPr="00124837">
        <w:br/>
        <w:t>ORDER BY amount DESC</w:t>
      </w:r>
      <w:r w:rsidRPr="00124837">
        <w:br/>
        <w:t>LIMIT 20;</w:t>
      </w:r>
    </w:p>
    <w:p w14:paraId="3F3ED1C7" w14:textId="77777777" w:rsidR="00124837" w:rsidRPr="00124837" w:rsidRDefault="00124837" w:rsidP="00124837">
      <w:r w:rsidRPr="00124837">
        <w:t>Again, don't remove them—they may represent fraud.</w:t>
      </w:r>
    </w:p>
    <w:p w14:paraId="6802A5CB" w14:textId="77777777" w:rsidR="00124837" w:rsidRPr="00124837" w:rsidRDefault="00CA2937" w:rsidP="00124837">
      <w:r>
        <w:pict w14:anchorId="2A3F5548">
          <v:rect id="_x0000_i1035" style="width:0;height:1.5pt" o:hralign="center" o:hrstd="t" o:hr="t" fillcolor="#a0a0a0" stroked="f"/>
        </w:pict>
      </w:r>
    </w:p>
    <w:p w14:paraId="489F492B" w14:textId="646B27B2" w:rsidR="00124837" w:rsidRPr="00124837" w:rsidRDefault="00124837" w:rsidP="00124837">
      <w:pPr>
        <w:rPr>
          <w:b/>
          <w:bCs/>
        </w:rPr>
      </w:pPr>
      <w:r w:rsidRPr="00124837">
        <w:rPr>
          <w:b/>
          <w:bCs/>
        </w:rPr>
        <w:t>Create Analytical Features</w:t>
      </w:r>
    </w:p>
    <w:p w14:paraId="21C6CA18" w14:textId="77777777" w:rsidR="00124837" w:rsidRPr="00124837" w:rsidRDefault="00124837" w:rsidP="00124837">
      <w:r w:rsidRPr="00124837">
        <w:t>These will help later in SQL analysis, Power BI, and Machine Learning.</w:t>
      </w:r>
    </w:p>
    <w:p w14:paraId="6243BB88" w14:textId="686C96CF" w:rsidR="00124837" w:rsidRPr="00124837" w:rsidRDefault="00124837" w:rsidP="00124837">
      <w:r w:rsidRPr="00124837">
        <w:t xml:space="preserve">ALTER TABLE </w:t>
      </w:r>
      <w:r w:rsidR="009B38A9">
        <w:t>transactions</w:t>
      </w:r>
      <w:r w:rsidRPr="00124837">
        <w:br/>
        <w:t xml:space="preserve">ADD COLUMN </w:t>
      </w:r>
      <w:proofErr w:type="spellStart"/>
      <w:r w:rsidRPr="00124837">
        <w:t>balance_change_origin</w:t>
      </w:r>
      <w:proofErr w:type="spellEnd"/>
      <w:r w:rsidRPr="00124837">
        <w:t xml:space="preserve"> </w:t>
      </w:r>
      <w:proofErr w:type="gramStart"/>
      <w:r w:rsidRPr="00124837">
        <w:t>DECIMAL(</w:t>
      </w:r>
      <w:proofErr w:type="gramEnd"/>
      <w:r w:rsidRPr="00124837">
        <w:t>18,2),</w:t>
      </w:r>
      <w:r w:rsidRPr="00124837">
        <w:br/>
        <w:t xml:space="preserve">ADD COLUMN </w:t>
      </w:r>
      <w:proofErr w:type="spellStart"/>
      <w:r w:rsidRPr="00124837">
        <w:t>balance_change_dest</w:t>
      </w:r>
      <w:proofErr w:type="spellEnd"/>
      <w:r w:rsidRPr="00124837">
        <w:t xml:space="preserve"> DECIMAL(18,2);</w:t>
      </w:r>
    </w:p>
    <w:p w14:paraId="5B7E2ED1" w14:textId="77777777" w:rsidR="00124837" w:rsidRPr="00124837" w:rsidRDefault="00124837" w:rsidP="00124837">
      <w:r w:rsidRPr="00124837">
        <w:lastRenderedPageBreak/>
        <w:t>Populate:</w:t>
      </w:r>
    </w:p>
    <w:p w14:paraId="12D6DCAC" w14:textId="117F3EA2" w:rsidR="00124837" w:rsidRPr="00124837" w:rsidRDefault="00124837" w:rsidP="00124837">
      <w:r w:rsidRPr="00124837">
        <w:t xml:space="preserve">UPDATE </w:t>
      </w:r>
      <w:r w:rsidR="009B38A9">
        <w:t>transactions</w:t>
      </w:r>
      <w:r w:rsidRPr="00124837">
        <w:br/>
        <w:t>SET</w:t>
      </w:r>
      <w:r w:rsidRPr="00124837">
        <w:br/>
      </w:r>
      <w:proofErr w:type="spellStart"/>
      <w:r w:rsidRPr="00124837">
        <w:t>balance_change_origin</w:t>
      </w:r>
      <w:proofErr w:type="spellEnd"/>
      <w:r w:rsidRPr="00124837">
        <w:t xml:space="preserve"> =</w:t>
      </w:r>
      <w:r w:rsidRPr="00124837">
        <w:br/>
      </w:r>
      <w:proofErr w:type="spellStart"/>
      <w:r w:rsidRPr="00124837">
        <w:t>oldbalanceOrg</w:t>
      </w:r>
      <w:proofErr w:type="spellEnd"/>
      <w:r w:rsidRPr="00124837">
        <w:t xml:space="preserve"> - </w:t>
      </w:r>
      <w:proofErr w:type="spellStart"/>
      <w:r w:rsidRPr="00124837">
        <w:t>newbalanceOrig</w:t>
      </w:r>
      <w:proofErr w:type="spellEnd"/>
      <w:r w:rsidRPr="00124837">
        <w:t>,</w:t>
      </w:r>
      <w:r w:rsidRPr="00124837">
        <w:br/>
      </w:r>
      <w:r w:rsidRPr="00124837">
        <w:br/>
      </w:r>
      <w:proofErr w:type="spellStart"/>
      <w:r w:rsidRPr="00124837">
        <w:t>balance_change_dest</w:t>
      </w:r>
      <w:proofErr w:type="spellEnd"/>
      <w:r w:rsidRPr="00124837">
        <w:t xml:space="preserve"> =</w:t>
      </w:r>
      <w:r w:rsidRPr="00124837">
        <w:br/>
      </w:r>
      <w:proofErr w:type="spellStart"/>
      <w:r w:rsidRPr="00124837">
        <w:t>newbalanceDest</w:t>
      </w:r>
      <w:proofErr w:type="spellEnd"/>
      <w:r w:rsidRPr="00124837">
        <w:t xml:space="preserve"> - </w:t>
      </w:r>
      <w:proofErr w:type="spellStart"/>
      <w:r w:rsidRPr="00124837">
        <w:t>oldbalanceDest</w:t>
      </w:r>
      <w:proofErr w:type="spellEnd"/>
      <w:r w:rsidRPr="00124837">
        <w:t>;</w:t>
      </w:r>
    </w:p>
    <w:p w14:paraId="57DC76AB" w14:textId="77777777" w:rsidR="00124837" w:rsidRPr="00124837" w:rsidRDefault="00CA2937" w:rsidP="00124837">
      <w:r>
        <w:pict w14:anchorId="5AB779FB">
          <v:rect id="_x0000_i1036" style="width:0;height:1.5pt" o:hralign="center" o:hrstd="t" o:hr="t" fillcolor="#a0a0a0" stroked="f"/>
        </w:pict>
      </w:r>
    </w:p>
    <w:p w14:paraId="3FC16333" w14:textId="2686C88F" w:rsidR="00124837" w:rsidRPr="00124837" w:rsidRDefault="00124837" w:rsidP="00124837">
      <w:pPr>
        <w:rPr>
          <w:b/>
          <w:bCs/>
        </w:rPr>
      </w:pPr>
      <w:r w:rsidRPr="00124837">
        <w:rPr>
          <w:b/>
          <w:bCs/>
        </w:rPr>
        <w:t>Create Risk Categories</w:t>
      </w:r>
    </w:p>
    <w:p w14:paraId="790776A3" w14:textId="6451E830" w:rsidR="00124837" w:rsidRPr="00124837" w:rsidRDefault="00124837" w:rsidP="00124837">
      <w:r w:rsidRPr="00124837">
        <w:t xml:space="preserve">ALTER TABLE </w:t>
      </w:r>
      <w:r w:rsidR="009B38A9">
        <w:t>transactions</w:t>
      </w:r>
      <w:r w:rsidRPr="00124837">
        <w:br/>
        <w:t xml:space="preserve">ADD COLUMN </w:t>
      </w:r>
      <w:proofErr w:type="spellStart"/>
      <w:r w:rsidRPr="00124837">
        <w:t>amount_category</w:t>
      </w:r>
      <w:proofErr w:type="spellEnd"/>
      <w:r w:rsidRPr="00124837">
        <w:t xml:space="preserve"> </w:t>
      </w:r>
      <w:proofErr w:type="gramStart"/>
      <w:r w:rsidRPr="00124837">
        <w:t>VARCHAR(</w:t>
      </w:r>
      <w:proofErr w:type="gramEnd"/>
      <w:r w:rsidRPr="00124837">
        <w:t>20);</w:t>
      </w:r>
    </w:p>
    <w:p w14:paraId="2E5F46A0" w14:textId="3F875D3E" w:rsidR="00124837" w:rsidRPr="00124837" w:rsidRDefault="00124837" w:rsidP="00124837">
      <w:r w:rsidRPr="00124837">
        <w:t xml:space="preserve">UPDATE </w:t>
      </w:r>
      <w:r w:rsidR="009B38A9">
        <w:t>transactions</w:t>
      </w:r>
      <w:r w:rsidRPr="00124837">
        <w:br/>
        <w:t xml:space="preserve">SET </w:t>
      </w:r>
      <w:proofErr w:type="spellStart"/>
      <w:r w:rsidRPr="00124837">
        <w:t>amount_category</w:t>
      </w:r>
      <w:proofErr w:type="spellEnd"/>
      <w:r w:rsidRPr="00124837">
        <w:t xml:space="preserve"> =</w:t>
      </w:r>
      <w:r w:rsidRPr="00124837">
        <w:br/>
        <w:t>CASE</w:t>
      </w:r>
      <w:r w:rsidRPr="00124837">
        <w:br/>
        <w:t xml:space="preserve">    WHEN amount &lt; 10000 THEN 'Low'</w:t>
      </w:r>
      <w:r w:rsidRPr="00124837">
        <w:br/>
        <w:t xml:space="preserve">    WHEN amount &lt; 100000 THEN 'Medium'</w:t>
      </w:r>
      <w:r w:rsidRPr="00124837">
        <w:br/>
        <w:t xml:space="preserve">    WHEN amount &lt; 1000000 THEN 'High'</w:t>
      </w:r>
      <w:r w:rsidRPr="00124837">
        <w:br/>
        <w:t xml:space="preserve">    ELSE 'Very High'</w:t>
      </w:r>
      <w:r w:rsidRPr="00124837">
        <w:br/>
        <w:t>END;</w:t>
      </w:r>
      <w:bookmarkEnd w:id="7"/>
    </w:p>
    <w:sectPr w:rsidR="00124837" w:rsidRPr="00124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42CB7"/>
    <w:multiLevelType w:val="multilevel"/>
    <w:tmpl w:val="5AC0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56B9F"/>
    <w:multiLevelType w:val="multilevel"/>
    <w:tmpl w:val="EC30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921A0"/>
    <w:multiLevelType w:val="multilevel"/>
    <w:tmpl w:val="5586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A27BD"/>
    <w:multiLevelType w:val="multilevel"/>
    <w:tmpl w:val="955C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423885"/>
    <w:multiLevelType w:val="multilevel"/>
    <w:tmpl w:val="F992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2B6"/>
    <w:rsid w:val="00075396"/>
    <w:rsid w:val="000C739A"/>
    <w:rsid w:val="000F2B9C"/>
    <w:rsid w:val="00124837"/>
    <w:rsid w:val="001A0C3C"/>
    <w:rsid w:val="003133D3"/>
    <w:rsid w:val="003A6EA6"/>
    <w:rsid w:val="004A0776"/>
    <w:rsid w:val="004A0792"/>
    <w:rsid w:val="00623A42"/>
    <w:rsid w:val="009732B6"/>
    <w:rsid w:val="009B38A9"/>
    <w:rsid w:val="00C118D3"/>
    <w:rsid w:val="00CA2937"/>
    <w:rsid w:val="00E50D54"/>
    <w:rsid w:val="00E87649"/>
    <w:rsid w:val="00F0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00BA6"/>
  <w15:chartTrackingRefBased/>
  <w15:docId w15:val="{5D4E93FC-9810-4F36-9484-2EB62682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39A"/>
  </w:style>
  <w:style w:type="paragraph" w:styleId="Heading1">
    <w:name w:val="heading 1"/>
    <w:basedOn w:val="Normal"/>
    <w:next w:val="Normal"/>
    <w:link w:val="Heading1Char"/>
    <w:uiPriority w:val="9"/>
    <w:qFormat/>
    <w:rsid w:val="00973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3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3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2B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3A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3A4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3A42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623A42"/>
  </w:style>
  <w:style w:type="character" w:customStyle="1" w:styleId="y">
    <w:name w:val="ͼy"/>
    <w:basedOn w:val="DefaultParagraphFont"/>
    <w:rsid w:val="00623A42"/>
  </w:style>
  <w:style w:type="paragraph" w:styleId="NormalWeb">
    <w:name w:val="Normal (Web)"/>
    <w:basedOn w:val="Normal"/>
    <w:uiPriority w:val="99"/>
    <w:semiHidden/>
    <w:unhideWhenUsed/>
    <w:rsid w:val="00623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z">
    <w:name w:val="ͼz"/>
    <w:basedOn w:val="DefaultParagraphFont"/>
    <w:rsid w:val="000C7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8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4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3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38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22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13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38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6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2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5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2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06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1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90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3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56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126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74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390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8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30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97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50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1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75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5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879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14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8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8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64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96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2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2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91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06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3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07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15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56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95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4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3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46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46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7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42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29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05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514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639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3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0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7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9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01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44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1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91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8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613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099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8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5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56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29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46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0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91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28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88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365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332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770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9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8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02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6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8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9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13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1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5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2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64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97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0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9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47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52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07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72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9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2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5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8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88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78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17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36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70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056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448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3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43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88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4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61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45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61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31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1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9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165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725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3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0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42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25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11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2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6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45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83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04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286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2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06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72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79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8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30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936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50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411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2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2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0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77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3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73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84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28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23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56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6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3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0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51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8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7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48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83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6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0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4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4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7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45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25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85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46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98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12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48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671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46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6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65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5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39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79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1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10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68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27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72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9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8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4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1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77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03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60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6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91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95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01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98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1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03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5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6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26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57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4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4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45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97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52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898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92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35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7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14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3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5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5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952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3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1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883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82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9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73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2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6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63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56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17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47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4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18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368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3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7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4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6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5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67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57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61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97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77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14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11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9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3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6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7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2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69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3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26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70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13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81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790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24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2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4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15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56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35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70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77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26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88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6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1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2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7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62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57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33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44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7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44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18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81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4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792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2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2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6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9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9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58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68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52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09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07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14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695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433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9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0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38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8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05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50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9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03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00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53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758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4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5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6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8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26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55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90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15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4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66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5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288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61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61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14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8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26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1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0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39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7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94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27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68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8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576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9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1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0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7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44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15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43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27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31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32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51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594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1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83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8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6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2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55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66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81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68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64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62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617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3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7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7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3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35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2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17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75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53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0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2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33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57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1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21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0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40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80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31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10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35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9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0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2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72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93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09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87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0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49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7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348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873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66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9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7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85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31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54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3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72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325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460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74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9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2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76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57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24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3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76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569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6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56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44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4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2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43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85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1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33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5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5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763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072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4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3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12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2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17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81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83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7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98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392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84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6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74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66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96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01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3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2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787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80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1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5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7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90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36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68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18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5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16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160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359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871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4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1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7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9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25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5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42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4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055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7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41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75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86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71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97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81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1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366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4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01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52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50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23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83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10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37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54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67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528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0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86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36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66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30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44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79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64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9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25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4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8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4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3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2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01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8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6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9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23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43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50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2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3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53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0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09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63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2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40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4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36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172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232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8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1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7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47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14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8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10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22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50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67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40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60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93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85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44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3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55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64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19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17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8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21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467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7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75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60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37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7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38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9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10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44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65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360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3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9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4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23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5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2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20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67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58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79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974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93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5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63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0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3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67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8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73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12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4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954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881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6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8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9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97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1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15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22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6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47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56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31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488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3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8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9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6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64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2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44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76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80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52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5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93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0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9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65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68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36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725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34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70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570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3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7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89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23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78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26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79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96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45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59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18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37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9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4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8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50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29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45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97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8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64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403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6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1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6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7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5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24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28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24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614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607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35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4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83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0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15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33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79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07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05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58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8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845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47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4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36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80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42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641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7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73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65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6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093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400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9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9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42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8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210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75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5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01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564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399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0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7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9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1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6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93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94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79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830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12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952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72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23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8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9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46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30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29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87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8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64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14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9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05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3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2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1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3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9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42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8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6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2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18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915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34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871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DD974-938C-4853-B457-84B91A955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15041</TotalTime>
  <Pages>6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arora</dc:creator>
  <cp:keywords/>
  <dc:description/>
  <cp:lastModifiedBy>naman arora</cp:lastModifiedBy>
  <cp:revision>8</cp:revision>
  <dcterms:created xsi:type="dcterms:W3CDTF">2026-06-15T06:12:00Z</dcterms:created>
  <dcterms:modified xsi:type="dcterms:W3CDTF">2026-07-16T09:10:00Z</dcterms:modified>
</cp:coreProperties>
</file>