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77AEA" w14:textId="7DFD31A7" w:rsidR="009C0BB6" w:rsidRPr="0005568C" w:rsidRDefault="009C0BB6" w:rsidP="0005568C">
      <w:pPr>
        <w:rPr>
          <w:sz w:val="36"/>
          <w:szCs w:val="36"/>
          <w:u w:val="single"/>
        </w:rPr>
      </w:pPr>
      <w:r w:rsidRPr="0005568C">
        <w:rPr>
          <w:sz w:val="36"/>
          <w:szCs w:val="36"/>
          <w:u w:val="single"/>
        </w:rPr>
        <w:t>Email Address:</w:t>
      </w:r>
    </w:p>
    <w:p w14:paraId="3794BAD6" w14:textId="3250D7D5" w:rsidR="009C0BB6" w:rsidRDefault="009C0BB6">
      <w:r>
        <w:t>Positive Test cases</w:t>
      </w:r>
    </w:p>
    <w:p w14:paraId="372CA8A4" w14:textId="433CA5A6" w:rsidR="009C0BB6" w:rsidRDefault="009C0BB6" w:rsidP="0005568C">
      <w:pPr>
        <w:pStyle w:val="ListParagraph"/>
        <w:numPr>
          <w:ilvl w:val="0"/>
          <w:numId w:val="3"/>
        </w:numPr>
      </w:pPr>
      <w:r>
        <w:t xml:space="preserve">Verify the </w:t>
      </w:r>
      <w:r>
        <w:t>Email</w:t>
      </w:r>
      <w:r>
        <w:t xml:space="preserve"> with valid characters.</w:t>
      </w:r>
    </w:p>
    <w:p w14:paraId="474E6096" w14:textId="1409FF0F" w:rsidR="009C0BB6" w:rsidRDefault="009C0BB6" w:rsidP="0005568C">
      <w:pPr>
        <w:pStyle w:val="ListParagraph"/>
        <w:numPr>
          <w:ilvl w:val="0"/>
          <w:numId w:val="3"/>
        </w:numPr>
      </w:pPr>
      <w:r>
        <w:t xml:space="preserve">Verify the Input type of </w:t>
      </w:r>
      <w:r>
        <w:t>Email</w:t>
      </w:r>
      <w:r>
        <w:t>.</w:t>
      </w:r>
    </w:p>
    <w:p w14:paraId="24DC3F7F" w14:textId="433080D0" w:rsidR="009C0BB6" w:rsidRDefault="009C0BB6" w:rsidP="0005568C">
      <w:pPr>
        <w:pStyle w:val="ListParagraph"/>
        <w:numPr>
          <w:ilvl w:val="0"/>
          <w:numId w:val="3"/>
        </w:numPr>
      </w:pPr>
      <w:r>
        <w:t>Verify the</w:t>
      </w:r>
      <w:r>
        <w:t xml:space="preserve"> Email</w:t>
      </w:r>
      <w:r>
        <w:t xml:space="preserve"> field with </w:t>
      </w:r>
      <w:r>
        <w:t>30</w:t>
      </w:r>
      <w:r>
        <w:t xml:space="preserve"> characters as input.</w:t>
      </w:r>
    </w:p>
    <w:p w14:paraId="307CBF48" w14:textId="42A047E4" w:rsidR="009C0BB6" w:rsidRDefault="009C0BB6" w:rsidP="0005568C">
      <w:pPr>
        <w:pStyle w:val="ListParagraph"/>
        <w:numPr>
          <w:ilvl w:val="0"/>
          <w:numId w:val="3"/>
        </w:numPr>
      </w:pPr>
      <w:r>
        <w:t xml:space="preserve">Verify the default Text in </w:t>
      </w:r>
      <w:r>
        <w:t>Email</w:t>
      </w:r>
      <w:r>
        <w:t xml:space="preserve"> field.</w:t>
      </w:r>
    </w:p>
    <w:p w14:paraId="3CC30652" w14:textId="5F90F7C9" w:rsidR="009C0BB6" w:rsidRDefault="009C0BB6" w:rsidP="0005568C">
      <w:pPr>
        <w:pStyle w:val="ListParagraph"/>
        <w:numPr>
          <w:ilvl w:val="0"/>
          <w:numId w:val="3"/>
        </w:numPr>
      </w:pPr>
      <w:r>
        <w:t>Verify the Error Message for Invalid Entries.</w:t>
      </w:r>
    </w:p>
    <w:p w14:paraId="114F793B" w14:textId="30EA7E69" w:rsidR="009C0BB6" w:rsidRDefault="009C0BB6" w:rsidP="009C0BB6"/>
    <w:p w14:paraId="2F0061E7" w14:textId="5BD91EF9" w:rsidR="009C0BB6" w:rsidRDefault="009C0BB6" w:rsidP="009C0BB6">
      <w:r>
        <w:t>Negative Test Cases</w:t>
      </w:r>
    </w:p>
    <w:p w14:paraId="3C67E009" w14:textId="1A278DB6" w:rsidR="009C0BB6" w:rsidRDefault="009C0BB6" w:rsidP="0005568C">
      <w:pPr>
        <w:pStyle w:val="ListParagraph"/>
        <w:numPr>
          <w:ilvl w:val="0"/>
          <w:numId w:val="4"/>
        </w:numPr>
      </w:pPr>
      <w:r>
        <w:t xml:space="preserve">Verify the </w:t>
      </w:r>
      <w:r>
        <w:t>Email</w:t>
      </w:r>
      <w:r>
        <w:t xml:space="preserve"> field when left blank.</w:t>
      </w:r>
    </w:p>
    <w:p w14:paraId="780A950E" w14:textId="1BCBEBD6" w:rsidR="009C0BB6" w:rsidRDefault="009C0BB6" w:rsidP="0005568C">
      <w:pPr>
        <w:pStyle w:val="ListParagraph"/>
        <w:numPr>
          <w:ilvl w:val="0"/>
          <w:numId w:val="4"/>
        </w:numPr>
      </w:pPr>
      <w:r>
        <w:t xml:space="preserve">Verify the </w:t>
      </w:r>
      <w:r>
        <w:t>Email</w:t>
      </w:r>
      <w:r>
        <w:t xml:space="preserve"> field when white spaces are entered as input.</w:t>
      </w:r>
    </w:p>
    <w:p w14:paraId="15C287AA" w14:textId="2C74AF55" w:rsidR="009C0BB6" w:rsidRDefault="009C0BB6" w:rsidP="0005568C">
      <w:pPr>
        <w:pStyle w:val="ListParagraph"/>
        <w:numPr>
          <w:ilvl w:val="0"/>
          <w:numId w:val="4"/>
        </w:numPr>
      </w:pPr>
      <w:r>
        <w:t xml:space="preserve">Verify the </w:t>
      </w:r>
      <w:r>
        <w:t>Email</w:t>
      </w:r>
      <w:r>
        <w:t xml:space="preserve"> field by entering more than </w:t>
      </w:r>
      <w:r>
        <w:t>30</w:t>
      </w:r>
      <w:r>
        <w:t xml:space="preserve"> characters.</w:t>
      </w:r>
    </w:p>
    <w:p w14:paraId="7AE03BE3" w14:textId="6E911FC5" w:rsidR="009C0BB6" w:rsidRDefault="009C0BB6" w:rsidP="0005568C">
      <w:pPr>
        <w:pStyle w:val="ListParagraph"/>
        <w:numPr>
          <w:ilvl w:val="0"/>
          <w:numId w:val="4"/>
        </w:numPr>
      </w:pPr>
      <w:r w:rsidRPr="009C0BB6">
        <w:t>Verify the email id filed With Missing @ sign and domain</w:t>
      </w:r>
    </w:p>
    <w:p w14:paraId="507CB177" w14:textId="761F6E67" w:rsidR="009C0BB6" w:rsidRDefault="009C0BB6" w:rsidP="0005568C">
      <w:pPr>
        <w:pStyle w:val="ListParagraph"/>
        <w:numPr>
          <w:ilvl w:val="0"/>
          <w:numId w:val="4"/>
        </w:numPr>
      </w:pPr>
      <w:r w:rsidRPr="009C0BB6">
        <w:t>Verify the email id filed With Two @ sign</w:t>
      </w:r>
    </w:p>
    <w:p w14:paraId="2EDB6D90" w14:textId="77777777" w:rsidR="00B95142" w:rsidRDefault="00B95142" w:rsidP="009C0BB6"/>
    <w:p w14:paraId="11D60300" w14:textId="083C0EE7" w:rsidR="009C0BB6" w:rsidRPr="0005568C" w:rsidRDefault="009C0BB6" w:rsidP="009C0BB6">
      <w:pPr>
        <w:rPr>
          <w:sz w:val="36"/>
          <w:szCs w:val="36"/>
          <w:u w:val="single"/>
        </w:rPr>
      </w:pPr>
      <w:r w:rsidRPr="0005568C">
        <w:rPr>
          <w:sz w:val="36"/>
          <w:szCs w:val="36"/>
          <w:u w:val="single"/>
        </w:rPr>
        <w:t>Company Name</w:t>
      </w:r>
      <w:r w:rsidR="0005568C" w:rsidRPr="0005568C">
        <w:rPr>
          <w:sz w:val="36"/>
          <w:szCs w:val="36"/>
          <w:u w:val="single"/>
        </w:rPr>
        <w:t>:</w:t>
      </w:r>
    </w:p>
    <w:p w14:paraId="7A20248D" w14:textId="77777777" w:rsidR="009C0BB6" w:rsidRDefault="009C0BB6" w:rsidP="009C0BB6">
      <w:r>
        <w:t>Positive Test cases</w:t>
      </w:r>
    </w:p>
    <w:p w14:paraId="3E271E0C" w14:textId="2C9AA646" w:rsidR="009C0BB6" w:rsidRDefault="009C0BB6" w:rsidP="0005568C">
      <w:pPr>
        <w:pStyle w:val="ListParagraph"/>
        <w:numPr>
          <w:ilvl w:val="0"/>
          <w:numId w:val="5"/>
        </w:numPr>
      </w:pPr>
      <w:r>
        <w:t xml:space="preserve">Verify the </w:t>
      </w:r>
      <w:r>
        <w:t>Company Name</w:t>
      </w:r>
      <w:r>
        <w:t xml:space="preserve"> with valid characters.</w:t>
      </w:r>
    </w:p>
    <w:p w14:paraId="7DB890B1" w14:textId="0A4F2E55" w:rsidR="009C0BB6" w:rsidRDefault="009C0BB6" w:rsidP="0005568C">
      <w:pPr>
        <w:pStyle w:val="ListParagraph"/>
        <w:numPr>
          <w:ilvl w:val="0"/>
          <w:numId w:val="5"/>
        </w:numPr>
      </w:pPr>
      <w:r>
        <w:t>Verify the Input type of</w:t>
      </w:r>
      <w:r>
        <w:t xml:space="preserve"> Company Name.</w:t>
      </w:r>
    </w:p>
    <w:p w14:paraId="2C93CA71" w14:textId="63190AA6" w:rsidR="009C0BB6" w:rsidRDefault="009C0BB6" w:rsidP="0005568C">
      <w:pPr>
        <w:pStyle w:val="ListParagraph"/>
        <w:numPr>
          <w:ilvl w:val="0"/>
          <w:numId w:val="5"/>
        </w:numPr>
      </w:pPr>
      <w:r>
        <w:t xml:space="preserve">Verify the </w:t>
      </w:r>
      <w:r>
        <w:t>Company Name</w:t>
      </w:r>
      <w:r>
        <w:t xml:space="preserve"> field with 30 characters as input.</w:t>
      </w:r>
    </w:p>
    <w:p w14:paraId="3CCA1982" w14:textId="76048334" w:rsidR="009C0BB6" w:rsidRDefault="009C0BB6" w:rsidP="0005568C">
      <w:pPr>
        <w:pStyle w:val="ListParagraph"/>
        <w:numPr>
          <w:ilvl w:val="0"/>
          <w:numId w:val="5"/>
        </w:numPr>
      </w:pPr>
      <w:r>
        <w:t xml:space="preserve">Verify the default Text in </w:t>
      </w:r>
      <w:r>
        <w:t>Company Name</w:t>
      </w:r>
      <w:r>
        <w:t xml:space="preserve"> field.</w:t>
      </w:r>
    </w:p>
    <w:p w14:paraId="57B04F2C" w14:textId="5AE4CB11" w:rsidR="009C0BB6" w:rsidRDefault="009C0BB6" w:rsidP="0005568C">
      <w:pPr>
        <w:pStyle w:val="ListParagraph"/>
        <w:numPr>
          <w:ilvl w:val="0"/>
          <w:numId w:val="5"/>
        </w:numPr>
      </w:pPr>
      <w:r>
        <w:t>Verify the Error Message for Invalid Entries.</w:t>
      </w:r>
    </w:p>
    <w:p w14:paraId="164F4370" w14:textId="44DC8DC6" w:rsidR="00530631" w:rsidRDefault="00530631" w:rsidP="0005568C">
      <w:pPr>
        <w:pStyle w:val="ListParagraph"/>
        <w:numPr>
          <w:ilvl w:val="0"/>
          <w:numId w:val="5"/>
        </w:numPr>
      </w:pPr>
      <w:r>
        <w:t>Verify the alignment of the textbox.</w:t>
      </w:r>
    </w:p>
    <w:p w14:paraId="4635D511" w14:textId="1A3BCCC9" w:rsidR="009C0BB6" w:rsidRDefault="009C0BB6" w:rsidP="009C0BB6"/>
    <w:p w14:paraId="032C0C2C" w14:textId="71FBC298" w:rsidR="009C0BB6" w:rsidRDefault="009C0BB6" w:rsidP="009C0BB6">
      <w:r>
        <w:t>Negative Test Cases</w:t>
      </w:r>
    </w:p>
    <w:p w14:paraId="60524C27" w14:textId="74A9F5D4" w:rsidR="009C0BB6" w:rsidRDefault="009C0BB6" w:rsidP="0005568C">
      <w:pPr>
        <w:pStyle w:val="ListParagraph"/>
        <w:numPr>
          <w:ilvl w:val="0"/>
          <w:numId w:val="6"/>
        </w:numPr>
      </w:pPr>
      <w:r>
        <w:t xml:space="preserve">Verify the </w:t>
      </w:r>
      <w:r>
        <w:t>Company Name</w:t>
      </w:r>
      <w:r>
        <w:t xml:space="preserve"> field when left blank.</w:t>
      </w:r>
    </w:p>
    <w:p w14:paraId="50405054" w14:textId="33CC57C2" w:rsidR="009C0BB6" w:rsidRDefault="009C0BB6" w:rsidP="0005568C">
      <w:pPr>
        <w:pStyle w:val="ListParagraph"/>
        <w:numPr>
          <w:ilvl w:val="0"/>
          <w:numId w:val="6"/>
        </w:numPr>
      </w:pPr>
      <w:r>
        <w:t>Verify th</w:t>
      </w:r>
      <w:r>
        <w:t>e Company Name</w:t>
      </w:r>
      <w:r>
        <w:t xml:space="preserve"> field when white spaces are entered as input.</w:t>
      </w:r>
    </w:p>
    <w:p w14:paraId="4E569064" w14:textId="221BBED8" w:rsidR="009C0BB6" w:rsidRDefault="009C0BB6" w:rsidP="0005568C">
      <w:pPr>
        <w:pStyle w:val="ListParagraph"/>
        <w:numPr>
          <w:ilvl w:val="0"/>
          <w:numId w:val="6"/>
        </w:numPr>
      </w:pPr>
      <w:r>
        <w:t xml:space="preserve">Verify the </w:t>
      </w:r>
      <w:r>
        <w:t>Company Name</w:t>
      </w:r>
      <w:r>
        <w:t xml:space="preserve"> field by entering more than 30 characters.</w:t>
      </w:r>
    </w:p>
    <w:p w14:paraId="1AE46F64" w14:textId="233B6F8B" w:rsidR="00BF0A3B" w:rsidRDefault="009C0BB6" w:rsidP="00530631">
      <w:pPr>
        <w:pStyle w:val="ListParagraph"/>
        <w:numPr>
          <w:ilvl w:val="0"/>
          <w:numId w:val="6"/>
        </w:numPr>
      </w:pPr>
      <w:r>
        <w:t>Verify the Company Name field by entering special characters.</w:t>
      </w:r>
    </w:p>
    <w:p w14:paraId="089B7554" w14:textId="4EF0BCD4" w:rsidR="009C0BB6" w:rsidRDefault="009C0BB6" w:rsidP="009C0BB6"/>
    <w:p w14:paraId="0488FC64" w14:textId="012D76D3" w:rsidR="009C0BB6" w:rsidRPr="0005568C" w:rsidRDefault="009C0BB6" w:rsidP="009C0BB6">
      <w:pPr>
        <w:rPr>
          <w:sz w:val="36"/>
          <w:szCs w:val="36"/>
          <w:u w:val="single"/>
        </w:rPr>
      </w:pPr>
      <w:r w:rsidRPr="0005568C">
        <w:rPr>
          <w:sz w:val="36"/>
          <w:szCs w:val="36"/>
          <w:u w:val="single"/>
        </w:rPr>
        <w:t>Phone Number</w:t>
      </w:r>
      <w:r w:rsidR="0005568C" w:rsidRPr="0005568C">
        <w:rPr>
          <w:sz w:val="36"/>
          <w:szCs w:val="36"/>
          <w:u w:val="single"/>
        </w:rPr>
        <w:t>:</w:t>
      </w:r>
    </w:p>
    <w:p w14:paraId="648669B2" w14:textId="4FBB1B81" w:rsidR="009C0BB6" w:rsidRDefault="009C0BB6" w:rsidP="009C0BB6">
      <w:r>
        <w:t>Positive Test Cases</w:t>
      </w:r>
    </w:p>
    <w:p w14:paraId="581B0DE3" w14:textId="03354C69" w:rsidR="00CB6C51" w:rsidRDefault="00CB6C51" w:rsidP="0005568C">
      <w:pPr>
        <w:pStyle w:val="ListParagraph"/>
        <w:numPr>
          <w:ilvl w:val="0"/>
          <w:numId w:val="7"/>
        </w:numPr>
      </w:pPr>
      <w:r>
        <w:t>Verify the Phone Number with Valid Characters.</w:t>
      </w:r>
    </w:p>
    <w:p w14:paraId="2EC10554" w14:textId="24F486F0" w:rsidR="00CB6C51" w:rsidRDefault="00CB6C51" w:rsidP="0005568C">
      <w:pPr>
        <w:pStyle w:val="ListParagraph"/>
        <w:numPr>
          <w:ilvl w:val="0"/>
          <w:numId w:val="7"/>
        </w:numPr>
      </w:pPr>
      <w:r>
        <w:lastRenderedPageBreak/>
        <w:t>Verify the Phone number by entering 10 digits as input.</w:t>
      </w:r>
    </w:p>
    <w:p w14:paraId="3EE08B0B" w14:textId="77777777" w:rsidR="00CB6C51" w:rsidRDefault="00CB6C51" w:rsidP="0005568C">
      <w:pPr>
        <w:pStyle w:val="ListParagraph"/>
        <w:numPr>
          <w:ilvl w:val="0"/>
          <w:numId w:val="7"/>
        </w:numPr>
      </w:pPr>
      <w:r>
        <w:t>Verify the Error Message for Invalid Entries.</w:t>
      </w:r>
    </w:p>
    <w:p w14:paraId="53E97955" w14:textId="63328299" w:rsidR="00CB6C51" w:rsidRDefault="00CB6C51" w:rsidP="0005568C">
      <w:pPr>
        <w:pStyle w:val="ListParagraph"/>
        <w:numPr>
          <w:ilvl w:val="0"/>
          <w:numId w:val="7"/>
        </w:numPr>
      </w:pPr>
      <w:r w:rsidRPr="00CB6C51">
        <w:t>Verify the alert message when user click on s</w:t>
      </w:r>
      <w:r>
        <w:t>ubmit</w:t>
      </w:r>
      <w:r w:rsidRPr="00CB6C51">
        <w:t xml:space="preserve"> without entering the value in mobile number text box</w:t>
      </w:r>
    </w:p>
    <w:p w14:paraId="23C90F23" w14:textId="096349CC" w:rsidR="00CB6C51" w:rsidRDefault="00CB6C51" w:rsidP="0005568C">
      <w:pPr>
        <w:pStyle w:val="ListParagraph"/>
        <w:numPr>
          <w:ilvl w:val="0"/>
          <w:numId w:val="7"/>
        </w:numPr>
      </w:pPr>
      <w:r>
        <w:t xml:space="preserve">Verify the Input type </w:t>
      </w:r>
      <w:r>
        <w:t>of Phone number.</w:t>
      </w:r>
    </w:p>
    <w:p w14:paraId="4112D021" w14:textId="09C76499" w:rsidR="00CB6C51" w:rsidRDefault="00CB6C51" w:rsidP="009C0BB6"/>
    <w:p w14:paraId="416AF68E" w14:textId="23F52720" w:rsidR="00CB6C51" w:rsidRDefault="00CB6C51" w:rsidP="009C0BB6">
      <w:r>
        <w:t>Negative Test Case</w:t>
      </w:r>
      <w:r w:rsidR="0005568C">
        <w:t>s</w:t>
      </w:r>
    </w:p>
    <w:p w14:paraId="14DFA5DC" w14:textId="088868CC" w:rsidR="00CB6C51" w:rsidRDefault="00CB6C51" w:rsidP="0005568C">
      <w:pPr>
        <w:pStyle w:val="ListParagraph"/>
        <w:numPr>
          <w:ilvl w:val="0"/>
          <w:numId w:val="8"/>
        </w:numPr>
      </w:pPr>
      <w:r>
        <w:t>Verify the Phone Number field when left blank.</w:t>
      </w:r>
    </w:p>
    <w:p w14:paraId="74290976" w14:textId="1E78945C" w:rsidR="00CB6C51" w:rsidRDefault="00CB6C51" w:rsidP="0005568C">
      <w:pPr>
        <w:pStyle w:val="ListParagraph"/>
        <w:numPr>
          <w:ilvl w:val="0"/>
          <w:numId w:val="8"/>
        </w:numPr>
      </w:pPr>
      <w:r>
        <w:t>Verify the Phone Number field when entering less than 10 digits.</w:t>
      </w:r>
    </w:p>
    <w:p w14:paraId="12E0501C" w14:textId="5C77CE34" w:rsidR="00CB6C51" w:rsidRDefault="00CB6C51" w:rsidP="0005568C">
      <w:pPr>
        <w:pStyle w:val="ListParagraph"/>
        <w:numPr>
          <w:ilvl w:val="0"/>
          <w:numId w:val="8"/>
        </w:numPr>
      </w:pPr>
      <w:r>
        <w:t>Verify the Phone Number field when entering more than 10 digits.</w:t>
      </w:r>
    </w:p>
    <w:p w14:paraId="7B2E884A" w14:textId="47C9B79B" w:rsidR="00CB6C51" w:rsidRDefault="00CB6C51" w:rsidP="0005568C">
      <w:pPr>
        <w:pStyle w:val="ListParagraph"/>
        <w:numPr>
          <w:ilvl w:val="0"/>
          <w:numId w:val="8"/>
        </w:numPr>
      </w:pPr>
      <w:r>
        <w:t>Verify the Phone number field by entering a white space between numbers.</w:t>
      </w:r>
    </w:p>
    <w:p w14:paraId="20958B67" w14:textId="330708CD" w:rsidR="00CB6C51" w:rsidRDefault="00CB6C51" w:rsidP="0005568C">
      <w:pPr>
        <w:pStyle w:val="ListParagraph"/>
        <w:numPr>
          <w:ilvl w:val="0"/>
          <w:numId w:val="8"/>
        </w:numPr>
      </w:pPr>
      <w:r>
        <w:t>Verify the mobile Phone number field by entering the same digit 10 times.</w:t>
      </w:r>
    </w:p>
    <w:p w14:paraId="2FE971FF" w14:textId="77777777" w:rsidR="00B95142" w:rsidRDefault="00B95142" w:rsidP="009C0BB6"/>
    <w:p w14:paraId="694AD6EC" w14:textId="3D81A7E4" w:rsidR="00CB6C51" w:rsidRPr="0005568C" w:rsidRDefault="00CB6C51" w:rsidP="009C0BB6">
      <w:pPr>
        <w:rPr>
          <w:sz w:val="36"/>
          <w:szCs w:val="36"/>
          <w:u w:val="single"/>
        </w:rPr>
      </w:pPr>
      <w:r w:rsidRPr="0005568C">
        <w:rPr>
          <w:sz w:val="36"/>
          <w:szCs w:val="36"/>
          <w:u w:val="single"/>
        </w:rPr>
        <w:t>Department</w:t>
      </w:r>
      <w:r w:rsidR="0005568C" w:rsidRPr="0005568C">
        <w:rPr>
          <w:sz w:val="36"/>
          <w:szCs w:val="36"/>
          <w:u w:val="single"/>
        </w:rPr>
        <w:t>:</w:t>
      </w:r>
    </w:p>
    <w:p w14:paraId="530115CC" w14:textId="09220308" w:rsidR="00CB6C51" w:rsidRDefault="00CB6C51" w:rsidP="009C0BB6">
      <w:r>
        <w:t>Positive Test Cases</w:t>
      </w:r>
    </w:p>
    <w:p w14:paraId="78DAF07E" w14:textId="19993795" w:rsidR="00CB6C51" w:rsidRDefault="00CB6C51" w:rsidP="0005568C">
      <w:pPr>
        <w:pStyle w:val="ListParagraph"/>
        <w:numPr>
          <w:ilvl w:val="0"/>
          <w:numId w:val="9"/>
        </w:numPr>
      </w:pPr>
      <w:r>
        <w:t xml:space="preserve">Verify that the text size and font of the entries in the </w:t>
      </w:r>
      <w:proofErr w:type="gramStart"/>
      <w:r>
        <w:t>drop down</w:t>
      </w:r>
      <w:proofErr w:type="gramEnd"/>
      <w:r>
        <w:t xml:space="preserve"> menu are consistent.</w:t>
      </w:r>
    </w:p>
    <w:p w14:paraId="25F60F02" w14:textId="1A6F3F91" w:rsidR="00CB6C51" w:rsidRDefault="00CB6C51" w:rsidP="0005568C">
      <w:pPr>
        <w:pStyle w:val="ListParagraph"/>
        <w:numPr>
          <w:ilvl w:val="0"/>
          <w:numId w:val="9"/>
        </w:numPr>
      </w:pPr>
      <w:r>
        <w:t xml:space="preserve">Verify that the </w:t>
      </w:r>
      <w:proofErr w:type="gramStart"/>
      <w:r>
        <w:t>drop down</w:t>
      </w:r>
      <w:proofErr w:type="gramEnd"/>
      <w:r>
        <w:t xml:space="preserve"> list is scrollable.</w:t>
      </w:r>
    </w:p>
    <w:p w14:paraId="6118F665" w14:textId="0EC06C05" w:rsidR="00CB6C51" w:rsidRDefault="00CB6C51" w:rsidP="0005568C">
      <w:pPr>
        <w:pStyle w:val="ListParagraph"/>
        <w:numPr>
          <w:ilvl w:val="0"/>
          <w:numId w:val="9"/>
        </w:numPr>
      </w:pPr>
      <w:r>
        <w:t xml:space="preserve">Verify that the Selected item in the </w:t>
      </w:r>
      <w:proofErr w:type="gramStart"/>
      <w:r>
        <w:t>drop down</w:t>
      </w:r>
      <w:proofErr w:type="gramEnd"/>
      <w:r>
        <w:t xml:space="preserve"> list is highlighted.</w:t>
      </w:r>
    </w:p>
    <w:p w14:paraId="06FCBB49" w14:textId="2FE80639" w:rsidR="00CB6C51" w:rsidRDefault="00CB6C51" w:rsidP="0005568C">
      <w:pPr>
        <w:pStyle w:val="ListParagraph"/>
        <w:numPr>
          <w:ilvl w:val="0"/>
          <w:numId w:val="9"/>
        </w:numPr>
      </w:pPr>
      <w:r>
        <w:t xml:space="preserve">Verify that </w:t>
      </w:r>
      <w:r w:rsidR="00050A15">
        <w:t>on typing a character the items starting with that character are displayed.</w:t>
      </w:r>
    </w:p>
    <w:p w14:paraId="73437BD7" w14:textId="03D95855" w:rsidR="00050A15" w:rsidRDefault="00050A15" w:rsidP="0005568C">
      <w:pPr>
        <w:pStyle w:val="ListParagraph"/>
        <w:numPr>
          <w:ilvl w:val="0"/>
          <w:numId w:val="9"/>
        </w:numPr>
      </w:pPr>
      <w:r>
        <w:t>Verify the Error Message for Invalid Entries</w:t>
      </w:r>
    </w:p>
    <w:p w14:paraId="5DC43AA9" w14:textId="58BB7770" w:rsidR="00050A15" w:rsidRDefault="00050A15" w:rsidP="0005568C">
      <w:pPr>
        <w:pStyle w:val="ListParagraph"/>
        <w:numPr>
          <w:ilvl w:val="0"/>
          <w:numId w:val="9"/>
        </w:numPr>
      </w:pPr>
      <w:r>
        <w:t xml:space="preserve">Verify that the </w:t>
      </w:r>
      <w:proofErr w:type="gramStart"/>
      <w:r>
        <w:t>Drop down</w:t>
      </w:r>
      <w:proofErr w:type="gramEnd"/>
      <w:r>
        <w:t xml:space="preserve"> menu opens when clicked on.</w:t>
      </w:r>
    </w:p>
    <w:p w14:paraId="2AE1ED90" w14:textId="2DC3CDA8" w:rsidR="00050A15" w:rsidRDefault="00050A15" w:rsidP="0005568C">
      <w:pPr>
        <w:pStyle w:val="ListParagraph"/>
        <w:numPr>
          <w:ilvl w:val="0"/>
          <w:numId w:val="9"/>
        </w:numPr>
      </w:pPr>
      <w:r>
        <w:t>Verify the default text in the field.</w:t>
      </w:r>
    </w:p>
    <w:p w14:paraId="5FA959EB" w14:textId="7EEB7C63" w:rsidR="00050A15" w:rsidRDefault="00050A15" w:rsidP="009C0BB6"/>
    <w:p w14:paraId="42D7D6F3" w14:textId="13ADD5A3" w:rsidR="00050A15" w:rsidRDefault="00050A15" w:rsidP="009C0BB6">
      <w:r>
        <w:t>Negative Test Cases</w:t>
      </w:r>
    </w:p>
    <w:p w14:paraId="0EE9964D" w14:textId="7C25FD33" w:rsidR="00050A15" w:rsidRDefault="00050A15" w:rsidP="0005568C">
      <w:pPr>
        <w:pStyle w:val="ListParagraph"/>
        <w:numPr>
          <w:ilvl w:val="0"/>
          <w:numId w:val="10"/>
        </w:numPr>
      </w:pPr>
      <w:r>
        <w:t xml:space="preserve">Verify that an item </w:t>
      </w:r>
      <w:proofErr w:type="gramStart"/>
      <w:r>
        <w:t>not present</w:t>
      </w:r>
      <w:proofErr w:type="gramEnd"/>
      <w:r>
        <w:t xml:space="preserve"> in the drop down cannot be submitted.</w:t>
      </w:r>
    </w:p>
    <w:p w14:paraId="586F814A" w14:textId="503D7719" w:rsidR="00050A15" w:rsidRDefault="00050A15" w:rsidP="0005568C">
      <w:pPr>
        <w:pStyle w:val="ListParagraph"/>
        <w:numPr>
          <w:ilvl w:val="0"/>
          <w:numId w:val="10"/>
        </w:numPr>
      </w:pPr>
      <w:r>
        <w:t xml:space="preserve">Verify that multiple items from the </w:t>
      </w:r>
      <w:proofErr w:type="gramStart"/>
      <w:r>
        <w:t>drop down</w:t>
      </w:r>
      <w:proofErr w:type="gramEnd"/>
      <w:r>
        <w:t xml:space="preserve"> list cannot be selected. </w:t>
      </w:r>
    </w:p>
    <w:p w14:paraId="62653941" w14:textId="2980857D" w:rsidR="009C0BB6" w:rsidRDefault="00050A15" w:rsidP="0005568C">
      <w:pPr>
        <w:pStyle w:val="ListParagraph"/>
        <w:numPr>
          <w:ilvl w:val="0"/>
          <w:numId w:val="10"/>
        </w:numPr>
      </w:pPr>
      <w:r>
        <w:t xml:space="preserve">Verify that the Text is contained within the boundaries of the </w:t>
      </w:r>
      <w:proofErr w:type="gramStart"/>
      <w:r>
        <w:t>drop down</w:t>
      </w:r>
      <w:proofErr w:type="gramEnd"/>
      <w:r>
        <w:t xml:space="preserve"> menu.</w:t>
      </w:r>
    </w:p>
    <w:p w14:paraId="428DE5F3" w14:textId="4BB57E5F" w:rsidR="00050A15" w:rsidRDefault="00050A15" w:rsidP="009C0BB6"/>
    <w:p w14:paraId="52165057" w14:textId="3D14EB0E" w:rsidR="0005568C" w:rsidRPr="0005568C" w:rsidRDefault="00050A15" w:rsidP="009C0BB6">
      <w:pPr>
        <w:rPr>
          <w:sz w:val="36"/>
          <w:szCs w:val="36"/>
          <w:u w:val="single"/>
        </w:rPr>
      </w:pPr>
      <w:r w:rsidRPr="0005568C">
        <w:rPr>
          <w:sz w:val="36"/>
          <w:szCs w:val="36"/>
          <w:u w:val="single"/>
        </w:rPr>
        <w:t>Number of Employees</w:t>
      </w:r>
      <w:r w:rsidR="0005568C" w:rsidRPr="0005568C">
        <w:rPr>
          <w:sz w:val="36"/>
          <w:szCs w:val="36"/>
          <w:u w:val="single"/>
        </w:rPr>
        <w:t>:</w:t>
      </w:r>
    </w:p>
    <w:p w14:paraId="604287A0" w14:textId="360975B3" w:rsidR="0005568C" w:rsidRDefault="0005568C" w:rsidP="0005568C">
      <w:r>
        <w:t>Positive Test Cases</w:t>
      </w:r>
    </w:p>
    <w:p w14:paraId="08B11842" w14:textId="668A3C92" w:rsidR="00B95142" w:rsidRDefault="00B95142" w:rsidP="0005568C">
      <w:pPr>
        <w:pStyle w:val="ListParagraph"/>
        <w:numPr>
          <w:ilvl w:val="0"/>
          <w:numId w:val="11"/>
        </w:numPr>
      </w:pPr>
      <w:r>
        <w:t xml:space="preserve">Verify that the text size and font of the entries in the </w:t>
      </w:r>
      <w:proofErr w:type="gramStart"/>
      <w:r>
        <w:t>drop down</w:t>
      </w:r>
      <w:proofErr w:type="gramEnd"/>
      <w:r>
        <w:t xml:space="preserve"> menu are consistent.</w:t>
      </w:r>
    </w:p>
    <w:p w14:paraId="0CFC4245" w14:textId="77777777" w:rsidR="00B95142" w:rsidRDefault="00B95142" w:rsidP="0005568C">
      <w:pPr>
        <w:pStyle w:val="ListParagraph"/>
        <w:numPr>
          <w:ilvl w:val="0"/>
          <w:numId w:val="11"/>
        </w:numPr>
      </w:pPr>
      <w:r>
        <w:t xml:space="preserve">Verify that the </w:t>
      </w:r>
      <w:proofErr w:type="gramStart"/>
      <w:r>
        <w:t>drop down</w:t>
      </w:r>
      <w:proofErr w:type="gramEnd"/>
      <w:r>
        <w:t xml:space="preserve"> list is scrollable.</w:t>
      </w:r>
    </w:p>
    <w:p w14:paraId="4486FD93" w14:textId="77777777" w:rsidR="00B95142" w:rsidRDefault="00B95142" w:rsidP="0005568C">
      <w:pPr>
        <w:pStyle w:val="ListParagraph"/>
        <w:numPr>
          <w:ilvl w:val="0"/>
          <w:numId w:val="11"/>
        </w:numPr>
      </w:pPr>
      <w:r>
        <w:t xml:space="preserve">Verify that the Selected item in the </w:t>
      </w:r>
      <w:proofErr w:type="gramStart"/>
      <w:r>
        <w:t>drop down</w:t>
      </w:r>
      <w:proofErr w:type="gramEnd"/>
      <w:r>
        <w:t xml:space="preserve"> list is highlighted.</w:t>
      </w:r>
    </w:p>
    <w:p w14:paraId="09BAC633" w14:textId="77777777" w:rsidR="00B95142" w:rsidRDefault="00B95142" w:rsidP="0005568C">
      <w:pPr>
        <w:pStyle w:val="ListParagraph"/>
        <w:numPr>
          <w:ilvl w:val="0"/>
          <w:numId w:val="11"/>
        </w:numPr>
      </w:pPr>
      <w:r>
        <w:t>Verify that on typing a character the items starting with that character are displayed.</w:t>
      </w:r>
    </w:p>
    <w:p w14:paraId="5D52452D" w14:textId="77777777" w:rsidR="00B95142" w:rsidRDefault="00B95142" w:rsidP="0005568C">
      <w:pPr>
        <w:pStyle w:val="ListParagraph"/>
        <w:numPr>
          <w:ilvl w:val="0"/>
          <w:numId w:val="11"/>
        </w:numPr>
      </w:pPr>
      <w:r>
        <w:lastRenderedPageBreak/>
        <w:t>Verify the Error Message for Invalid Entries</w:t>
      </w:r>
    </w:p>
    <w:p w14:paraId="3834C775" w14:textId="77777777" w:rsidR="00B95142" w:rsidRDefault="00B95142" w:rsidP="0005568C">
      <w:pPr>
        <w:pStyle w:val="ListParagraph"/>
        <w:numPr>
          <w:ilvl w:val="0"/>
          <w:numId w:val="11"/>
        </w:numPr>
      </w:pPr>
      <w:r>
        <w:t xml:space="preserve">Verify that the </w:t>
      </w:r>
      <w:proofErr w:type="gramStart"/>
      <w:r>
        <w:t>Drop down</w:t>
      </w:r>
      <w:proofErr w:type="gramEnd"/>
      <w:r>
        <w:t xml:space="preserve"> menu opens when clicked on.</w:t>
      </w:r>
    </w:p>
    <w:p w14:paraId="5BD4B3DC" w14:textId="77777777" w:rsidR="00B95142" w:rsidRDefault="00B95142" w:rsidP="0005568C">
      <w:pPr>
        <w:pStyle w:val="ListParagraph"/>
        <w:numPr>
          <w:ilvl w:val="0"/>
          <w:numId w:val="11"/>
        </w:numPr>
      </w:pPr>
      <w:r>
        <w:t>Verify the default text in the field.</w:t>
      </w:r>
    </w:p>
    <w:p w14:paraId="7E3FC4BA" w14:textId="77777777" w:rsidR="009C0BB6" w:rsidRDefault="009C0BB6" w:rsidP="009C0BB6"/>
    <w:p w14:paraId="5520AC34" w14:textId="77777777" w:rsidR="00B95142" w:rsidRDefault="00B95142" w:rsidP="00B95142">
      <w:r>
        <w:t>Negative Test Cases</w:t>
      </w:r>
    </w:p>
    <w:p w14:paraId="617B2D2B" w14:textId="77777777" w:rsidR="00B95142" w:rsidRDefault="00B95142" w:rsidP="0005568C">
      <w:pPr>
        <w:pStyle w:val="ListParagraph"/>
        <w:numPr>
          <w:ilvl w:val="0"/>
          <w:numId w:val="12"/>
        </w:numPr>
      </w:pPr>
      <w:r>
        <w:t xml:space="preserve">Verify that an item </w:t>
      </w:r>
      <w:proofErr w:type="gramStart"/>
      <w:r>
        <w:t>not present</w:t>
      </w:r>
      <w:proofErr w:type="gramEnd"/>
      <w:r>
        <w:t xml:space="preserve"> in the drop down cannot be submitted.</w:t>
      </w:r>
    </w:p>
    <w:p w14:paraId="4D80B924" w14:textId="77777777" w:rsidR="00B95142" w:rsidRDefault="00B95142" w:rsidP="0005568C">
      <w:pPr>
        <w:pStyle w:val="ListParagraph"/>
        <w:numPr>
          <w:ilvl w:val="0"/>
          <w:numId w:val="12"/>
        </w:numPr>
      </w:pPr>
      <w:r>
        <w:t xml:space="preserve">Verify that multiple items from the </w:t>
      </w:r>
      <w:proofErr w:type="gramStart"/>
      <w:r>
        <w:t>drop down</w:t>
      </w:r>
      <w:proofErr w:type="gramEnd"/>
      <w:r>
        <w:t xml:space="preserve"> list cannot be selected. </w:t>
      </w:r>
    </w:p>
    <w:p w14:paraId="79E19EAB" w14:textId="29C70F17" w:rsidR="009C0BB6" w:rsidRDefault="00B95142" w:rsidP="0005568C">
      <w:pPr>
        <w:pStyle w:val="ListParagraph"/>
        <w:numPr>
          <w:ilvl w:val="0"/>
          <w:numId w:val="12"/>
        </w:numPr>
      </w:pPr>
      <w:r>
        <w:t xml:space="preserve">Verify that the Text is contained within the boundaries of the </w:t>
      </w:r>
      <w:proofErr w:type="gramStart"/>
      <w:r>
        <w:t>drop down</w:t>
      </w:r>
      <w:proofErr w:type="gramEnd"/>
      <w:r>
        <w:t xml:space="preserve"> menu.</w:t>
      </w:r>
    </w:p>
    <w:p w14:paraId="549ABBD2" w14:textId="77777777" w:rsidR="00B95142" w:rsidRDefault="00B95142" w:rsidP="00B95142"/>
    <w:p w14:paraId="53E79F2A" w14:textId="0EEABAF7" w:rsidR="009C0BB6" w:rsidRPr="0005568C" w:rsidRDefault="00B95142" w:rsidP="009C0BB6">
      <w:pPr>
        <w:rPr>
          <w:sz w:val="36"/>
          <w:szCs w:val="36"/>
          <w:u w:val="single"/>
        </w:rPr>
      </w:pPr>
      <w:r w:rsidRPr="0005568C">
        <w:rPr>
          <w:sz w:val="36"/>
          <w:szCs w:val="36"/>
          <w:u w:val="single"/>
        </w:rPr>
        <w:t>Comments</w:t>
      </w:r>
      <w:r w:rsidR="0005568C" w:rsidRPr="0005568C">
        <w:rPr>
          <w:sz w:val="36"/>
          <w:szCs w:val="36"/>
          <w:u w:val="single"/>
        </w:rPr>
        <w:t>:</w:t>
      </w:r>
    </w:p>
    <w:p w14:paraId="304DB654" w14:textId="6FA56F18" w:rsidR="00B95142" w:rsidRDefault="00B95142" w:rsidP="009C0BB6">
      <w:r>
        <w:t>Positive Test Cases</w:t>
      </w:r>
    </w:p>
    <w:p w14:paraId="38A3CBB4" w14:textId="17ADD17E" w:rsidR="00B95142" w:rsidRDefault="00B95142" w:rsidP="0005568C">
      <w:pPr>
        <w:pStyle w:val="ListParagraph"/>
        <w:numPr>
          <w:ilvl w:val="0"/>
          <w:numId w:val="13"/>
        </w:numPr>
      </w:pPr>
      <w:r>
        <w:t>Verify that the field can be left blank.</w:t>
      </w:r>
    </w:p>
    <w:p w14:paraId="024A962F" w14:textId="4D4580BA" w:rsidR="00B95142" w:rsidRDefault="00B95142" w:rsidP="0005568C">
      <w:pPr>
        <w:pStyle w:val="ListParagraph"/>
        <w:numPr>
          <w:ilvl w:val="0"/>
          <w:numId w:val="13"/>
        </w:numPr>
      </w:pPr>
      <w:r>
        <w:t>Verify that the field can be submitted using only white spaces.</w:t>
      </w:r>
    </w:p>
    <w:p w14:paraId="262B1E9D" w14:textId="677DECC7" w:rsidR="00B95142" w:rsidRDefault="00B95142" w:rsidP="0005568C">
      <w:pPr>
        <w:pStyle w:val="ListParagraph"/>
        <w:numPr>
          <w:ilvl w:val="0"/>
          <w:numId w:val="13"/>
        </w:numPr>
      </w:pPr>
      <w:r>
        <w:t>Verify the field with valid characters.</w:t>
      </w:r>
    </w:p>
    <w:p w14:paraId="64F18820" w14:textId="33D90B05" w:rsidR="00B95142" w:rsidRDefault="00B95142" w:rsidP="0005568C">
      <w:pPr>
        <w:pStyle w:val="ListParagraph"/>
        <w:numPr>
          <w:ilvl w:val="0"/>
          <w:numId w:val="13"/>
        </w:numPr>
      </w:pPr>
      <w:r>
        <w:t>Verify the field with 2000 characters.</w:t>
      </w:r>
    </w:p>
    <w:p w14:paraId="28889729" w14:textId="1FA373E8" w:rsidR="00B95142" w:rsidRDefault="00B95142" w:rsidP="0005568C">
      <w:pPr>
        <w:pStyle w:val="ListParagraph"/>
        <w:numPr>
          <w:ilvl w:val="0"/>
          <w:numId w:val="13"/>
        </w:numPr>
      </w:pPr>
      <w:r>
        <w:t>Verify the Error Message for Invalid Entries</w:t>
      </w:r>
      <w:r>
        <w:t>.</w:t>
      </w:r>
    </w:p>
    <w:p w14:paraId="5CA25E00" w14:textId="14429F45" w:rsidR="00530631" w:rsidRDefault="00530631" w:rsidP="00530631">
      <w:pPr>
        <w:pStyle w:val="ListParagraph"/>
        <w:numPr>
          <w:ilvl w:val="0"/>
          <w:numId w:val="13"/>
        </w:numPr>
      </w:pPr>
      <w:r>
        <w:t>Verify the Input type of</w:t>
      </w:r>
      <w:r>
        <w:t xml:space="preserve"> the field.</w:t>
      </w:r>
    </w:p>
    <w:p w14:paraId="5A50C40C" w14:textId="4F2458A8" w:rsidR="00B95142" w:rsidRDefault="00B95142" w:rsidP="009C0BB6"/>
    <w:p w14:paraId="4069F80D" w14:textId="5D2CE354" w:rsidR="00B95142" w:rsidRDefault="00B95142" w:rsidP="009C0BB6">
      <w:r>
        <w:t>Negative Test Cases</w:t>
      </w:r>
    </w:p>
    <w:p w14:paraId="1E19F478" w14:textId="53205A26" w:rsidR="00B95142" w:rsidRDefault="00B95142" w:rsidP="0005568C">
      <w:pPr>
        <w:pStyle w:val="ListParagraph"/>
        <w:numPr>
          <w:ilvl w:val="0"/>
          <w:numId w:val="14"/>
        </w:numPr>
      </w:pPr>
      <w:r>
        <w:t>Verify the field by entering more than 2000 characters.</w:t>
      </w:r>
    </w:p>
    <w:p w14:paraId="1B2F48A9" w14:textId="1FD81C22" w:rsidR="00B95142" w:rsidRDefault="00B95142" w:rsidP="0005568C">
      <w:pPr>
        <w:pStyle w:val="ListParagraph"/>
        <w:numPr>
          <w:ilvl w:val="0"/>
          <w:numId w:val="14"/>
        </w:numPr>
      </w:pPr>
      <w:r>
        <w:t xml:space="preserve">Verify the field by entering </w:t>
      </w:r>
      <w:r w:rsidR="0005568C">
        <w:t>special characters.</w:t>
      </w:r>
    </w:p>
    <w:p w14:paraId="40BC0337" w14:textId="01F23886" w:rsidR="0005568C" w:rsidRDefault="0005568C" w:rsidP="0005568C">
      <w:pPr>
        <w:pStyle w:val="ListParagraph"/>
        <w:numPr>
          <w:ilvl w:val="0"/>
          <w:numId w:val="14"/>
        </w:numPr>
      </w:pPr>
      <w:r>
        <w:t>Verify the field by entering numeric characters.</w:t>
      </w:r>
    </w:p>
    <w:p w14:paraId="6ECA7DC9" w14:textId="6A16C0B4" w:rsidR="00BF0A3B" w:rsidRDefault="00BF0A3B" w:rsidP="00530631">
      <w:pPr>
        <w:pStyle w:val="ListParagraph"/>
        <w:numPr>
          <w:ilvl w:val="0"/>
          <w:numId w:val="14"/>
        </w:numPr>
      </w:pPr>
      <w:r>
        <w:t>Verify the field by entering Alphanumeric characters</w:t>
      </w:r>
      <w:r w:rsidR="00530631">
        <w:t>.</w:t>
      </w:r>
    </w:p>
    <w:p w14:paraId="546654F8" w14:textId="74D69B69" w:rsidR="0005568C" w:rsidRDefault="0005568C" w:rsidP="009C0BB6"/>
    <w:p w14:paraId="68150BDF" w14:textId="5E133C04" w:rsidR="0005568C" w:rsidRPr="0005568C" w:rsidRDefault="0005568C" w:rsidP="009C0BB6">
      <w:pPr>
        <w:rPr>
          <w:sz w:val="36"/>
          <w:szCs w:val="36"/>
          <w:u w:val="single"/>
        </w:rPr>
      </w:pPr>
      <w:r w:rsidRPr="0005568C">
        <w:rPr>
          <w:sz w:val="36"/>
          <w:szCs w:val="36"/>
          <w:u w:val="single"/>
        </w:rPr>
        <w:t>Submit:</w:t>
      </w:r>
    </w:p>
    <w:p w14:paraId="1E74A1D5" w14:textId="1ED9D372" w:rsidR="0005568C" w:rsidRDefault="0005568C" w:rsidP="009C0BB6">
      <w:r>
        <w:t xml:space="preserve">Positive Test </w:t>
      </w:r>
      <w:r w:rsidR="00BF0A3B">
        <w:t>C</w:t>
      </w:r>
      <w:r>
        <w:t>ases</w:t>
      </w:r>
    </w:p>
    <w:p w14:paraId="09958845" w14:textId="10F07FC0" w:rsidR="00BF0A3B" w:rsidRDefault="00BF0A3B" w:rsidP="00BF0A3B">
      <w:pPr>
        <w:pStyle w:val="ListParagraph"/>
        <w:numPr>
          <w:ilvl w:val="0"/>
          <w:numId w:val="15"/>
        </w:numPr>
      </w:pPr>
      <w:r>
        <w:t>Verify that the position of the button is correct.</w:t>
      </w:r>
    </w:p>
    <w:p w14:paraId="7561AD62" w14:textId="02415C54" w:rsidR="00BF0A3B" w:rsidRDefault="00BF0A3B" w:rsidP="00BF0A3B">
      <w:pPr>
        <w:pStyle w:val="ListParagraph"/>
        <w:numPr>
          <w:ilvl w:val="0"/>
          <w:numId w:val="15"/>
        </w:numPr>
      </w:pPr>
      <w:r>
        <w:t>Verify that the Text of the button is correct.</w:t>
      </w:r>
    </w:p>
    <w:p w14:paraId="207FC19C" w14:textId="742E5F2B" w:rsidR="00530631" w:rsidRDefault="00530631" w:rsidP="00BF0A3B">
      <w:pPr>
        <w:pStyle w:val="ListParagraph"/>
        <w:numPr>
          <w:ilvl w:val="0"/>
          <w:numId w:val="15"/>
        </w:numPr>
      </w:pPr>
      <w:r>
        <w:t>Verify that the color of the button is correct.</w:t>
      </w:r>
    </w:p>
    <w:p w14:paraId="1729E6B7" w14:textId="188612BA" w:rsidR="00BF0A3B" w:rsidRDefault="00BF0A3B" w:rsidP="00BF0A3B">
      <w:pPr>
        <w:pStyle w:val="ListParagraph"/>
        <w:numPr>
          <w:ilvl w:val="0"/>
          <w:numId w:val="15"/>
        </w:numPr>
      </w:pPr>
      <w:r>
        <w:t>Verify that the button is clickable.</w:t>
      </w:r>
    </w:p>
    <w:p w14:paraId="6A8930D3" w14:textId="79045C0A" w:rsidR="00BF0A3B" w:rsidRDefault="00BF0A3B" w:rsidP="00BF0A3B">
      <w:pPr>
        <w:pStyle w:val="ListParagraph"/>
        <w:numPr>
          <w:ilvl w:val="0"/>
          <w:numId w:val="15"/>
        </w:numPr>
      </w:pPr>
      <w:r>
        <w:t>Verify that on not filling all the mandatory fields and clicking the button an error message pops up.</w:t>
      </w:r>
    </w:p>
    <w:p w14:paraId="374BE491" w14:textId="59661015" w:rsidR="00BF0A3B" w:rsidRDefault="00BF0A3B" w:rsidP="00BF0A3B">
      <w:pPr>
        <w:pStyle w:val="ListParagraph"/>
        <w:numPr>
          <w:ilvl w:val="0"/>
          <w:numId w:val="15"/>
        </w:numPr>
      </w:pPr>
      <w:r>
        <w:t>Verify that on filling all the mandatory fields and clicking the button the data is saved.</w:t>
      </w:r>
    </w:p>
    <w:p w14:paraId="3B83D645" w14:textId="320A6B48" w:rsidR="00BF0A3B" w:rsidRDefault="00BF0A3B" w:rsidP="00BF0A3B">
      <w:pPr>
        <w:pStyle w:val="ListParagraph"/>
        <w:numPr>
          <w:ilvl w:val="0"/>
          <w:numId w:val="15"/>
        </w:numPr>
      </w:pPr>
      <w:r>
        <w:t>Verify that the user is redirected to the correct page after pressing the button.</w:t>
      </w:r>
    </w:p>
    <w:p w14:paraId="54C27B34" w14:textId="1DCBE345" w:rsidR="000D545D" w:rsidRDefault="000D545D" w:rsidP="00BF0A3B">
      <w:pPr>
        <w:pStyle w:val="ListParagraph"/>
        <w:numPr>
          <w:ilvl w:val="0"/>
          <w:numId w:val="15"/>
        </w:numPr>
      </w:pPr>
      <w:r>
        <w:lastRenderedPageBreak/>
        <w:t>Verify that the button work when non mandatory fields are left empty.</w:t>
      </w:r>
    </w:p>
    <w:p w14:paraId="7E43B607" w14:textId="77777777" w:rsidR="00BF0A3B" w:rsidRDefault="00BF0A3B" w:rsidP="009C0BB6"/>
    <w:p w14:paraId="41FB1213" w14:textId="25917C7B" w:rsidR="0005568C" w:rsidRDefault="00BF0A3B" w:rsidP="009C0BB6">
      <w:r>
        <w:t>Negative Test Cases</w:t>
      </w:r>
    </w:p>
    <w:p w14:paraId="596139C6" w14:textId="0965EA24" w:rsidR="00BF0A3B" w:rsidRDefault="00FA3F1F" w:rsidP="00BF0A3B">
      <w:pPr>
        <w:pStyle w:val="ListParagraph"/>
        <w:numPr>
          <w:ilvl w:val="0"/>
          <w:numId w:val="17"/>
        </w:numPr>
      </w:pPr>
      <w:r>
        <w:t xml:space="preserve">Verify </w:t>
      </w:r>
      <w:r w:rsidR="000D545D">
        <w:t>the button when invalid entries are entered in fields.</w:t>
      </w:r>
    </w:p>
    <w:p w14:paraId="25D40F77" w14:textId="2F82BD02" w:rsidR="000D545D" w:rsidRDefault="000D545D" w:rsidP="00BF0A3B">
      <w:pPr>
        <w:pStyle w:val="ListParagraph"/>
        <w:numPr>
          <w:ilvl w:val="0"/>
          <w:numId w:val="17"/>
        </w:numPr>
      </w:pPr>
      <w:r>
        <w:t>Verify the button when some mandatory fields are left empty.</w:t>
      </w:r>
    </w:p>
    <w:p w14:paraId="05208E7D" w14:textId="77777777" w:rsidR="00BF0A3B" w:rsidRPr="00BF0A3B" w:rsidRDefault="00BF0A3B" w:rsidP="000D545D">
      <w:pPr>
        <w:ind w:left="360"/>
      </w:pPr>
    </w:p>
    <w:sectPr w:rsidR="00BF0A3B" w:rsidRPr="00BF0A3B" w:rsidSect="009C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C4FE5" w14:textId="77777777" w:rsidR="006D78B1" w:rsidRDefault="006D78B1" w:rsidP="009C0BB6">
      <w:pPr>
        <w:spacing w:after="0" w:line="240" w:lineRule="auto"/>
      </w:pPr>
      <w:r>
        <w:separator/>
      </w:r>
    </w:p>
  </w:endnote>
  <w:endnote w:type="continuationSeparator" w:id="0">
    <w:p w14:paraId="28B51DDB" w14:textId="77777777" w:rsidR="006D78B1" w:rsidRDefault="006D78B1" w:rsidP="009C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64C3A" w14:textId="77777777" w:rsidR="006D78B1" w:rsidRDefault="006D78B1" w:rsidP="009C0BB6">
      <w:pPr>
        <w:spacing w:after="0" w:line="240" w:lineRule="auto"/>
      </w:pPr>
      <w:r>
        <w:separator/>
      </w:r>
    </w:p>
  </w:footnote>
  <w:footnote w:type="continuationSeparator" w:id="0">
    <w:p w14:paraId="7EC94D59" w14:textId="77777777" w:rsidR="006D78B1" w:rsidRDefault="006D78B1" w:rsidP="009C0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3E0F"/>
    <w:multiLevelType w:val="multilevel"/>
    <w:tmpl w:val="2A5A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44047"/>
    <w:multiLevelType w:val="hybridMultilevel"/>
    <w:tmpl w:val="5F3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14FC1"/>
    <w:multiLevelType w:val="hybridMultilevel"/>
    <w:tmpl w:val="EBB8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36324"/>
    <w:multiLevelType w:val="hybridMultilevel"/>
    <w:tmpl w:val="9A0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893"/>
    <w:multiLevelType w:val="hybridMultilevel"/>
    <w:tmpl w:val="73B2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A359D"/>
    <w:multiLevelType w:val="hybridMultilevel"/>
    <w:tmpl w:val="F4B0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C39DE"/>
    <w:multiLevelType w:val="hybridMultilevel"/>
    <w:tmpl w:val="31CCBE14"/>
    <w:lvl w:ilvl="0" w:tplc="99C83C4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02A09"/>
    <w:multiLevelType w:val="hybridMultilevel"/>
    <w:tmpl w:val="B9DA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EEC"/>
    <w:multiLevelType w:val="hybridMultilevel"/>
    <w:tmpl w:val="F920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06946"/>
    <w:multiLevelType w:val="hybridMultilevel"/>
    <w:tmpl w:val="F5D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2614D"/>
    <w:multiLevelType w:val="hybridMultilevel"/>
    <w:tmpl w:val="1EAC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315ED"/>
    <w:multiLevelType w:val="hybridMultilevel"/>
    <w:tmpl w:val="A9DE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1294D"/>
    <w:multiLevelType w:val="hybridMultilevel"/>
    <w:tmpl w:val="535E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E123C"/>
    <w:multiLevelType w:val="hybridMultilevel"/>
    <w:tmpl w:val="7292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D5F2C"/>
    <w:multiLevelType w:val="hybridMultilevel"/>
    <w:tmpl w:val="C51C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83F84"/>
    <w:multiLevelType w:val="hybridMultilevel"/>
    <w:tmpl w:val="EAA0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F3596"/>
    <w:multiLevelType w:val="hybridMultilevel"/>
    <w:tmpl w:val="191E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6"/>
  </w:num>
  <w:num w:numId="5">
    <w:abstractNumId w:val="1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2"/>
  </w:num>
  <w:num w:numId="11">
    <w:abstractNumId w:val="13"/>
  </w:num>
  <w:num w:numId="12">
    <w:abstractNumId w:val="15"/>
  </w:num>
  <w:num w:numId="13">
    <w:abstractNumId w:val="7"/>
  </w:num>
  <w:num w:numId="14">
    <w:abstractNumId w:val="9"/>
  </w:num>
  <w:num w:numId="15">
    <w:abstractNumId w:val="14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B6"/>
    <w:rsid w:val="00050A15"/>
    <w:rsid w:val="0005568C"/>
    <w:rsid w:val="000D545D"/>
    <w:rsid w:val="00530631"/>
    <w:rsid w:val="006D78B1"/>
    <w:rsid w:val="009C0BB6"/>
    <w:rsid w:val="00B95142"/>
    <w:rsid w:val="00BF0A3B"/>
    <w:rsid w:val="00CB6C51"/>
    <w:rsid w:val="00FA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4FDE"/>
  <w15:chartTrackingRefBased/>
  <w15:docId w15:val="{124748C5-9D54-42C5-9C19-0E6D9656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BB6"/>
  </w:style>
  <w:style w:type="paragraph" w:styleId="Footer">
    <w:name w:val="footer"/>
    <w:basedOn w:val="Normal"/>
    <w:link w:val="FooterChar"/>
    <w:uiPriority w:val="99"/>
    <w:unhideWhenUsed/>
    <w:rsid w:val="009C0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BB6"/>
  </w:style>
  <w:style w:type="paragraph" w:styleId="ListParagraph">
    <w:name w:val="List Paragraph"/>
    <w:basedOn w:val="Normal"/>
    <w:uiPriority w:val="34"/>
    <w:qFormat/>
    <w:rsid w:val="0005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0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Naman SBOBNG-PTIY/DCH</dc:creator>
  <cp:keywords/>
  <dc:description/>
  <cp:lastModifiedBy>Joshi, Naman SBOBNG-PTIY/DCH</cp:lastModifiedBy>
  <cp:revision>1</cp:revision>
  <dcterms:created xsi:type="dcterms:W3CDTF">2021-10-25T06:42:00Z</dcterms:created>
  <dcterms:modified xsi:type="dcterms:W3CDTF">2021-10-25T08:53:00Z</dcterms:modified>
</cp:coreProperties>
</file>