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function apartmentHunting(blocks, reqs) 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let shortDistance = Number.POSITIVE_INFINITY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// Initialize the optimal block to be null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let optimalBlock = null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let distance = null;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// Iterate through each block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for (let i = 0; i &lt; blocks.length; i++)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let block = blocks[i]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// Initialize the minimum distance to be the maximum possible distance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let minimumDistance = Number.POSITIVE_INFINITY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// Iterate through each required building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 (let j = 0; j &lt; reqs.length; j++)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let building = reqs[j]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// If the building is present in the block, the distance is 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if (block[building])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distance = 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// Otherwise, the distance is 1 (since we can only move to adjacent blocks)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else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distance = 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// Update the minimum distance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minimumDistance = Math.min(minimumDistance, distance)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// If the minimum distance for this block is less than the optimal distance,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// update the optimal distance and the optimal block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if (minimumDistance &lt; shortDistance) 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shortDistance = minimumDistance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optimalBlock = i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// Return the optimal block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return optimalBlock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 Do not edit the line below.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exports.apartmentHunting = apartmentHunting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