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DỰ ÁN: KHO BÃI &amp; KTX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2026-10-05T06:17:06.133Z</dcterms:created>
  <dcterms:modified xsi:type="dcterms:W3CDTF">2026-10-05T06:17:06.135Z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