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3F92" w14:textId="576125FF" w:rsidR="00C03F36" w:rsidRDefault="00C03F36" w:rsidP="00C03F3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Deep Learning Model Tweaking with DevOps</w:t>
      </w:r>
    </w:p>
    <w:p w14:paraId="65A29E1F" w14:textId="2A98FA28" w:rsidR="00467848" w:rsidRDefault="00C03F36" w:rsidP="00196C1E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Problem Statement:</w:t>
      </w:r>
    </w:p>
    <w:p w14:paraId="30D88B77" w14:textId="6821F2E1" w:rsidR="00196C1E" w:rsidRPr="00196C1E" w:rsidRDefault="00196C1E" w:rsidP="00196C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196C1E">
        <w:rPr>
          <w:rFonts w:ascii="Times New Roman" w:hAnsi="Times New Roman" w:cs="Times New Roman"/>
          <w:noProof/>
          <w:sz w:val="24"/>
          <w:szCs w:val="24"/>
        </w:rPr>
        <w:t>Create container image that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6C1E">
        <w:rPr>
          <w:rFonts w:ascii="Times New Roman" w:hAnsi="Times New Roman" w:cs="Times New Roman"/>
          <w:noProof/>
          <w:sz w:val="24"/>
          <w:szCs w:val="24"/>
        </w:rPr>
        <w:t>has Python3 and Keras or numpy installed using dockerfile</w:t>
      </w:r>
    </w:p>
    <w:p w14:paraId="6FD64597" w14:textId="0B982DCE" w:rsidR="00196C1E" w:rsidRPr="00196C1E" w:rsidRDefault="00196C1E" w:rsidP="00196C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196C1E">
        <w:rPr>
          <w:rFonts w:ascii="Times New Roman" w:hAnsi="Times New Roman" w:cs="Times New Roman"/>
          <w:noProof/>
          <w:sz w:val="24"/>
          <w:szCs w:val="24"/>
        </w:rPr>
        <w:t>When we launch this image, it should automatically start train</w:t>
      </w:r>
      <w:r>
        <w:rPr>
          <w:rFonts w:ascii="Times New Roman" w:hAnsi="Times New Roman" w:cs="Times New Roman"/>
          <w:noProof/>
          <w:sz w:val="24"/>
          <w:szCs w:val="24"/>
        </w:rPr>
        <w:t>ing</w:t>
      </w:r>
      <w:r w:rsidRPr="00196C1E">
        <w:rPr>
          <w:rFonts w:ascii="Times New Roman" w:hAnsi="Times New Roman" w:cs="Times New Roman"/>
          <w:noProof/>
          <w:sz w:val="24"/>
          <w:szCs w:val="24"/>
        </w:rPr>
        <w:t xml:space="preserve"> the model in the container</w:t>
      </w:r>
    </w:p>
    <w:p w14:paraId="38E35FED" w14:textId="24D91E6D" w:rsidR="00196C1E" w:rsidRPr="00196C1E" w:rsidRDefault="00196C1E" w:rsidP="00196C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196C1E">
        <w:rPr>
          <w:rFonts w:ascii="Times New Roman" w:hAnsi="Times New Roman" w:cs="Times New Roman"/>
          <w:noProof/>
          <w:sz w:val="24"/>
          <w:szCs w:val="24"/>
        </w:rPr>
        <w:t>Create a job chain of job1, job2, job3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196C1E">
        <w:rPr>
          <w:rFonts w:ascii="Times New Roman" w:hAnsi="Times New Roman" w:cs="Times New Roman"/>
          <w:noProof/>
          <w:sz w:val="24"/>
          <w:szCs w:val="24"/>
        </w:rPr>
        <w:t xml:space="preserve">job4 using build pipeline plugin in Jenkins </w:t>
      </w:r>
    </w:p>
    <w:p w14:paraId="105EDE34" w14:textId="4AE8E1BE" w:rsidR="00196C1E" w:rsidRPr="00196C1E" w:rsidRDefault="00196C1E" w:rsidP="00196C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196C1E">
        <w:rPr>
          <w:rFonts w:ascii="Times New Roman" w:hAnsi="Times New Roman" w:cs="Times New Roman"/>
          <w:noProof/>
          <w:sz w:val="24"/>
          <w:szCs w:val="24"/>
        </w:rPr>
        <w:t>Job1 : Pull the Github repo</w:t>
      </w:r>
      <w:r w:rsidR="00467848">
        <w:rPr>
          <w:rFonts w:ascii="Times New Roman" w:hAnsi="Times New Roman" w:cs="Times New Roman"/>
          <w:noProof/>
          <w:sz w:val="24"/>
          <w:szCs w:val="24"/>
        </w:rPr>
        <w:t xml:space="preserve"> containing Dockerfile for Deep Learning environment</w:t>
      </w:r>
      <w:r w:rsidRPr="00196C1E">
        <w:rPr>
          <w:rFonts w:ascii="Times New Roman" w:hAnsi="Times New Roman" w:cs="Times New Roman"/>
          <w:noProof/>
          <w:sz w:val="24"/>
          <w:szCs w:val="24"/>
        </w:rPr>
        <w:t xml:space="preserve"> automatically when some developers push</w:t>
      </w:r>
      <w:r w:rsidR="00467848">
        <w:rPr>
          <w:rFonts w:ascii="Times New Roman" w:hAnsi="Times New Roman" w:cs="Times New Roman"/>
          <w:noProof/>
          <w:sz w:val="24"/>
          <w:szCs w:val="24"/>
        </w:rPr>
        <w:t xml:space="preserve"> the</w:t>
      </w:r>
      <w:r w:rsidRPr="00196C1E">
        <w:rPr>
          <w:rFonts w:ascii="Times New Roman" w:hAnsi="Times New Roman" w:cs="Times New Roman"/>
          <w:noProof/>
          <w:sz w:val="24"/>
          <w:szCs w:val="24"/>
        </w:rPr>
        <w:t xml:space="preserve"> repo to Github</w:t>
      </w:r>
    </w:p>
    <w:p w14:paraId="00FC6ED6" w14:textId="7A98ACB9" w:rsidR="00196C1E" w:rsidRPr="00196C1E" w:rsidRDefault="00196C1E" w:rsidP="00196C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196C1E">
        <w:rPr>
          <w:rFonts w:ascii="Times New Roman" w:hAnsi="Times New Roman" w:cs="Times New Roman"/>
          <w:noProof/>
          <w:sz w:val="24"/>
          <w:szCs w:val="24"/>
        </w:rPr>
        <w:t xml:space="preserve">Job2 : </w:t>
      </w:r>
      <w:r>
        <w:rPr>
          <w:rFonts w:ascii="Times New Roman" w:hAnsi="Times New Roman" w:cs="Times New Roman"/>
          <w:noProof/>
          <w:sz w:val="24"/>
          <w:szCs w:val="24"/>
        </w:rPr>
        <w:t>Start the Deepl Learning container with the help of Dockerfile, and then t</w:t>
      </w:r>
      <w:r w:rsidRPr="00196C1E">
        <w:rPr>
          <w:rFonts w:ascii="Times New Roman" w:hAnsi="Times New Roman" w:cs="Times New Roman"/>
          <w:noProof/>
          <w:sz w:val="24"/>
          <w:szCs w:val="24"/>
        </w:rPr>
        <w:t>rain your model and predict accuracy or metrics</w:t>
      </w:r>
    </w:p>
    <w:p w14:paraId="53BA53A1" w14:textId="6A6107C2" w:rsidR="00196C1E" w:rsidRPr="00196C1E" w:rsidRDefault="00196C1E" w:rsidP="00196C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196C1E">
        <w:rPr>
          <w:rFonts w:ascii="Times New Roman" w:hAnsi="Times New Roman" w:cs="Times New Roman"/>
          <w:noProof/>
          <w:sz w:val="24"/>
          <w:szCs w:val="24"/>
        </w:rPr>
        <w:t xml:space="preserve">Job3 : 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196C1E">
        <w:rPr>
          <w:rFonts w:ascii="Times New Roman" w:hAnsi="Times New Roman" w:cs="Times New Roman"/>
          <w:noProof/>
          <w:sz w:val="24"/>
          <w:szCs w:val="24"/>
        </w:rPr>
        <w:t xml:space="preserve">f metrics accuracy is less than </w:t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 w:rsidRPr="00196C1E">
        <w:rPr>
          <w:rFonts w:ascii="Times New Roman" w:hAnsi="Times New Roman" w:cs="Times New Roman"/>
          <w:noProof/>
          <w:sz w:val="24"/>
          <w:szCs w:val="24"/>
        </w:rPr>
        <w:t>0%  , then tweak the machine learning model architecture</w:t>
      </w:r>
    </w:p>
    <w:p w14:paraId="34BF622C" w14:textId="62EDE691" w:rsidR="00196C1E" w:rsidRPr="00196C1E" w:rsidRDefault="00196C1E" w:rsidP="00196C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196C1E">
        <w:rPr>
          <w:rFonts w:ascii="Times New Roman" w:hAnsi="Times New Roman" w:cs="Times New Roman"/>
          <w:noProof/>
          <w:sz w:val="24"/>
          <w:szCs w:val="24"/>
        </w:rPr>
        <w:t xml:space="preserve">Job4 : </w:t>
      </w:r>
      <w:r>
        <w:rPr>
          <w:rFonts w:ascii="Times New Roman" w:hAnsi="Times New Roman" w:cs="Times New Roman"/>
          <w:noProof/>
          <w:sz w:val="24"/>
          <w:szCs w:val="24"/>
        </w:rPr>
        <w:t>Inform the developer through mail whether the accuracy is above 90% or not after tweaking the model appropriately</w:t>
      </w:r>
    </w:p>
    <w:p w14:paraId="24C9300C" w14:textId="3877ECC9" w:rsidR="00196C1E" w:rsidRDefault="00196C1E" w:rsidP="00196C1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EFB9A23" w14:textId="016C1E57" w:rsidR="00467848" w:rsidRPr="00467848" w:rsidRDefault="00467848" w:rsidP="00467848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62248B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Dockerfile for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 Deep Learning Environment:</w:t>
      </w:r>
    </w:p>
    <w:p w14:paraId="7B80FDC6" w14:textId="04306122" w:rsidR="00467848" w:rsidRPr="00467848" w:rsidRDefault="00467848" w:rsidP="0046784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Push this file to GitHub </w:t>
      </w:r>
      <w:r w:rsidR="00C2654F">
        <w:rPr>
          <w:rFonts w:ascii="Times New Roman" w:hAnsi="Times New Roman" w:cs="Times New Roman"/>
          <w:sz w:val="24"/>
          <w:szCs w:val="24"/>
        </w:rPr>
        <w:t>as separate repository</w:t>
      </w:r>
    </w:p>
    <w:p w14:paraId="47B09EA8" w14:textId="4574F747" w:rsidR="0007748D" w:rsidRDefault="00C03F36">
      <w:r>
        <w:rPr>
          <w:noProof/>
        </w:rPr>
        <w:drawing>
          <wp:inline distT="0" distB="0" distL="0" distR="0" wp14:anchorId="32886934" wp14:editId="71FEFB84">
            <wp:extent cx="2533650" cy="109537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9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BEF1F" w14:textId="6AFB9F7A" w:rsidR="00467848" w:rsidRDefault="00467848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62248B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D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eep Learning Model Code (model.py) :</w:t>
      </w:r>
    </w:p>
    <w:p w14:paraId="04F98E8C" w14:textId="5982A63D" w:rsidR="00467848" w:rsidRPr="00467848" w:rsidRDefault="0046784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Push this file to GitHub</w:t>
      </w:r>
      <w:r w:rsidR="00C2654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2654F">
        <w:rPr>
          <w:rFonts w:ascii="Times New Roman" w:hAnsi="Times New Roman" w:cs="Times New Roman"/>
          <w:sz w:val="24"/>
          <w:szCs w:val="24"/>
        </w:rPr>
        <w:t>as separate repository</w:t>
      </w:r>
    </w:p>
    <w:p w14:paraId="1BF575DE" w14:textId="6238E2A2" w:rsidR="00C03F36" w:rsidRDefault="00C03F36">
      <w:r>
        <w:rPr>
          <w:noProof/>
        </w:rPr>
        <w:drawing>
          <wp:inline distT="0" distB="0" distL="0" distR="0" wp14:anchorId="11262DBB" wp14:editId="33CFF342">
            <wp:extent cx="5731510" cy="2876550"/>
            <wp:effectExtent l="19050" t="19050" r="2159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B5BCF" w14:textId="2D05CA93" w:rsidR="00467848" w:rsidRDefault="00467848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62248B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t>D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eep Learning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 Dataset (wine.csv) :</w:t>
      </w:r>
    </w:p>
    <w:p w14:paraId="52392AAA" w14:textId="7A2B3299" w:rsidR="00467848" w:rsidRPr="00467848" w:rsidRDefault="00467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this file to GitHub along with model.py</w:t>
      </w:r>
      <w:r w:rsidR="00C2654F">
        <w:rPr>
          <w:rFonts w:ascii="Times New Roman" w:hAnsi="Times New Roman" w:cs="Times New Roman"/>
          <w:sz w:val="24"/>
          <w:szCs w:val="24"/>
        </w:rPr>
        <w:t xml:space="preserve"> in the same repository</w:t>
      </w:r>
    </w:p>
    <w:p w14:paraId="25DC9FE9" w14:textId="5554B0D8" w:rsidR="00C03F36" w:rsidRDefault="00C03F36">
      <w:r>
        <w:rPr>
          <w:noProof/>
        </w:rPr>
        <w:drawing>
          <wp:inline distT="0" distB="0" distL="0" distR="0" wp14:anchorId="3E93134E" wp14:editId="6F3A7968">
            <wp:extent cx="5731510" cy="1504950"/>
            <wp:effectExtent l="19050" t="19050" r="2159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13619" w14:textId="77777777" w:rsidR="00C2654F" w:rsidRDefault="00C2654F"/>
    <w:p w14:paraId="439CA1C9" w14:textId="6AF76273" w:rsidR="00C2654F" w:rsidRPr="00C2654F" w:rsidRDefault="00467848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Email Sender Code (mail.py) :</w:t>
      </w:r>
    </w:p>
    <w:p w14:paraId="2E0A6101" w14:textId="5F382440" w:rsidR="00C2654F" w:rsidRPr="00467848" w:rsidRDefault="00467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 this file to GitHub as </w:t>
      </w:r>
      <w:r w:rsidR="00C2654F">
        <w:rPr>
          <w:rFonts w:ascii="Times New Roman" w:hAnsi="Times New Roman" w:cs="Times New Roman"/>
          <w:sz w:val="24"/>
          <w:szCs w:val="24"/>
        </w:rPr>
        <w:t>separate repository</w:t>
      </w:r>
    </w:p>
    <w:p w14:paraId="7D31F3A6" w14:textId="48E0147D" w:rsidR="00C03F36" w:rsidRDefault="00C03F36">
      <w:r>
        <w:rPr>
          <w:noProof/>
        </w:rPr>
        <w:drawing>
          <wp:inline distT="0" distB="0" distL="0" distR="0" wp14:anchorId="0F857451" wp14:editId="27811C77">
            <wp:extent cx="3781425" cy="301942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1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EBA18" w14:textId="7F260C46" w:rsidR="00C2654F" w:rsidRDefault="00C2654F"/>
    <w:p w14:paraId="71B1C64C" w14:textId="4C114EF7" w:rsidR="00C2654F" w:rsidRDefault="00C2654F"/>
    <w:p w14:paraId="4F0F2F39" w14:textId="14938137" w:rsidR="00C2654F" w:rsidRDefault="00C2654F"/>
    <w:p w14:paraId="79D0D6D8" w14:textId="5BCF21B1" w:rsidR="00C2654F" w:rsidRDefault="00C2654F"/>
    <w:p w14:paraId="344C5BA4" w14:textId="70648255" w:rsidR="00C2654F" w:rsidRDefault="00C2654F"/>
    <w:p w14:paraId="5AE8FC53" w14:textId="3724E953" w:rsidR="00C2654F" w:rsidRDefault="00C2654F"/>
    <w:p w14:paraId="1E17E195" w14:textId="1535CF19" w:rsidR="00C2654F" w:rsidRDefault="00C2654F"/>
    <w:p w14:paraId="4C56ADE0" w14:textId="34594244" w:rsidR="00C2654F" w:rsidRDefault="00C2654F"/>
    <w:p w14:paraId="574885E9" w14:textId="77777777" w:rsidR="00C2654F" w:rsidRDefault="00C2654F" w:rsidP="00C2654F"/>
    <w:p w14:paraId="146EDD9B" w14:textId="6BA5EB80" w:rsidR="00C2654F" w:rsidRPr="00C2654F" w:rsidRDefault="00C2654F" w:rsidP="00C2654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Jenkins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Job 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(mlops-1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proofErr w:type="gramEnd"/>
    </w:p>
    <w:p w14:paraId="5C17B45B" w14:textId="14461197" w:rsidR="00C2654F" w:rsidRPr="00C2654F" w:rsidRDefault="00C2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job will fetch the repository from GitHub which will create a docker image from the Dockerfile.</w:t>
      </w:r>
    </w:p>
    <w:p w14:paraId="6EA48BB1" w14:textId="2E77A472" w:rsidR="00C2654F" w:rsidRDefault="006E23E8">
      <w:r>
        <w:rPr>
          <w:noProof/>
        </w:rPr>
        <w:drawing>
          <wp:inline distT="0" distB="0" distL="0" distR="0" wp14:anchorId="0297CE00" wp14:editId="165AA4F9">
            <wp:extent cx="5731510" cy="2646045"/>
            <wp:effectExtent l="19050" t="19050" r="2159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D4527" w14:textId="2FC2CCAD" w:rsidR="00C2654F" w:rsidRDefault="00C2654F">
      <w:r>
        <w:rPr>
          <w:noProof/>
        </w:rPr>
        <w:drawing>
          <wp:inline distT="0" distB="0" distL="0" distR="0" wp14:anchorId="0EA76862" wp14:editId="124F88E5">
            <wp:extent cx="5731510" cy="1335405"/>
            <wp:effectExtent l="19050" t="19050" r="21590" b="171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F04CB" w14:textId="2ACF1AD6" w:rsidR="00C2654F" w:rsidRDefault="00C2654F">
      <w:r>
        <w:rPr>
          <w:noProof/>
        </w:rPr>
        <w:drawing>
          <wp:inline distT="0" distB="0" distL="0" distR="0" wp14:anchorId="0CDF49EF" wp14:editId="0BF109BB">
            <wp:extent cx="5731510" cy="1552575"/>
            <wp:effectExtent l="19050" t="19050" r="2159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8934"/>
                    <a:stretch/>
                  </pic:blipFill>
                  <pic:spPr bwMode="auto"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8C5A9" w14:textId="5A020E9B" w:rsidR="006E23E8" w:rsidRDefault="006E23E8">
      <w:r>
        <w:rPr>
          <w:noProof/>
        </w:rPr>
        <w:drawing>
          <wp:inline distT="0" distB="0" distL="0" distR="0" wp14:anchorId="27BD0107" wp14:editId="5E75377F">
            <wp:extent cx="5731510" cy="1823720"/>
            <wp:effectExtent l="19050" t="19050" r="2159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7C9A8" w14:textId="05677208" w:rsidR="00274227" w:rsidRPr="00C2654F" w:rsidRDefault="00274227" w:rsidP="00274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Jenkins Job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(mlops-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 :</w:t>
      </w:r>
      <w:proofErr w:type="gramEnd"/>
    </w:p>
    <w:p w14:paraId="21CD1211" w14:textId="23B39119" w:rsidR="006E23E8" w:rsidRDefault="00274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job will fetch the deep learning code repo from GitHub and launch the container to train the model.</w:t>
      </w:r>
    </w:p>
    <w:p w14:paraId="3AD22A93" w14:textId="77777777" w:rsidR="00274227" w:rsidRPr="00274227" w:rsidRDefault="00274227">
      <w:pPr>
        <w:rPr>
          <w:rFonts w:ascii="Times New Roman" w:hAnsi="Times New Roman" w:cs="Times New Roman"/>
          <w:sz w:val="24"/>
          <w:szCs w:val="24"/>
        </w:rPr>
      </w:pPr>
    </w:p>
    <w:p w14:paraId="70555DB4" w14:textId="2BB81B1D" w:rsidR="0007748D" w:rsidRDefault="006E23E8">
      <w:r>
        <w:rPr>
          <w:noProof/>
        </w:rPr>
        <w:drawing>
          <wp:inline distT="0" distB="0" distL="0" distR="0" wp14:anchorId="6934A66A" wp14:editId="6F5CE2A5">
            <wp:extent cx="5731510" cy="2628900"/>
            <wp:effectExtent l="19050" t="19050" r="2159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24053" w14:textId="4F67B84C" w:rsidR="00274227" w:rsidRDefault="0007748D">
      <w:r>
        <w:rPr>
          <w:noProof/>
        </w:rPr>
        <w:drawing>
          <wp:inline distT="0" distB="0" distL="0" distR="0" wp14:anchorId="04DA2E6B" wp14:editId="2D5C188B">
            <wp:extent cx="5731510" cy="2230755"/>
            <wp:effectExtent l="19050" t="19050" r="2159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56204F" w14:textId="1AE488D6" w:rsidR="006E23E8" w:rsidRDefault="0007748D">
      <w:r>
        <w:rPr>
          <w:noProof/>
        </w:rPr>
        <w:drawing>
          <wp:inline distT="0" distB="0" distL="0" distR="0" wp14:anchorId="0FB464BA" wp14:editId="3932EAD1">
            <wp:extent cx="5731510" cy="2200275"/>
            <wp:effectExtent l="19050" t="19050" r="2159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3810"/>
                    <a:stretch/>
                  </pic:blipFill>
                  <pic:spPr bwMode="auto"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B1EA2" w14:textId="45D2E93E" w:rsidR="0007748D" w:rsidRDefault="0007748D"/>
    <w:p w14:paraId="474AD8CC" w14:textId="574546FD" w:rsidR="0007748D" w:rsidRDefault="0007748D">
      <w:r>
        <w:rPr>
          <w:noProof/>
        </w:rPr>
        <w:lastRenderedPageBreak/>
        <w:drawing>
          <wp:inline distT="0" distB="0" distL="0" distR="0" wp14:anchorId="2CFCC83F" wp14:editId="5B7D82AB">
            <wp:extent cx="5731510" cy="1816735"/>
            <wp:effectExtent l="19050" t="19050" r="2159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14C5A" w14:textId="091CD472" w:rsidR="0007748D" w:rsidRDefault="0007748D"/>
    <w:p w14:paraId="522C6FEA" w14:textId="6DF201BD" w:rsidR="00274227" w:rsidRPr="00C2654F" w:rsidRDefault="00274227" w:rsidP="00274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Jenkins Job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(mlops-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 :</w:t>
      </w:r>
      <w:proofErr w:type="gramEnd"/>
    </w:p>
    <w:p w14:paraId="6B29A771" w14:textId="3809801B" w:rsidR="00274227" w:rsidRPr="00274227" w:rsidRDefault="00274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job will tweak the model by working on different hyper-parameters only if the accuracy is below 90%</w:t>
      </w:r>
    </w:p>
    <w:p w14:paraId="1E140247" w14:textId="6A37F7E3" w:rsidR="0007748D" w:rsidRDefault="0007748D">
      <w:r>
        <w:rPr>
          <w:noProof/>
        </w:rPr>
        <w:drawing>
          <wp:inline distT="0" distB="0" distL="0" distR="0" wp14:anchorId="02538BD1" wp14:editId="3F1AF368">
            <wp:extent cx="5731510" cy="2512060"/>
            <wp:effectExtent l="19050" t="19050" r="2159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66" t="13974" r="-166" b="325"/>
                    <a:stretch/>
                  </pic:blipFill>
                  <pic:spPr bwMode="auto"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AEDDF" wp14:editId="5A5D3230">
            <wp:extent cx="5731510" cy="3190875"/>
            <wp:effectExtent l="19050" t="19050" r="2159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5E11C" w14:textId="46C22BB0" w:rsidR="0007748D" w:rsidRDefault="0007748D">
      <w:r>
        <w:rPr>
          <w:noProof/>
        </w:rPr>
        <w:lastRenderedPageBreak/>
        <w:drawing>
          <wp:inline distT="0" distB="0" distL="0" distR="0" wp14:anchorId="5DAE56D3" wp14:editId="63EBA11D">
            <wp:extent cx="5731510" cy="1772285"/>
            <wp:effectExtent l="19050" t="19050" r="2159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2CED0" w14:textId="39BF7616" w:rsidR="0007748D" w:rsidRDefault="0007748D"/>
    <w:p w14:paraId="4E802B7B" w14:textId="22B2F493" w:rsidR="00274227" w:rsidRPr="00C2654F" w:rsidRDefault="00274227" w:rsidP="002742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Jenkins Job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(mlops-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 :</w:t>
      </w:r>
      <w:proofErr w:type="gramEnd"/>
    </w:p>
    <w:p w14:paraId="012206AF" w14:textId="5C6E5649" w:rsidR="0007748D" w:rsidRPr="00274227" w:rsidRDefault="009B6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job will send the mail to the developer about accuracy (whether it is above 90% or below) of the model after training and tweaking.</w:t>
      </w:r>
    </w:p>
    <w:p w14:paraId="7A57C8FA" w14:textId="21AF98D5" w:rsidR="0007748D" w:rsidRDefault="0007748D">
      <w:r>
        <w:rPr>
          <w:noProof/>
        </w:rPr>
        <w:drawing>
          <wp:inline distT="0" distB="0" distL="0" distR="0" wp14:anchorId="2E48E3A2" wp14:editId="0B33D30B">
            <wp:extent cx="5731510" cy="2635885"/>
            <wp:effectExtent l="19050" t="19050" r="2159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83F26" w14:textId="4C74C8E5" w:rsidR="0007748D" w:rsidRDefault="0007748D">
      <w:r>
        <w:rPr>
          <w:noProof/>
        </w:rPr>
        <w:drawing>
          <wp:inline distT="0" distB="0" distL="0" distR="0" wp14:anchorId="71BBF246" wp14:editId="3C7F880D">
            <wp:extent cx="5731510" cy="2562225"/>
            <wp:effectExtent l="19050" t="19050" r="2159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BDE0C" w14:textId="77777777" w:rsidR="0007748D" w:rsidRDefault="0007748D"/>
    <w:p w14:paraId="0FF10763" w14:textId="6F6811AE" w:rsidR="009B603C" w:rsidRPr="00C2654F" w:rsidRDefault="009B603C" w:rsidP="009B603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Build Pipeline view of the Project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02246590" w14:textId="2EA9F7B3" w:rsidR="006E23E8" w:rsidRPr="009B603C" w:rsidRDefault="009B603C">
      <w:pPr>
        <w:rPr>
          <w:rFonts w:ascii="Times New Roman" w:hAnsi="Times New Roman" w:cs="Times New Roman"/>
          <w:sz w:val="24"/>
          <w:szCs w:val="24"/>
        </w:rPr>
      </w:pPr>
      <w:r w:rsidRPr="009B603C">
        <w:rPr>
          <w:rFonts w:ascii="Times New Roman" w:hAnsi="Times New Roman" w:cs="Times New Roman"/>
          <w:sz w:val="24"/>
          <w:szCs w:val="24"/>
        </w:rPr>
        <w:t>This view gives the knowledge about the pipeline/chaining of the jobs.</w:t>
      </w:r>
    </w:p>
    <w:p w14:paraId="3743BFE7" w14:textId="77777777" w:rsidR="009B603C" w:rsidRDefault="009B603C">
      <w:pPr>
        <w:rPr>
          <w:noProof/>
        </w:rPr>
      </w:pPr>
    </w:p>
    <w:p w14:paraId="4674BFE2" w14:textId="7ED11C9D" w:rsidR="006F5C4D" w:rsidRDefault="006E23E8">
      <w:r>
        <w:rPr>
          <w:noProof/>
        </w:rPr>
        <w:drawing>
          <wp:inline distT="0" distB="0" distL="0" distR="0" wp14:anchorId="07F20D75" wp14:editId="0538FE7D">
            <wp:extent cx="5966532" cy="2027950"/>
            <wp:effectExtent l="19050" t="19050" r="1524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3623"/>
                    <a:stretch/>
                  </pic:blipFill>
                  <pic:spPr bwMode="auto">
                    <a:xfrm>
                      <a:off x="0" y="0"/>
                      <a:ext cx="6111961" cy="20773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45AE2F" w14:textId="77777777" w:rsidR="006E23E8" w:rsidRDefault="006E23E8"/>
    <w:sectPr w:rsidR="006E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137F6" w14:textId="77777777" w:rsidR="00191F45" w:rsidRDefault="00191F45" w:rsidP="006E23E8">
      <w:pPr>
        <w:spacing w:after="0" w:line="240" w:lineRule="auto"/>
      </w:pPr>
      <w:r>
        <w:separator/>
      </w:r>
    </w:p>
  </w:endnote>
  <w:endnote w:type="continuationSeparator" w:id="0">
    <w:p w14:paraId="4E38FCF6" w14:textId="77777777" w:rsidR="00191F45" w:rsidRDefault="00191F45" w:rsidP="006E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EBDFF" w14:textId="77777777" w:rsidR="00191F45" w:rsidRDefault="00191F45" w:rsidP="006E23E8">
      <w:pPr>
        <w:spacing w:after="0" w:line="240" w:lineRule="auto"/>
      </w:pPr>
      <w:r>
        <w:separator/>
      </w:r>
    </w:p>
  </w:footnote>
  <w:footnote w:type="continuationSeparator" w:id="0">
    <w:p w14:paraId="51DF46B7" w14:textId="77777777" w:rsidR="00191F45" w:rsidRDefault="00191F45" w:rsidP="006E2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6C20"/>
    <w:multiLevelType w:val="hybridMultilevel"/>
    <w:tmpl w:val="4538C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92E5A"/>
    <w:multiLevelType w:val="hybridMultilevel"/>
    <w:tmpl w:val="F61633D4"/>
    <w:lvl w:ilvl="0" w:tplc="24A06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54205"/>
    <w:multiLevelType w:val="hybridMultilevel"/>
    <w:tmpl w:val="2EBC4452"/>
    <w:lvl w:ilvl="0" w:tplc="DC067E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D03580"/>
    <w:multiLevelType w:val="hybridMultilevel"/>
    <w:tmpl w:val="52D88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E8"/>
    <w:rsid w:val="0007748D"/>
    <w:rsid w:val="00191F45"/>
    <w:rsid w:val="00196C1E"/>
    <w:rsid w:val="00274227"/>
    <w:rsid w:val="002A557C"/>
    <w:rsid w:val="004461D8"/>
    <w:rsid w:val="00467848"/>
    <w:rsid w:val="006E23E8"/>
    <w:rsid w:val="009B603C"/>
    <w:rsid w:val="00C03F36"/>
    <w:rsid w:val="00C2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B5E7"/>
  <w15:chartTrackingRefBased/>
  <w15:docId w15:val="{2EE938C0-78AA-47AA-B25D-D342F945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E8"/>
  </w:style>
  <w:style w:type="paragraph" w:styleId="Footer">
    <w:name w:val="footer"/>
    <w:basedOn w:val="Normal"/>
    <w:link w:val="FooterChar"/>
    <w:uiPriority w:val="99"/>
    <w:unhideWhenUsed/>
    <w:rsid w:val="006E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E8"/>
  </w:style>
  <w:style w:type="paragraph" w:styleId="ListParagraph">
    <w:name w:val="List Paragraph"/>
    <w:basedOn w:val="Normal"/>
    <w:uiPriority w:val="34"/>
    <w:qFormat/>
    <w:rsid w:val="0019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Agarwal</dc:creator>
  <cp:keywords/>
  <dc:description/>
  <cp:lastModifiedBy>Aditi Agarwal</cp:lastModifiedBy>
  <cp:revision>1</cp:revision>
  <dcterms:created xsi:type="dcterms:W3CDTF">2020-06-26T19:54:00Z</dcterms:created>
  <dcterms:modified xsi:type="dcterms:W3CDTF">2020-06-26T21:13:00Z</dcterms:modified>
</cp:coreProperties>
</file>