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0921" w14:textId="2929EE72" w:rsidR="006F5C4D" w:rsidRDefault="006C4203" w:rsidP="006C420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4203">
        <w:rPr>
          <w:rFonts w:ascii="Times New Roman" w:hAnsi="Times New Roman" w:cs="Times New Roman"/>
          <w:b/>
          <w:bCs/>
          <w:sz w:val="36"/>
          <w:szCs w:val="36"/>
          <w:u w:val="single"/>
        </w:rPr>
        <w:t>WORDPRESS &amp; MYSQL SERVER SETUP ON EKS</w:t>
      </w:r>
    </w:p>
    <w:p w14:paraId="48AD62C8" w14:textId="77777777" w:rsidR="00FE0A2B" w:rsidRDefault="00FE0A2B" w:rsidP="006C420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83E1DE" w14:textId="77777777" w:rsidR="006C4203" w:rsidRDefault="006C4203" w:rsidP="006C4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Download aws-cli v2 &amp; eksctl in your system</w:t>
      </w:r>
    </w:p>
    <w:p w14:paraId="230371EF" w14:textId="711137D3" w:rsidR="006C4203" w:rsidRDefault="006C4203" w:rsidP="006C4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an IAM user in AWS account, with AdministratorAccess power</w:t>
      </w:r>
    </w:p>
    <w:p w14:paraId="3C9796C8" w14:textId="3EB3648E" w:rsidR="006C4203" w:rsidRDefault="006C4203" w:rsidP="006C4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Configure aws </w:t>
      </w:r>
    </w:p>
    <w:p w14:paraId="03256385" w14:textId="77777777" w:rsidR="00FE0A2B" w:rsidRDefault="00FE0A2B" w:rsidP="00FE0A2B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3D77F" w14:textId="0388AD0B" w:rsidR="00317F66" w:rsidRDefault="00317F66" w:rsidP="00317F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1C5F4A" wp14:editId="087DD995">
            <wp:extent cx="52768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E8BC" w14:textId="4D942DC4" w:rsidR="00317F66" w:rsidRDefault="00317F66" w:rsidP="00317F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317D2" w14:textId="4C67A72E" w:rsidR="00317F66" w:rsidRDefault="00317F66" w:rsidP="00317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Pr="00317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cluster.yml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</w:p>
    <w:p w14:paraId="3F855C97" w14:textId="77777777" w:rsidR="00FE0A2B" w:rsidRDefault="00FE0A2B" w:rsidP="00FE0A2B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2B630" w14:textId="6040A62C" w:rsidR="00317F66" w:rsidRDefault="00317F66" w:rsidP="00317F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13089F" wp14:editId="762B1608">
            <wp:extent cx="53149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C778" w14:textId="07BA7E79" w:rsidR="00317F66" w:rsidRDefault="00317F66" w:rsidP="00317F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291D8" w14:textId="7A3DE545" w:rsidR="00317F66" w:rsidRDefault="00317F66" w:rsidP="00317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Pr="00317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cluster.yml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 creating Kubernetes cluster on EKS</w:t>
      </w:r>
    </w:p>
    <w:p w14:paraId="33916ECB" w14:textId="77777777" w:rsidR="00FE0A2B" w:rsidRDefault="00FE0A2B" w:rsidP="00FE0A2B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77FC1" w14:textId="3C56C62D" w:rsidR="00317F66" w:rsidRDefault="00172336" w:rsidP="00317F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7940D9" wp14:editId="24F4C0AB">
            <wp:extent cx="53149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E43E" w14:textId="6D543CC8" w:rsidR="00172336" w:rsidRDefault="00172336" w:rsidP="00317F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D24B4" wp14:editId="54805809">
            <wp:extent cx="53244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B918" w14:textId="77777777" w:rsidR="00FE0A2B" w:rsidRDefault="00FE0A2B" w:rsidP="00317F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5CC6A" w14:textId="2445B20D" w:rsidR="00172336" w:rsidRDefault="00172336" w:rsidP="00172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an EFS in AWS using EKS cluster vpc</w:t>
      </w:r>
    </w:p>
    <w:p w14:paraId="20CC5885" w14:textId="77777777" w:rsidR="00FE0A2B" w:rsidRDefault="00FE0A2B" w:rsidP="00FE0A2B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2B7CD" w14:textId="19BE895B" w:rsidR="00172336" w:rsidRDefault="00172336" w:rsidP="001723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91D4F4" wp14:editId="07065A30">
            <wp:extent cx="5286375" cy="24098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81817" w14:textId="76631570" w:rsidR="00172336" w:rsidRDefault="00172336" w:rsidP="001723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A7308" w14:textId="5A6C97D8" w:rsidR="00172336" w:rsidRDefault="00172336" w:rsidP="00172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Download </w:t>
      </w:r>
      <w:r w:rsidRPr="001723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kubectl </w:t>
      </w:r>
      <w:r>
        <w:rPr>
          <w:rFonts w:ascii="Times New Roman" w:hAnsi="Times New Roman" w:cs="Times New Roman"/>
          <w:b/>
          <w:bCs/>
          <w:sz w:val="28"/>
          <w:szCs w:val="28"/>
        </w:rPr>
        <w:t>in your system and update kube-config file with new EKS cluster</w:t>
      </w:r>
    </w:p>
    <w:p w14:paraId="130A15C9" w14:textId="77777777" w:rsidR="00FE0A2B" w:rsidRDefault="00FE0A2B" w:rsidP="00FE0A2B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9825B" w14:textId="5A8963C6" w:rsidR="00172336" w:rsidRDefault="00172336" w:rsidP="001723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C339CC" wp14:editId="696ECBB2">
            <wp:extent cx="5343525" cy="420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8349" w14:textId="2B4A77FD" w:rsidR="00B8230E" w:rsidRDefault="00B8230E" w:rsidP="001723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9F109" w14:textId="672D4EA2" w:rsidR="00B8230E" w:rsidRPr="00B8230E" w:rsidRDefault="00B8230E" w:rsidP="00B8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provisioner file for EFS as </w:t>
      </w:r>
      <w:r w:rsidRPr="00B82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B82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s-provisioner.yml</w:t>
      </w:r>
    </w:p>
    <w:p w14:paraId="3FF2EFE0" w14:textId="77777777" w:rsidR="00B8230E" w:rsidRDefault="00B8230E" w:rsidP="00B823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create a deployment which will help us to get access of EFS</w:t>
      </w:r>
    </w:p>
    <w:p w14:paraId="18F64E01" w14:textId="3FF78E24" w:rsidR="00B8230E" w:rsidRDefault="00B8230E" w:rsidP="00B8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variable “</w:t>
      </w:r>
      <w:r w:rsidRPr="00B8230E">
        <w:rPr>
          <w:rFonts w:ascii="Times New Roman" w:hAnsi="Times New Roman" w:cs="Times New Roman"/>
          <w:sz w:val="24"/>
          <w:szCs w:val="24"/>
        </w:rPr>
        <w:t>FILE_SYSTEM_ID</w:t>
      </w:r>
      <w:r>
        <w:rPr>
          <w:rFonts w:ascii="Times New Roman" w:hAnsi="Times New Roman" w:cs="Times New Roman"/>
          <w:sz w:val="24"/>
          <w:szCs w:val="24"/>
        </w:rPr>
        <w:t>” &amp; “server”, according to your efs storage</w:t>
      </w:r>
    </w:p>
    <w:p w14:paraId="257D2895" w14:textId="04F26B1B" w:rsidR="00B8230E" w:rsidRDefault="00B8230E" w:rsidP="00B823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80087" wp14:editId="360C0866">
            <wp:extent cx="53721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AF4B" w14:textId="77777777" w:rsidR="00FE0A2B" w:rsidRDefault="00FE0A2B" w:rsidP="00B823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B8620" w14:textId="7C692F6B" w:rsidR="00FE0A2B" w:rsidRDefault="00B8230E" w:rsidP="00FE0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FE0A2B">
        <w:rPr>
          <w:rFonts w:ascii="Times New Roman" w:hAnsi="Times New Roman" w:cs="Times New Roman"/>
          <w:b/>
          <w:bCs/>
          <w:sz w:val="28"/>
          <w:szCs w:val="28"/>
        </w:rPr>
        <w:t>“storage class”, “pvc”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r w:rsidRPr="00B82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sc.yml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taking storage from EFS</w:t>
      </w:r>
    </w:p>
    <w:p w14:paraId="6A4D0E49" w14:textId="77777777" w:rsidR="00FE0A2B" w:rsidRPr="00FE0A2B" w:rsidRDefault="00FE0A2B" w:rsidP="00FE0A2B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473DC" w14:textId="01AFAADA" w:rsidR="00B8230E" w:rsidRDefault="00FE0A2B" w:rsidP="00B823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B42D07" wp14:editId="19372232">
            <wp:extent cx="5362575" cy="3857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10B6" w14:textId="0D9FF3B5" w:rsidR="00FE0A2B" w:rsidRDefault="00FE0A2B" w:rsidP="00B823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D2764" w14:textId="77777777" w:rsidR="00FE0A2B" w:rsidRDefault="00FE0A2B" w:rsidP="00FE0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</w:t>
      </w:r>
      <w:r w:rsidRPr="00FE0A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rbac.yml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C552C36" w14:textId="028A9A3C" w:rsidR="00FE0A2B" w:rsidRDefault="00FE0A2B" w:rsidP="00FE0A2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helps in security &amp; access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cluster</w:t>
      </w:r>
    </w:p>
    <w:p w14:paraId="1A4BAF6A" w14:textId="77777777" w:rsidR="00FE0A2B" w:rsidRDefault="00FE0A2B" w:rsidP="00FE0A2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8C86E99" w14:textId="3428F598" w:rsidR="00FE0A2B" w:rsidRDefault="00FE0A2B" w:rsidP="00FE0A2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2276F" wp14:editId="30F27855">
            <wp:extent cx="538162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A91A" w14:textId="73278E42" w:rsidR="00FE0A2B" w:rsidRDefault="00FE0A2B" w:rsidP="00FE0A2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F897FB9" w14:textId="224B1C6F" w:rsidR="00FE0A2B" w:rsidRDefault="00FE0A2B" w:rsidP="00FE0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a file </w:t>
      </w:r>
      <w:r w:rsidR="007A466E" w:rsidRPr="007A46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wpsdeploy.yml</w:t>
      </w:r>
      <w:r w:rsidR="007A46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368E8972" w14:textId="7D1ECE00" w:rsidR="007A466E" w:rsidRDefault="007A466E" w:rsidP="007A466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create wordpress deployment with ELB of AWS</w:t>
      </w:r>
    </w:p>
    <w:p w14:paraId="21D1CC64" w14:textId="089ACB82" w:rsidR="007A466E" w:rsidRDefault="007A466E" w:rsidP="007A466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357DF007" w14:textId="3F2001A5" w:rsidR="007A466E" w:rsidRDefault="007A466E" w:rsidP="007A466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8084D" wp14:editId="08765824">
            <wp:extent cx="5391150" cy="574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E2FE" w14:textId="2EDFCFED" w:rsidR="007A466E" w:rsidRPr="007A466E" w:rsidRDefault="007A466E" w:rsidP="007A4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Create a file </w:t>
      </w:r>
      <w:r w:rsidRPr="007A46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sqldeploy.yml</w:t>
      </w:r>
    </w:p>
    <w:p w14:paraId="5B38876B" w14:textId="64459BE6" w:rsidR="007A466E" w:rsidRDefault="007A466E" w:rsidP="007A466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create a mysql database deployment for wordpress server</w:t>
      </w:r>
    </w:p>
    <w:p w14:paraId="5D7ABD8A" w14:textId="48C6420E" w:rsidR="007A466E" w:rsidRDefault="007A466E" w:rsidP="007A466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8E0F4A4" w14:textId="4FEC9587" w:rsidR="007A466E" w:rsidRDefault="007A466E" w:rsidP="007A466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DE6CE" wp14:editId="56BA9B81">
            <wp:extent cx="5286375" cy="5934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AF0" w14:textId="1B0160A3" w:rsidR="007A466E" w:rsidRDefault="007A466E" w:rsidP="007A466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1EE513BA" w14:textId="256B201B" w:rsidR="007A466E" w:rsidRDefault="007A466E" w:rsidP="007A4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</w:t>
      </w:r>
      <w:r w:rsidRPr="000F66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kustomiza</w:t>
      </w:r>
      <w:r w:rsidR="000F6681" w:rsidRPr="000F66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0F66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ion.yml</w:t>
      </w:r>
      <w:r w:rsidR="000F6681">
        <w:rPr>
          <w:rFonts w:ascii="Times New Roman" w:hAnsi="Times New Roman" w:cs="Times New Roman"/>
          <w:b/>
          <w:bCs/>
          <w:sz w:val="28"/>
          <w:szCs w:val="28"/>
        </w:rPr>
        <w:t xml:space="preserve"> for binding all the files created above</w:t>
      </w:r>
    </w:p>
    <w:p w14:paraId="19BB8520" w14:textId="49EEE3E2" w:rsidR="000F6681" w:rsidRDefault="000F6681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924F9" w14:textId="1F21CC45" w:rsidR="000F6681" w:rsidRDefault="000F6681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92CA0C" wp14:editId="377BB028">
            <wp:extent cx="529590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B4DE" w14:textId="3D4AD8FE" w:rsidR="000F6681" w:rsidRDefault="000F6681" w:rsidP="000F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Create a namespace </w:t>
      </w:r>
      <w:r w:rsidRPr="000F66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aws-eks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deploying everything in a single umbrella </w:t>
      </w:r>
    </w:p>
    <w:p w14:paraId="7B734B42" w14:textId="111B0BA8" w:rsidR="000F6681" w:rsidRDefault="000F6681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AD611" w14:textId="16D3C99A" w:rsidR="000F6681" w:rsidRDefault="000F6681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5FC2FD" wp14:editId="1DB72A05">
            <wp:extent cx="5324475" cy="428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CCDF" w14:textId="77777777" w:rsidR="000F6681" w:rsidRDefault="000F6681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62F75" w14:textId="0FCD58B5" w:rsidR="000F6681" w:rsidRDefault="000F6681" w:rsidP="000F6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Run </w:t>
      </w:r>
      <w:r w:rsidRPr="000F66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kustomization.yml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created namespace for finalizing the setup</w:t>
      </w:r>
    </w:p>
    <w:p w14:paraId="47814760" w14:textId="3914C91B" w:rsidR="000F6681" w:rsidRDefault="000F6681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3D55E" w14:textId="2FD19DBF" w:rsidR="000F6681" w:rsidRDefault="00C40C94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2DF586" wp14:editId="13C53BE4">
            <wp:extent cx="5629275" cy="1805305"/>
            <wp:effectExtent l="0" t="0" r="952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BCFE0F4" w14:textId="77777777" w:rsidR="000F6681" w:rsidRDefault="000F6681" w:rsidP="000F6681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47C3F" w14:textId="25565068" w:rsidR="000F6681" w:rsidRDefault="00C40C94" w:rsidP="00C40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Hurrayy!! Your wordpress setup is ready</w:t>
      </w:r>
    </w:p>
    <w:p w14:paraId="7B575CDA" w14:textId="61920470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13699" w14:textId="13918F63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387BD6" wp14:editId="57CDF735">
            <wp:extent cx="5657850" cy="2575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85A" w14:textId="5A5A552D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29103" w14:textId="6A020EFB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5ACCA" w14:textId="30C2BA05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71660" w14:textId="42D2426F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B62D6" w14:textId="421B5C4C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09E10" w14:textId="48AC861B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19FCA" w14:textId="5C7BC406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C0A80" w14:textId="35CB8EB1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0EC7B" w14:textId="77777777" w:rsidR="00C40C94" w:rsidRDefault="00C40C94" w:rsidP="00C40C94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1B3E4" w14:textId="0491B131" w:rsidR="00C40C94" w:rsidRDefault="00C40C94" w:rsidP="00C40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Go to ELB in AWS and copy DNS</w:t>
      </w:r>
    </w:p>
    <w:p w14:paraId="64475906" w14:textId="3BCBC0A8" w:rsidR="00C40C94" w:rsidRDefault="00C40C94" w:rsidP="00C40C9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DNS in your browser and access wordpress</w:t>
      </w:r>
    </w:p>
    <w:p w14:paraId="12AAC8F9" w14:textId="3CECA710" w:rsidR="00C40C94" w:rsidRDefault="00C40C94" w:rsidP="00C40C9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5DD1E9E7" w14:textId="71E8CAEB" w:rsidR="00C40C94" w:rsidRPr="00C40C94" w:rsidRDefault="00C40C94" w:rsidP="00C40C94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D90F6" wp14:editId="71903F59">
            <wp:extent cx="5534025" cy="2564130"/>
            <wp:effectExtent l="19050" t="19050" r="2857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D9219" w14:textId="77777777" w:rsidR="00FE0A2B" w:rsidRPr="00FE0A2B" w:rsidRDefault="00FE0A2B" w:rsidP="00FE0A2B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BF8CF" w14:textId="6626E615" w:rsidR="00FE0A2B" w:rsidRPr="00FE0A2B" w:rsidRDefault="00FE0A2B" w:rsidP="00FE0A2B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1EB997D8" w14:textId="5102FDBA" w:rsidR="00FE0A2B" w:rsidRDefault="00FE0A2B" w:rsidP="00B823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CB49D" w14:textId="77777777" w:rsidR="00FE0A2B" w:rsidRPr="00B8230E" w:rsidRDefault="00FE0A2B" w:rsidP="00B823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FE0A2B" w:rsidRPr="00B8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0C3"/>
    <w:multiLevelType w:val="hybridMultilevel"/>
    <w:tmpl w:val="6DBC3056"/>
    <w:lvl w:ilvl="0" w:tplc="AC7A324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8410C"/>
    <w:multiLevelType w:val="hybridMultilevel"/>
    <w:tmpl w:val="58762E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03"/>
    <w:rsid w:val="000F6681"/>
    <w:rsid w:val="00172336"/>
    <w:rsid w:val="002A557C"/>
    <w:rsid w:val="00317F66"/>
    <w:rsid w:val="004461D8"/>
    <w:rsid w:val="006C4203"/>
    <w:rsid w:val="007A466E"/>
    <w:rsid w:val="00B8230E"/>
    <w:rsid w:val="00C40C94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5C3A"/>
  <w15:chartTrackingRefBased/>
  <w15:docId w15:val="{48820E40-D609-4A3A-873C-B36085B1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Agarwal</dc:creator>
  <cp:keywords/>
  <dc:description/>
  <cp:lastModifiedBy>Aditi Agarwal</cp:lastModifiedBy>
  <cp:revision>1</cp:revision>
  <dcterms:created xsi:type="dcterms:W3CDTF">2020-07-12T15:38:00Z</dcterms:created>
  <dcterms:modified xsi:type="dcterms:W3CDTF">2020-07-12T17:53:00Z</dcterms:modified>
</cp:coreProperties>
</file>