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B6" w:rsidRDefault="003D6AB6"/>
    <w:p w:rsidR="003D6AB6" w:rsidRDefault="003D6AB6">
      <w:r>
        <w:t>ADD SCRIPT</w:t>
      </w:r>
      <w:r w:rsidR="0003750B">
        <w:t>/</w:t>
      </w:r>
      <w:r>
        <w:t xml:space="preserve"> SCRIPTPAC </w:t>
      </w:r>
    </w:p>
    <w:p w:rsidR="0003750B" w:rsidRDefault="0003750B">
      <w:r>
        <w:t xml:space="preserve">Account:  </w:t>
      </w:r>
      <w:hyperlink r:id="rId5" w:history="1">
        <w:r w:rsidRPr="00241E95">
          <w:rPr>
            <w:rStyle w:val="Hyperlink"/>
          </w:rPr>
          <w:t>ahmano1@yahoo.com</w:t>
        </w:r>
      </w:hyperlink>
    </w:p>
    <w:p w:rsidR="0003750B" w:rsidRDefault="0003750B">
      <w:r>
        <w:t>Pass:  scriptREPORTS63</w:t>
      </w:r>
    </w:p>
    <w:p w:rsidR="0003750B" w:rsidRDefault="0003750B"/>
    <w:p w:rsidR="003D6AB6" w:rsidRDefault="003D6AB6"/>
    <w:p w:rsidR="005163D6" w:rsidRDefault="00255DE4">
      <w:r>
        <w:t>Have all dates like this Please everywhere.  And make sure to set the time for USA time</w:t>
      </w:r>
    </w:p>
    <w:p w:rsidR="00255DE4" w:rsidRDefault="00255DE4"/>
    <w:p w:rsidR="00255DE4" w:rsidRDefault="00255DE4">
      <w:r>
        <w:t>05/14/2016</w:t>
      </w:r>
    </w:p>
    <w:p w:rsidR="00255DE4" w:rsidRDefault="00255DE4"/>
    <w:p w:rsidR="00255DE4" w:rsidRDefault="00255DE4">
      <w:hyperlink r:id="rId6" w:history="1">
        <w:r w:rsidRPr="00241E95">
          <w:rPr>
            <w:rStyle w:val="Hyperlink"/>
          </w:rPr>
          <w:t>http://prntscr.com/b3mbkx</w:t>
        </w:r>
      </w:hyperlink>
    </w:p>
    <w:p w:rsidR="00255DE4" w:rsidRDefault="00255DE4"/>
    <w:p w:rsidR="00255DE4" w:rsidRDefault="00927CF8">
      <w:r>
        <w:t>___________________________</w:t>
      </w:r>
    </w:p>
    <w:p w:rsidR="00927CF8" w:rsidRDefault="00927CF8"/>
    <w:p w:rsidR="00927CF8" w:rsidRDefault="00927CF8">
      <w:r>
        <w:t>Subgenre is still two words.  You only fixed it one place</w:t>
      </w:r>
      <w:r w:rsidR="00812146">
        <w:t>.  It needs to be on all forms both places.</w:t>
      </w:r>
    </w:p>
    <w:p w:rsidR="00812146" w:rsidRDefault="00812146"/>
    <w:p w:rsidR="00812146" w:rsidRDefault="00812146">
      <w:hyperlink r:id="rId7" w:history="1">
        <w:r w:rsidRPr="00241E95">
          <w:rPr>
            <w:rStyle w:val="Hyperlink"/>
          </w:rPr>
          <w:t>http://prntscr.com/b3mcm8</w:t>
        </w:r>
      </w:hyperlink>
    </w:p>
    <w:p w:rsidR="00812146" w:rsidRDefault="00812146"/>
    <w:p w:rsidR="003D6AB6" w:rsidRDefault="003D6AB6"/>
    <w:p w:rsidR="003D6AB6" w:rsidRDefault="003D6AB6">
      <w:r>
        <w:t>________________________</w:t>
      </w:r>
    </w:p>
    <w:p w:rsidR="003D6AB6" w:rsidRDefault="003D6AB6"/>
    <w:p w:rsidR="003D6AB6" w:rsidRDefault="003D6AB6">
      <w:r>
        <w:t xml:space="preserve">WOW!!  Not sure how this happened.  </w:t>
      </w:r>
      <w:proofErr w:type="gramStart"/>
      <w:r>
        <w:t>Thousand</w:t>
      </w:r>
      <w:r w:rsidR="0003750B">
        <w:t xml:space="preserve"> and million.</w:t>
      </w:r>
      <w:proofErr w:type="gramEnd"/>
      <w:r w:rsidR="0003750B">
        <w:t xml:space="preserve">  It should only be million</w:t>
      </w:r>
    </w:p>
    <w:p w:rsidR="003D6AB6" w:rsidRDefault="003D6AB6">
      <w:hyperlink r:id="rId8" w:history="1">
        <w:r w:rsidRPr="00241E95">
          <w:rPr>
            <w:rStyle w:val="Hyperlink"/>
          </w:rPr>
          <w:t>http://prntscr.com/b3mql3</w:t>
        </w:r>
      </w:hyperlink>
    </w:p>
    <w:p w:rsidR="003D6AB6" w:rsidRDefault="003D6AB6"/>
    <w:p w:rsidR="003D6AB6" w:rsidRDefault="003D6AB6">
      <w:r>
        <w:t>__________________________________</w:t>
      </w:r>
    </w:p>
    <w:p w:rsidR="00F6662E" w:rsidRDefault="00F6662E"/>
    <w:p w:rsidR="00F6662E" w:rsidRDefault="00F6662E">
      <w:r>
        <w:t>Writer Info</w:t>
      </w:r>
    </w:p>
    <w:p w:rsidR="00F6662E" w:rsidRDefault="00F6662E">
      <w:r>
        <w:t>Things are showing up Agent/Manger when nothing is input.</w:t>
      </w:r>
    </w:p>
    <w:p w:rsidR="00F6662E" w:rsidRDefault="00F6662E">
      <w:r>
        <w:t>Also Mike Stern is repeating over and over again.</w:t>
      </w:r>
    </w:p>
    <w:p w:rsidR="00F6662E" w:rsidRDefault="00F6662E"/>
    <w:p w:rsidR="00F6662E" w:rsidRDefault="0096303C">
      <w:hyperlink r:id="rId9" w:history="1">
        <w:r w:rsidRPr="00241E95">
          <w:rPr>
            <w:rStyle w:val="Hyperlink"/>
          </w:rPr>
          <w:t>http://prntscr.com/b3msl4</w:t>
        </w:r>
      </w:hyperlink>
    </w:p>
    <w:p w:rsidR="0096303C" w:rsidRDefault="0096303C"/>
    <w:p w:rsidR="0096303C" w:rsidRDefault="009B252E">
      <w:r>
        <w:t>______________________</w:t>
      </w:r>
    </w:p>
    <w:p w:rsidR="009B252E" w:rsidRDefault="009B252E"/>
    <w:p w:rsidR="009B252E" w:rsidRDefault="009B252E">
      <w:r>
        <w:t>The spacing is way off</w:t>
      </w:r>
    </w:p>
    <w:p w:rsidR="009B252E" w:rsidRDefault="009B252E">
      <w:hyperlink r:id="rId10" w:history="1">
        <w:r w:rsidRPr="00241E95">
          <w:rPr>
            <w:rStyle w:val="Hyperlink"/>
          </w:rPr>
          <w:t>http://prntscr.com/b3mt4q</w:t>
        </w:r>
      </w:hyperlink>
    </w:p>
    <w:p w:rsidR="009B252E" w:rsidRDefault="009B252E"/>
    <w:p w:rsidR="009B252E" w:rsidRDefault="0086243F">
      <w:r>
        <w:t>__________________</w:t>
      </w:r>
    </w:p>
    <w:p w:rsidR="0086243F" w:rsidRDefault="0086243F"/>
    <w:p w:rsidR="0086243F" w:rsidRDefault="0086243F">
      <w:r>
        <w:t xml:space="preserve">So I went to go share </w:t>
      </w:r>
      <w:proofErr w:type="gramStart"/>
      <w:r w:rsidR="00F04D27">
        <w:t>A</w:t>
      </w:r>
      <w:proofErr w:type="gramEnd"/>
      <w:r w:rsidR="00F04D27">
        <w:t xml:space="preserve"> star is born script</w:t>
      </w:r>
    </w:p>
    <w:p w:rsidR="00F04D27" w:rsidRDefault="00F04D27">
      <w:r>
        <w:t xml:space="preserve">There was a weird delete button on top of form in grey.  I clicked it and it deleted the entire </w:t>
      </w:r>
      <w:proofErr w:type="spellStart"/>
      <w:r>
        <w:t>scriptpac</w:t>
      </w:r>
      <w:proofErr w:type="spellEnd"/>
      <w:r>
        <w:t>.   The</w:t>
      </w:r>
      <w:r w:rsidR="0044379C">
        <w:t>n</w:t>
      </w:r>
      <w:r>
        <w:t xml:space="preserve"> I went back scripts and there is a message at top that says</w:t>
      </w:r>
    </w:p>
    <w:p w:rsidR="00F04D27" w:rsidRDefault="00F04D27"/>
    <w:p w:rsidR="00F04D27" w:rsidRDefault="00F04D27">
      <w:r>
        <w:lastRenderedPageBreak/>
        <w:t>Scripts succ</w:t>
      </w:r>
      <w:r w:rsidR="001E724A">
        <w:t>essfully saved.</w:t>
      </w:r>
    </w:p>
    <w:p w:rsidR="001E724A" w:rsidRDefault="001E724A">
      <w:hyperlink r:id="rId11" w:history="1">
        <w:r w:rsidRPr="00241E95">
          <w:rPr>
            <w:rStyle w:val="Hyperlink"/>
          </w:rPr>
          <w:t>http://prntscr.com/b3mu6r</w:t>
        </w:r>
      </w:hyperlink>
    </w:p>
    <w:p w:rsidR="001E724A" w:rsidRDefault="001E724A"/>
    <w:p w:rsidR="001E724A" w:rsidRDefault="001E724A">
      <w:r>
        <w:t>________________________</w:t>
      </w:r>
    </w:p>
    <w:p w:rsidR="00D4271E" w:rsidRDefault="00D4271E"/>
    <w:p w:rsidR="00D4271E" w:rsidRDefault="00D4271E">
      <w:r>
        <w:t>Please put in this order.  And if a category is selected it should not appear</w:t>
      </w:r>
      <w:r w:rsidR="00A82005">
        <w:t xml:space="preserve"> again in list.  </w:t>
      </w:r>
    </w:p>
    <w:p w:rsidR="00A82005" w:rsidRDefault="00A82005"/>
    <w:p w:rsidR="00B9046B" w:rsidRDefault="00B9046B"/>
    <w:p w:rsidR="00B9046B" w:rsidRDefault="0043534E">
      <w:r>
        <w:t xml:space="preserve">(Recommend) </w:t>
      </w:r>
      <w:r w:rsidR="0044379C">
        <w:t xml:space="preserve"> NO “ED” AT END OF WORDS PLEASE</w:t>
      </w:r>
    </w:p>
    <w:p w:rsidR="00B9046B" w:rsidRDefault="00B9046B">
      <w:r>
        <w:t>Buy</w:t>
      </w:r>
    </w:p>
    <w:p w:rsidR="00A82005" w:rsidRDefault="00A82005">
      <w:r>
        <w:t>Recommend Writer</w:t>
      </w:r>
    </w:p>
    <w:p w:rsidR="00B9046B" w:rsidRDefault="00B9046B">
      <w:r>
        <w:t>Consider</w:t>
      </w:r>
    </w:p>
    <w:p w:rsidR="00B9046B" w:rsidRDefault="00B9046B">
      <w:r>
        <w:t>Pass</w:t>
      </w:r>
    </w:p>
    <w:p w:rsidR="00B9046B" w:rsidRDefault="00B9046B">
      <w:r>
        <w:t>Archive</w:t>
      </w:r>
    </w:p>
    <w:p w:rsidR="00B9046B" w:rsidRDefault="00B9046B">
      <w:r>
        <w:t>______________________</w:t>
      </w:r>
    </w:p>
    <w:p w:rsidR="00B9046B" w:rsidRDefault="00B9046B"/>
    <w:p w:rsidR="00FE4F4D" w:rsidRDefault="00FE4F4D"/>
    <w:p w:rsidR="00FE4F4D" w:rsidRDefault="00FE4F4D">
      <w:r>
        <w:t>TEMPLATE</w:t>
      </w:r>
    </w:p>
    <w:p w:rsidR="00FE4F4D" w:rsidRDefault="00FE4F4D"/>
    <w:p w:rsidR="007A6ADA" w:rsidRDefault="00FE4F4D">
      <w:r>
        <w:t xml:space="preserve">THE GRID SERIOUSLY </w:t>
      </w:r>
      <w:proofErr w:type="gramStart"/>
      <w:r>
        <w:t xml:space="preserve">-  </w:t>
      </w:r>
      <w:r w:rsidR="009D3E8F">
        <w:t>You</w:t>
      </w:r>
      <w:proofErr w:type="gramEnd"/>
      <w:r w:rsidR="009D3E8F">
        <w:t xml:space="preserve"> told me you </w:t>
      </w:r>
      <w:r w:rsidR="007A6ADA">
        <w:t>understood how to make it.</w:t>
      </w:r>
      <w:r w:rsidR="009D3E8F">
        <w:t xml:space="preserve">  Does that really look acceptable to you?</w:t>
      </w:r>
    </w:p>
    <w:p w:rsidR="007A6ADA" w:rsidRDefault="007A6ADA">
      <w:hyperlink r:id="rId12" w:history="1">
        <w:r w:rsidRPr="00241E95">
          <w:rPr>
            <w:rStyle w:val="Hyperlink"/>
          </w:rPr>
          <w:t>http://prntscr.com/b3mybm</w:t>
        </w:r>
      </w:hyperlink>
    </w:p>
    <w:p w:rsidR="00A87C14" w:rsidRDefault="00A87C14"/>
    <w:p w:rsidR="00A87C14" w:rsidRDefault="00A87C14">
      <w:r>
        <w:t>_________</w:t>
      </w:r>
    </w:p>
    <w:p w:rsidR="00A87C14" w:rsidRDefault="00A87C14">
      <w:r>
        <w:t>When I hit save I get this error message</w:t>
      </w:r>
    </w:p>
    <w:p w:rsidR="00A87C14" w:rsidRDefault="005E1F22">
      <w:hyperlink r:id="rId13" w:history="1">
        <w:r w:rsidRPr="00241E95">
          <w:rPr>
            <w:rStyle w:val="Hyperlink"/>
          </w:rPr>
          <w:t>http://prntscr.com/b3n0cl</w:t>
        </w:r>
      </w:hyperlink>
    </w:p>
    <w:p w:rsidR="005E1F22" w:rsidRDefault="005E1F22"/>
    <w:p w:rsidR="001E7F7E" w:rsidRDefault="001E7F7E">
      <w:r>
        <w:t>However it does let me post template</w:t>
      </w:r>
    </w:p>
    <w:p w:rsidR="001E7F7E" w:rsidRDefault="001E7F7E">
      <w:hyperlink r:id="rId14" w:history="1">
        <w:r w:rsidRPr="00241E95">
          <w:rPr>
            <w:rStyle w:val="Hyperlink"/>
          </w:rPr>
          <w:t>http://prntscr.com/b3n168</w:t>
        </w:r>
      </w:hyperlink>
    </w:p>
    <w:p w:rsidR="001E7F7E" w:rsidRDefault="001E7F7E"/>
    <w:p w:rsidR="005E1F22" w:rsidRDefault="0085329E">
      <w:r>
        <w:t>_________________________</w:t>
      </w:r>
    </w:p>
    <w:p w:rsidR="0085329E" w:rsidRDefault="0085329E"/>
    <w:p w:rsidR="0085329E" w:rsidRDefault="0085329E">
      <w:r>
        <w:t>Reader directory is not working</w:t>
      </w:r>
    </w:p>
    <w:p w:rsidR="0085329E" w:rsidRDefault="0085329E">
      <w:hyperlink r:id="rId15" w:history="1">
        <w:r w:rsidRPr="00241E95">
          <w:rPr>
            <w:rStyle w:val="Hyperlink"/>
          </w:rPr>
          <w:t>http://prntscr.com/b3n2rd</w:t>
        </w:r>
      </w:hyperlink>
    </w:p>
    <w:p w:rsidR="0085329E" w:rsidRDefault="0085329E"/>
    <w:p w:rsidR="0085329E" w:rsidRDefault="0085329E">
      <w:bookmarkStart w:id="0" w:name="_GoBack"/>
      <w:bookmarkEnd w:id="0"/>
    </w:p>
    <w:p w:rsidR="007A6ADA" w:rsidRDefault="007A6ADA"/>
    <w:p w:rsidR="007A6ADA" w:rsidRDefault="007A6ADA"/>
    <w:sectPr w:rsidR="007A6ADA" w:rsidSect="009B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E4"/>
    <w:rsid w:val="0003750B"/>
    <w:rsid w:val="001A574A"/>
    <w:rsid w:val="001E724A"/>
    <w:rsid w:val="001E7F7E"/>
    <w:rsid w:val="00255DE4"/>
    <w:rsid w:val="003D6AB6"/>
    <w:rsid w:val="0043534E"/>
    <w:rsid w:val="0044379C"/>
    <w:rsid w:val="005163D6"/>
    <w:rsid w:val="005E1F22"/>
    <w:rsid w:val="007A6ADA"/>
    <w:rsid w:val="00812146"/>
    <w:rsid w:val="0085329E"/>
    <w:rsid w:val="0086243F"/>
    <w:rsid w:val="00927CF8"/>
    <w:rsid w:val="0096303C"/>
    <w:rsid w:val="009B1F1D"/>
    <w:rsid w:val="009B252E"/>
    <w:rsid w:val="009D3E8F"/>
    <w:rsid w:val="00A82005"/>
    <w:rsid w:val="00A87C14"/>
    <w:rsid w:val="00B9046B"/>
    <w:rsid w:val="00D4271E"/>
    <w:rsid w:val="00F04D27"/>
    <w:rsid w:val="00F6662E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0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ntscr.com/b3mu6r" TargetMode="External"/><Relationship Id="rId12" Type="http://schemas.openxmlformats.org/officeDocument/2006/relationships/hyperlink" Target="http://prntscr.com/b3mybm" TargetMode="External"/><Relationship Id="rId13" Type="http://schemas.openxmlformats.org/officeDocument/2006/relationships/hyperlink" Target="http://prntscr.com/b3n0cl" TargetMode="External"/><Relationship Id="rId14" Type="http://schemas.openxmlformats.org/officeDocument/2006/relationships/hyperlink" Target="http://prntscr.com/b3n168" TargetMode="External"/><Relationship Id="rId15" Type="http://schemas.openxmlformats.org/officeDocument/2006/relationships/hyperlink" Target="http://prntscr.com/b3n2r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hmano1@yahoo.com" TargetMode="External"/><Relationship Id="rId6" Type="http://schemas.openxmlformats.org/officeDocument/2006/relationships/hyperlink" Target="http://prntscr.com/b3mbkx" TargetMode="External"/><Relationship Id="rId7" Type="http://schemas.openxmlformats.org/officeDocument/2006/relationships/hyperlink" Target="http://prntscr.com/b3mcm8" TargetMode="External"/><Relationship Id="rId8" Type="http://schemas.openxmlformats.org/officeDocument/2006/relationships/hyperlink" Target="http://prntscr.com/b3mql3" TargetMode="External"/><Relationship Id="rId9" Type="http://schemas.openxmlformats.org/officeDocument/2006/relationships/hyperlink" Target="http://prntscr.com/b3msl4" TargetMode="External"/><Relationship Id="rId10" Type="http://schemas.openxmlformats.org/officeDocument/2006/relationships/hyperlink" Target="http://prntscr.com/b3mt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317</Words>
  <Characters>1808</Characters>
  <Application>Microsoft Macintosh Word</Application>
  <DocSecurity>0</DocSecurity>
  <Lines>15</Lines>
  <Paragraphs>4</Paragraphs>
  <ScaleCrop>false</ScaleCrop>
  <Company>valpariso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Charnley</dc:creator>
  <cp:keywords/>
  <dc:description/>
  <cp:lastModifiedBy>stephen Charnley</cp:lastModifiedBy>
  <cp:revision>1</cp:revision>
  <dcterms:created xsi:type="dcterms:W3CDTF">2016-05-13T16:03:00Z</dcterms:created>
  <dcterms:modified xsi:type="dcterms:W3CDTF">2016-05-13T17:18:00Z</dcterms:modified>
</cp:coreProperties>
</file>