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BDC96A" w14:textId="77777777" w:rsidR="00C241F8" w:rsidRDefault="005E145D">
      <w:bookmarkStart w:id="0" w:name="_GoBack"/>
      <w:r>
        <w:t xml:space="preserve">Create a </w:t>
      </w:r>
      <w:r w:rsidR="005B1CB8">
        <w:t>Profile Page</w:t>
      </w:r>
    </w:p>
    <w:p w14:paraId="0DE4E611" w14:textId="77777777" w:rsidR="005B1CB8" w:rsidRDefault="005B1CB8"/>
    <w:p w14:paraId="215AC5A3" w14:textId="77777777" w:rsidR="008B2832" w:rsidRDefault="005E145D">
      <w:r>
        <w:t xml:space="preserve">Invite </w:t>
      </w:r>
      <w:proofErr w:type="spellStart"/>
      <w:r>
        <w:t>collegues</w:t>
      </w:r>
      <w:proofErr w:type="spellEnd"/>
      <w:r>
        <w:t xml:space="preserve"> to view your </w:t>
      </w:r>
      <w:proofErr w:type="spellStart"/>
      <w:r>
        <w:t>ScriptPac</w:t>
      </w:r>
      <w:proofErr w:type="spellEnd"/>
      <w:r>
        <w:t xml:space="preserve"> </w:t>
      </w:r>
      <w:proofErr w:type="spellStart"/>
      <w:r>
        <w:t>p</w:t>
      </w:r>
      <w:r w:rsidR="008B2832">
        <w:t>rensentation</w:t>
      </w:r>
      <w:proofErr w:type="spellEnd"/>
      <w:r w:rsidR="008B2832">
        <w:t xml:space="preserve"> page.</w:t>
      </w:r>
    </w:p>
    <w:p w14:paraId="325CBF2E" w14:textId="77777777" w:rsidR="008B2832" w:rsidRDefault="008B2832"/>
    <w:p w14:paraId="2B1F0DB2" w14:textId="77777777" w:rsidR="008B2832" w:rsidRDefault="008B2832"/>
    <w:p w14:paraId="615D322A" w14:textId="77777777" w:rsidR="005B1CB8" w:rsidRDefault="00941A65">
      <w:proofErr w:type="gramStart"/>
      <w:r>
        <w:t>Share and track projects with your secure private network.</w:t>
      </w:r>
      <w:proofErr w:type="gramEnd"/>
      <w:r>
        <w:t xml:space="preserve"> </w:t>
      </w:r>
    </w:p>
    <w:p w14:paraId="4F5A608E" w14:textId="77777777" w:rsidR="004D2919" w:rsidRDefault="004D2919"/>
    <w:bookmarkEnd w:id="0"/>
    <w:sectPr w:rsidR="004D2919" w:rsidSect="009B1F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CB8"/>
    <w:rsid w:val="0013459A"/>
    <w:rsid w:val="004659DA"/>
    <w:rsid w:val="004D2919"/>
    <w:rsid w:val="005B1CB8"/>
    <w:rsid w:val="005E145D"/>
    <w:rsid w:val="008B2832"/>
    <w:rsid w:val="00941A65"/>
    <w:rsid w:val="009B1F1D"/>
    <w:rsid w:val="00C2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DF7D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</Words>
  <Characters>125</Characters>
  <Application>Microsoft Macintosh Word</Application>
  <DocSecurity>0</DocSecurity>
  <Lines>1</Lines>
  <Paragraphs>1</Paragraphs>
  <ScaleCrop>false</ScaleCrop>
  <Company>valpariso</Company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Charnley</dc:creator>
  <cp:keywords/>
  <dc:description/>
  <cp:lastModifiedBy>stephen Charnley</cp:lastModifiedBy>
  <cp:revision>2</cp:revision>
  <dcterms:created xsi:type="dcterms:W3CDTF">2015-03-17T18:55:00Z</dcterms:created>
  <dcterms:modified xsi:type="dcterms:W3CDTF">2015-05-06T03:20:00Z</dcterms:modified>
</cp:coreProperties>
</file>