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CC6DC" w14:textId="77777777" w:rsidR="00D20A63" w:rsidRDefault="00D20A63"/>
    <w:p w14:paraId="7BC5B7F8" w14:textId="77777777" w:rsidR="003B0759" w:rsidRDefault="003B0759">
      <w:pPr>
        <w:rPr>
          <w:sz w:val="32"/>
          <w:szCs w:val="32"/>
        </w:rPr>
      </w:pPr>
      <w:r>
        <w:rPr>
          <w:sz w:val="32"/>
          <w:szCs w:val="32"/>
        </w:rPr>
        <w:t xml:space="preserve">SEND SUBMISSIONS </w:t>
      </w:r>
    </w:p>
    <w:p w14:paraId="6B2F91F6" w14:textId="77777777" w:rsidR="003B0759" w:rsidRDefault="003B0759">
      <w:pPr>
        <w:rPr>
          <w:sz w:val="32"/>
          <w:szCs w:val="32"/>
        </w:rPr>
      </w:pPr>
    </w:p>
    <w:p w14:paraId="1AFF87BA" w14:textId="77777777" w:rsidR="00010A6D" w:rsidRDefault="00010A6D">
      <w:pPr>
        <w:rPr>
          <w:sz w:val="32"/>
          <w:szCs w:val="32"/>
        </w:rPr>
      </w:pPr>
    </w:p>
    <w:p w14:paraId="580699B3" w14:textId="77777777" w:rsidR="00010A6D" w:rsidRDefault="00010A6D">
      <w:pPr>
        <w:rPr>
          <w:sz w:val="32"/>
          <w:szCs w:val="32"/>
        </w:rPr>
      </w:pPr>
      <w:r>
        <w:rPr>
          <w:sz w:val="32"/>
          <w:szCs w:val="32"/>
        </w:rPr>
        <w:t>Highly focused.  Extremely simple</w:t>
      </w:r>
    </w:p>
    <w:p w14:paraId="10434B89" w14:textId="77777777" w:rsidR="00CE266E" w:rsidRDefault="00CE266E">
      <w:pPr>
        <w:rPr>
          <w:sz w:val="32"/>
          <w:szCs w:val="32"/>
        </w:rPr>
      </w:pPr>
      <w:r>
        <w:rPr>
          <w:sz w:val="32"/>
          <w:szCs w:val="32"/>
        </w:rPr>
        <w:t xml:space="preserve">A highly focused </w:t>
      </w:r>
      <w:r w:rsidR="00010A6D">
        <w:rPr>
          <w:sz w:val="32"/>
          <w:szCs w:val="32"/>
        </w:rPr>
        <w:t xml:space="preserve">extremely simple </w:t>
      </w:r>
    </w:p>
    <w:p w14:paraId="00B582A4" w14:textId="77777777" w:rsidR="00B73CEF" w:rsidRDefault="005E0691">
      <w:pPr>
        <w:rPr>
          <w:sz w:val="32"/>
          <w:szCs w:val="32"/>
        </w:rPr>
      </w:pPr>
      <w:r>
        <w:rPr>
          <w:rFonts w:ascii="Times" w:hAnsi="Times" w:cs="Times"/>
          <w:color w:val="303030"/>
          <w:sz w:val="42"/>
          <w:szCs w:val="42"/>
        </w:rPr>
        <w:t>A faster all-in-one workflow that makes your life easier</w:t>
      </w:r>
    </w:p>
    <w:p w14:paraId="4E618613" w14:textId="77777777" w:rsidR="00B73CEF" w:rsidRDefault="00B73CEF">
      <w:pPr>
        <w:rPr>
          <w:sz w:val="32"/>
          <w:szCs w:val="32"/>
        </w:rPr>
      </w:pPr>
      <w:r>
        <w:rPr>
          <w:sz w:val="32"/>
          <w:szCs w:val="32"/>
        </w:rPr>
        <w:t xml:space="preserve">Access </w:t>
      </w:r>
      <w:r w:rsidR="005E0691">
        <w:rPr>
          <w:sz w:val="32"/>
          <w:szCs w:val="32"/>
        </w:rPr>
        <w:t xml:space="preserve">to online tools </w:t>
      </w:r>
      <w:r>
        <w:rPr>
          <w:sz w:val="32"/>
          <w:szCs w:val="32"/>
        </w:rPr>
        <w:t>anytime anywhere</w:t>
      </w:r>
    </w:p>
    <w:p w14:paraId="0E615F19" w14:textId="77777777" w:rsidR="00EB7D91" w:rsidRPr="00BE5059" w:rsidRDefault="001D0A05">
      <w:pPr>
        <w:rPr>
          <w:sz w:val="32"/>
          <w:szCs w:val="32"/>
        </w:rPr>
      </w:pPr>
      <w:r w:rsidRPr="00BE5059">
        <w:rPr>
          <w:sz w:val="32"/>
          <w:szCs w:val="32"/>
        </w:rPr>
        <w:t>Take control of your Scripts</w:t>
      </w:r>
    </w:p>
    <w:p w14:paraId="4889F901" w14:textId="77777777" w:rsidR="001D0A05" w:rsidRDefault="001D0A05"/>
    <w:p w14:paraId="70227AAB" w14:textId="77777777" w:rsidR="00AF35A5" w:rsidRPr="00BE5059" w:rsidRDefault="00D712EC">
      <w:pPr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AF35A5" w:rsidRPr="00BE5059">
        <w:rPr>
          <w:sz w:val="28"/>
          <w:szCs w:val="28"/>
        </w:rPr>
        <w:t>Self</w:t>
      </w:r>
      <w:r w:rsidR="00BE5059">
        <w:rPr>
          <w:sz w:val="28"/>
          <w:szCs w:val="28"/>
        </w:rPr>
        <w:t>-</w:t>
      </w:r>
      <w:r w:rsidR="00AF35A5" w:rsidRPr="00BE5059">
        <w:rPr>
          <w:sz w:val="28"/>
          <w:szCs w:val="28"/>
        </w:rPr>
        <w:t>promotion has never been easier</w:t>
      </w:r>
    </w:p>
    <w:p w14:paraId="75C8F41E" w14:textId="77777777" w:rsidR="00AF35A5" w:rsidRDefault="00AF35A5"/>
    <w:p w14:paraId="394A28CC" w14:textId="77777777" w:rsidR="00E14750" w:rsidRDefault="00282737">
      <w:r>
        <w:t xml:space="preserve">Create a Profile page.  </w:t>
      </w:r>
      <w:r w:rsidR="001D0A05">
        <w:t>Get noticed</w:t>
      </w:r>
      <w:r w:rsidR="000B62F4">
        <w:t xml:space="preserve"> by </w:t>
      </w:r>
      <w:r w:rsidR="008B2408">
        <w:t xml:space="preserve">producers, </w:t>
      </w:r>
      <w:r w:rsidR="000B62F4">
        <w:t>agents</w:t>
      </w:r>
      <w:r w:rsidR="008B2408">
        <w:t xml:space="preserve"> and </w:t>
      </w:r>
      <w:r w:rsidR="00AE00CA">
        <w:t>managers</w:t>
      </w:r>
    </w:p>
    <w:p w14:paraId="6D0BE45C" w14:textId="77777777" w:rsidR="00E14750" w:rsidRDefault="00E14750"/>
    <w:p w14:paraId="7C449DD8" w14:textId="77777777" w:rsidR="00D039A5" w:rsidRDefault="00282737">
      <w:r>
        <w:t>Showcase your scripts and projects in one secure place.</w:t>
      </w:r>
      <w:r w:rsidR="00AE00CA">
        <w:t xml:space="preserve">  </w:t>
      </w:r>
      <w:bookmarkStart w:id="0" w:name="_GoBack"/>
      <w:bookmarkEnd w:id="0"/>
    </w:p>
    <w:p w14:paraId="6F68748E" w14:textId="77777777" w:rsidR="00D039A5" w:rsidRDefault="00D039A5"/>
    <w:p w14:paraId="154C6CFD" w14:textId="77777777" w:rsidR="00D039A5" w:rsidRDefault="00D039A5"/>
    <w:p w14:paraId="2FFDF410" w14:textId="77777777" w:rsidR="00D039A5" w:rsidRDefault="00D039A5"/>
    <w:p w14:paraId="3C88CE99" w14:textId="77777777" w:rsidR="00282737" w:rsidRDefault="00AE00CA">
      <w:r>
        <w:t>Make setting</w:t>
      </w:r>
      <w:r w:rsidR="007A18E3">
        <w:t>s</w:t>
      </w:r>
      <w:r>
        <w:t xml:space="preserve"> private or public.  </w:t>
      </w:r>
    </w:p>
    <w:p w14:paraId="676A93AE" w14:textId="77777777" w:rsidR="00282737" w:rsidRDefault="000562E7">
      <w:r>
        <w:t>_______________________________________</w:t>
      </w:r>
    </w:p>
    <w:p w14:paraId="7EB05AB7" w14:textId="77777777" w:rsidR="00207836" w:rsidRDefault="00207836">
      <w:r>
        <w:t xml:space="preserve">2. Make certain your script is ready for Submission </w:t>
      </w:r>
    </w:p>
    <w:p w14:paraId="4E951CE2" w14:textId="77777777" w:rsidR="00207836" w:rsidRDefault="00207836"/>
    <w:p w14:paraId="4981F46D" w14:textId="77777777" w:rsidR="00D039A5" w:rsidRDefault="00A655AB">
      <w:r>
        <w:t xml:space="preserve">Create </w:t>
      </w:r>
      <w:r w:rsidR="00EA68F0">
        <w:t>an</w:t>
      </w:r>
      <w:r>
        <w:t xml:space="preserve"> </w:t>
      </w:r>
      <w:r w:rsidR="00D039A5">
        <w:t xml:space="preserve">evaluation </w:t>
      </w:r>
      <w:r>
        <w:t>template</w:t>
      </w:r>
      <w:r w:rsidR="00EA68F0">
        <w:t xml:space="preserve">.  Get the exact feedback you need. </w:t>
      </w:r>
    </w:p>
    <w:p w14:paraId="198AC9C6" w14:textId="77777777" w:rsidR="00A43FC9" w:rsidRDefault="00A43FC9"/>
    <w:p w14:paraId="7C6B720A" w14:textId="77777777" w:rsidR="00D039A5" w:rsidRDefault="00EA68F0">
      <w:r>
        <w:t xml:space="preserve">Select from templates </w:t>
      </w:r>
      <w:r w:rsidR="00A43FC9">
        <w:t>written</w:t>
      </w:r>
      <w:r>
        <w:t xml:space="preserve"> by industry professionals. </w:t>
      </w:r>
    </w:p>
    <w:p w14:paraId="4102E3EB" w14:textId="77777777" w:rsidR="00A43FC9" w:rsidRDefault="00A43FC9"/>
    <w:p w14:paraId="26EE72A2" w14:textId="77777777" w:rsidR="00193A32" w:rsidRDefault="00193A32"/>
    <w:p w14:paraId="24B07689" w14:textId="77777777" w:rsidR="00193A32" w:rsidRDefault="00193A32">
      <w:r>
        <w:t>TAKE Control of your script</w:t>
      </w:r>
    </w:p>
    <w:p w14:paraId="20C03CC3" w14:textId="77777777" w:rsidR="005747CC" w:rsidRDefault="005747CC">
      <w:r>
        <w:t xml:space="preserve">3.  Share </w:t>
      </w:r>
      <w:r w:rsidR="00193A32">
        <w:t xml:space="preserve">and Track your </w:t>
      </w:r>
      <w:proofErr w:type="spellStart"/>
      <w:r w:rsidR="00193A32">
        <w:t>scriptpac</w:t>
      </w:r>
      <w:proofErr w:type="spellEnd"/>
      <w:r w:rsidR="00193A32">
        <w:t xml:space="preserve"> presentation page.   Know exactly who and when users view your </w:t>
      </w:r>
      <w:r w:rsidR="00F65083">
        <w:t xml:space="preserve">project.  </w:t>
      </w:r>
      <w:r w:rsidR="00193A32">
        <w:t xml:space="preserve"> </w:t>
      </w:r>
    </w:p>
    <w:p w14:paraId="09E7DA43" w14:textId="77777777" w:rsidR="00A43FC9" w:rsidRDefault="00A43FC9"/>
    <w:p w14:paraId="1EACF284" w14:textId="77777777" w:rsidR="00207836" w:rsidRDefault="00A655AB">
      <w:proofErr w:type="gramStart"/>
      <w:r>
        <w:t>or</w:t>
      </w:r>
      <w:proofErr w:type="gramEnd"/>
      <w:r>
        <w:t xml:space="preserve"> select one </w:t>
      </w:r>
      <w:r w:rsidR="005F4E5F">
        <w:t>written</w:t>
      </w:r>
      <w:r>
        <w:t xml:space="preserve"> by </w:t>
      </w:r>
      <w:r w:rsidR="005F4E5F">
        <w:t>an industry professional</w:t>
      </w:r>
    </w:p>
    <w:p w14:paraId="6BE071F1" w14:textId="77777777" w:rsidR="00207836" w:rsidRDefault="009B4048">
      <w:r>
        <w:t>Get coverage from</w:t>
      </w:r>
    </w:p>
    <w:p w14:paraId="1C80090A" w14:textId="77777777" w:rsidR="00207836" w:rsidRDefault="00207836"/>
    <w:p w14:paraId="76E77A0E" w14:textId="77777777" w:rsidR="00521F92" w:rsidRDefault="00207836">
      <w:r>
        <w:t>3</w:t>
      </w:r>
      <w:proofErr w:type="gramStart"/>
      <w:r>
        <w:t>.</w:t>
      </w:r>
      <w:r w:rsidR="00D712EC">
        <w:t>.</w:t>
      </w:r>
      <w:proofErr w:type="gramEnd"/>
      <w:r w:rsidR="00D712EC">
        <w:t xml:space="preserve">  </w:t>
      </w:r>
      <w:r w:rsidR="00521F92">
        <w:t xml:space="preserve">Take Control of your </w:t>
      </w:r>
      <w:r w:rsidR="000562E7">
        <w:t>script</w:t>
      </w:r>
      <w:r w:rsidR="00521F92">
        <w:t xml:space="preserve"> </w:t>
      </w:r>
    </w:p>
    <w:p w14:paraId="2942587C" w14:textId="77777777" w:rsidR="00521F92" w:rsidRDefault="00521F92"/>
    <w:p w14:paraId="71494803" w14:textId="77777777" w:rsidR="00D712EC" w:rsidRDefault="00F1356C">
      <w:proofErr w:type="spellStart"/>
      <w:proofErr w:type="gramStart"/>
      <w:r>
        <w:t>SciptPac</w:t>
      </w:r>
      <w:proofErr w:type="spellEnd"/>
      <w:r w:rsidR="000562E7">
        <w:t xml:space="preserve"> </w:t>
      </w:r>
      <w:r>
        <w:t xml:space="preserve"> let’s</w:t>
      </w:r>
      <w:proofErr w:type="gramEnd"/>
      <w:r>
        <w:t xml:space="preserve"> you </w:t>
      </w:r>
      <w:r w:rsidR="000562E7">
        <w:t xml:space="preserve">provide all the </w:t>
      </w:r>
      <w:r w:rsidR="00F65083">
        <w:t xml:space="preserve">sales tools necessary on one </w:t>
      </w:r>
      <w:proofErr w:type="spellStart"/>
      <w:r w:rsidR="00F65083">
        <w:t>presention</w:t>
      </w:r>
      <w:proofErr w:type="spellEnd"/>
      <w:r w:rsidR="00F65083">
        <w:t xml:space="preserve"> page for quick and easy </w:t>
      </w:r>
      <w:r w:rsidR="00711066">
        <w:t xml:space="preserve">viewing.    </w:t>
      </w:r>
      <w:proofErr w:type="gramStart"/>
      <w:r w:rsidR="000562E7">
        <w:t>necessary</w:t>
      </w:r>
      <w:proofErr w:type="gramEnd"/>
      <w:r w:rsidR="000562E7">
        <w:t xml:space="preserve"> information that will help </w:t>
      </w:r>
      <w:r w:rsidR="006136AD">
        <w:t xml:space="preserve">sell your script.  Plus you can track who and when </w:t>
      </w:r>
      <w:r w:rsidR="00D712EC">
        <w:t xml:space="preserve">your </w:t>
      </w:r>
      <w:proofErr w:type="spellStart"/>
      <w:r w:rsidR="00D712EC">
        <w:t>ScriptPac</w:t>
      </w:r>
      <w:proofErr w:type="spellEnd"/>
      <w:r w:rsidR="00D712EC">
        <w:t xml:space="preserve"> page is viewed.  </w:t>
      </w:r>
    </w:p>
    <w:p w14:paraId="235C996C" w14:textId="77777777" w:rsidR="00D712EC" w:rsidRDefault="00D712EC"/>
    <w:p w14:paraId="3276814D" w14:textId="77777777" w:rsidR="00D712EC" w:rsidRDefault="00D712EC"/>
    <w:p w14:paraId="074B423D" w14:textId="77777777" w:rsidR="0046016B" w:rsidRDefault="00F1356C">
      <w:proofErr w:type="gramStart"/>
      <w:r>
        <w:lastRenderedPageBreak/>
        <w:t>take</w:t>
      </w:r>
      <w:proofErr w:type="gramEnd"/>
      <w:r>
        <w:t xml:space="preserve"> control of your s</w:t>
      </w:r>
      <w:r w:rsidR="0099704E">
        <w:t xml:space="preserve">cript.  Provide all the information </w:t>
      </w:r>
      <w:proofErr w:type="spellStart"/>
      <w:r w:rsidR="0099704E">
        <w:t>neceassy</w:t>
      </w:r>
      <w:proofErr w:type="spellEnd"/>
      <w:r w:rsidR="0099704E">
        <w:t xml:space="preserve"> to help sell your script on one secure page.  Track who and when your page is </w:t>
      </w:r>
      <w:r w:rsidR="0046016B">
        <w:t xml:space="preserve">viewed.   </w:t>
      </w:r>
    </w:p>
    <w:p w14:paraId="6D38DAC6" w14:textId="77777777" w:rsidR="0046016B" w:rsidRDefault="0046016B"/>
    <w:p w14:paraId="392DDC1C" w14:textId="77777777" w:rsidR="0046016B" w:rsidRDefault="0046016B"/>
    <w:p w14:paraId="2F61F384" w14:textId="77777777" w:rsidR="00103BD3" w:rsidRDefault="00F1356C">
      <w:proofErr w:type="spellStart"/>
      <w:proofErr w:type="gramStart"/>
      <w:r>
        <w:t>ript</w:t>
      </w:r>
      <w:proofErr w:type="spellEnd"/>
      <w:proofErr w:type="gramEnd"/>
      <w:r>
        <w:t xml:space="preserve"> into the hands of an </w:t>
      </w:r>
      <w:proofErr w:type="spellStart"/>
      <w:r>
        <w:t>overworked</w:t>
      </w:r>
      <w:r w:rsidR="00103BD3">
        <w:t>Scriptpacs</w:t>
      </w:r>
      <w:proofErr w:type="spellEnd"/>
      <w:r w:rsidR="00103BD3">
        <w:t xml:space="preserve"> lets you provide the tool necessary to </w:t>
      </w:r>
    </w:p>
    <w:p w14:paraId="5BC7E485" w14:textId="77777777" w:rsidR="00103BD3" w:rsidRDefault="00103BD3"/>
    <w:p w14:paraId="1E96ACCB" w14:textId="77777777" w:rsidR="001D0A05" w:rsidRDefault="00BE5059">
      <w:proofErr w:type="spellStart"/>
      <w:r>
        <w:t>ScriptPac</w:t>
      </w:r>
      <w:proofErr w:type="spellEnd"/>
      <w:r>
        <w:t xml:space="preserve"> </w:t>
      </w:r>
      <w:r w:rsidR="000B62F4">
        <w:t>Presentation Page</w:t>
      </w:r>
      <w:r w:rsidR="00204382">
        <w:t xml:space="preserve"> takes it one step further.  </w:t>
      </w:r>
    </w:p>
    <w:p w14:paraId="156F9F7F" w14:textId="77777777" w:rsidR="00204382" w:rsidRDefault="00204382"/>
    <w:p w14:paraId="76468401" w14:textId="77777777" w:rsidR="0017702F" w:rsidRDefault="0017702F">
      <w:r>
        <w:t xml:space="preserve">Provide all the necessary selling tools to move your script forward.  </w:t>
      </w:r>
    </w:p>
    <w:p w14:paraId="0A431566" w14:textId="77777777" w:rsidR="0017702F" w:rsidRDefault="0017702F"/>
    <w:p w14:paraId="4A98A76C" w14:textId="77777777" w:rsidR="0017702F" w:rsidRDefault="0017702F">
      <w:r>
        <w:t>Coverage reports</w:t>
      </w:r>
      <w:proofErr w:type="gramStart"/>
      <w:r>
        <w:t>,  log</w:t>
      </w:r>
      <w:proofErr w:type="gramEnd"/>
      <w:r>
        <w:t xml:space="preserve"> line synopsis.  </w:t>
      </w:r>
      <w:r w:rsidR="00E60C77">
        <w:t xml:space="preserve">Resume, Legal forms </w:t>
      </w:r>
    </w:p>
    <w:p w14:paraId="5D5BAB01" w14:textId="77777777" w:rsidR="0017702F" w:rsidRDefault="0017702F"/>
    <w:p w14:paraId="20BC3E3A" w14:textId="77777777" w:rsidR="0017702F" w:rsidRDefault="0017702F"/>
    <w:p w14:paraId="70ABEA05" w14:textId="77777777" w:rsidR="0017702F" w:rsidRDefault="0017702F"/>
    <w:p w14:paraId="0E3DAF71" w14:textId="77777777" w:rsidR="003B0759" w:rsidRDefault="003B0759" w:rsidP="003B0759">
      <w:r>
        <w:t xml:space="preserve">Create one centralized presentation page with all helpful selling tools easy access to all your important </w:t>
      </w:r>
    </w:p>
    <w:p w14:paraId="6F802BA2" w14:textId="77777777" w:rsidR="00CA6C85" w:rsidRDefault="00CA6C85" w:rsidP="003B0759"/>
    <w:p w14:paraId="2316DECA" w14:textId="77777777" w:rsidR="00CA6C85" w:rsidRDefault="00CA6C85" w:rsidP="003B0759">
      <w:r>
        <w:t>Breeze through getting E</w:t>
      </w:r>
      <w:r w:rsidR="00FC1FBD">
        <w:t xml:space="preserve">&amp;O insurance coverage.  </w:t>
      </w:r>
    </w:p>
    <w:p w14:paraId="3F6DA574" w14:textId="77777777" w:rsidR="00FC1FBD" w:rsidRDefault="00FC1FBD" w:rsidP="003B0759"/>
    <w:p w14:paraId="6C712436" w14:textId="77777777" w:rsidR="00144F22" w:rsidRDefault="00FC1FBD" w:rsidP="003B0759">
      <w:proofErr w:type="spellStart"/>
      <w:r>
        <w:t>Easilty</w:t>
      </w:r>
      <w:proofErr w:type="spellEnd"/>
      <w:r w:rsidR="00A14C65">
        <w:t xml:space="preserve"> track and record who and when members see your work.   </w:t>
      </w:r>
      <w:r w:rsidR="00144F22">
        <w:t xml:space="preserve">   </w:t>
      </w:r>
    </w:p>
    <w:p w14:paraId="4B8719FC" w14:textId="77777777" w:rsidR="00FC1FBD" w:rsidRDefault="00144F22" w:rsidP="003B0759">
      <w:r w:rsidRPr="00144F22">
        <w:t>http://fontawesome.io/icon/lock/</w:t>
      </w:r>
      <w:r>
        <w:t>’</w:t>
      </w:r>
      <w:r w:rsidRPr="00144F22">
        <w:t xml:space="preserve"> http://fontawesome.io/icon/lock/</w:t>
      </w:r>
      <w:proofErr w:type="gramStart"/>
      <w:r>
        <w:t>]</w:t>
      </w:r>
      <w:proofErr w:type="spellStart"/>
      <w:r w:rsidR="00FC1FBD">
        <w:t>Trak</w:t>
      </w:r>
      <w:proofErr w:type="spellEnd"/>
      <w:proofErr w:type="gramEnd"/>
      <w:r w:rsidR="00FC1FBD">
        <w:t xml:space="preserve"> exactly who saw your script and when. </w:t>
      </w:r>
    </w:p>
    <w:sectPr w:rsidR="00FC1FBD" w:rsidSect="009B1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1"/>
    <w:rsid w:val="00010A6D"/>
    <w:rsid w:val="000562E7"/>
    <w:rsid w:val="000B62F4"/>
    <w:rsid w:val="000F6199"/>
    <w:rsid w:val="00103BD3"/>
    <w:rsid w:val="00144F22"/>
    <w:rsid w:val="0017702F"/>
    <w:rsid w:val="00193A32"/>
    <w:rsid w:val="001D0A05"/>
    <w:rsid w:val="00204382"/>
    <w:rsid w:val="00207836"/>
    <w:rsid w:val="00282737"/>
    <w:rsid w:val="003B0759"/>
    <w:rsid w:val="0046016B"/>
    <w:rsid w:val="00521F92"/>
    <w:rsid w:val="005747CC"/>
    <w:rsid w:val="005E0691"/>
    <w:rsid w:val="005F4E5F"/>
    <w:rsid w:val="006136AD"/>
    <w:rsid w:val="00711066"/>
    <w:rsid w:val="00722593"/>
    <w:rsid w:val="007A18E3"/>
    <w:rsid w:val="008B2408"/>
    <w:rsid w:val="00903BA9"/>
    <w:rsid w:val="00985981"/>
    <w:rsid w:val="0099704E"/>
    <w:rsid w:val="009B1F1D"/>
    <w:rsid w:val="009B4048"/>
    <w:rsid w:val="00A14C65"/>
    <w:rsid w:val="00A43FC9"/>
    <w:rsid w:val="00A655AB"/>
    <w:rsid w:val="00A92747"/>
    <w:rsid w:val="00A97BD1"/>
    <w:rsid w:val="00AE00CA"/>
    <w:rsid w:val="00AF35A5"/>
    <w:rsid w:val="00B73CEF"/>
    <w:rsid w:val="00B83068"/>
    <w:rsid w:val="00BE5059"/>
    <w:rsid w:val="00CA6C85"/>
    <w:rsid w:val="00CE266E"/>
    <w:rsid w:val="00D039A5"/>
    <w:rsid w:val="00D20A63"/>
    <w:rsid w:val="00D712EC"/>
    <w:rsid w:val="00E14750"/>
    <w:rsid w:val="00E60C77"/>
    <w:rsid w:val="00EA68F0"/>
    <w:rsid w:val="00EB7D91"/>
    <w:rsid w:val="00F1356C"/>
    <w:rsid w:val="00F65083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A6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283</Words>
  <Characters>1617</Characters>
  <Application>Microsoft Macintosh Word</Application>
  <DocSecurity>0</DocSecurity>
  <Lines>13</Lines>
  <Paragraphs>3</Paragraphs>
  <ScaleCrop>false</ScaleCrop>
  <Company>valpariso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Charnley</dc:creator>
  <cp:keywords/>
  <dc:description/>
  <cp:lastModifiedBy>stephen Charnley</cp:lastModifiedBy>
  <cp:revision>2</cp:revision>
  <dcterms:created xsi:type="dcterms:W3CDTF">2015-04-21T21:18:00Z</dcterms:created>
  <dcterms:modified xsi:type="dcterms:W3CDTF">2015-05-02T07:12:00Z</dcterms:modified>
</cp:coreProperties>
</file>