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D3" w:rsidRPr="002B02D3" w:rsidRDefault="002B02D3" w:rsidP="002B0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40"/>
          <w:szCs w:val="40"/>
        </w:rPr>
      </w:pPr>
      <w:r w:rsidRPr="002B02D3">
        <w:rPr>
          <w:rFonts w:ascii="Arial" w:eastAsia="Times New Roman" w:hAnsi="Arial" w:cs="Arial"/>
          <w:color w:val="333333"/>
          <w:sz w:val="40"/>
          <w:szCs w:val="40"/>
        </w:rPr>
        <w:t>Planning</w:t>
      </w:r>
    </w:p>
    <w:p w:rsidR="002B02D3" w:rsidRPr="002B02D3" w:rsidRDefault="002B02D3" w:rsidP="002B0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B02D3">
        <w:rPr>
          <w:rFonts w:ascii="Arial" w:eastAsia="Times New Roman" w:hAnsi="Arial" w:cs="Arial"/>
          <w:color w:val="333333"/>
          <w:sz w:val="21"/>
          <w:szCs w:val="21"/>
        </w:rPr>
        <w:t>Review</w:t>
      </w:r>
    </w:p>
    <w:p w:rsidR="002B02D3" w:rsidRPr="002B02D3" w:rsidRDefault="002B02D3" w:rsidP="002B0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B02D3">
        <w:rPr>
          <w:rFonts w:ascii="Arial" w:eastAsia="Times New Roman" w:hAnsi="Arial" w:cs="Arial"/>
          <w:color w:val="333333"/>
          <w:sz w:val="21"/>
          <w:szCs w:val="21"/>
        </w:rPr>
        <w:t>Retrospection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55"/>
        <w:gridCol w:w="1096"/>
      </w:tblGrid>
      <w:tr w:rsidR="002B02D3" w:rsidRPr="002B02D3" w:rsidTr="002B02D3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20 Jun 2018 </w:t>
            </w:r>
          </w:p>
        </w:tc>
      </w:tr>
      <w:tr w:rsidR="002B02D3" w:rsidRP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Absent</w:t>
            </w:r>
          </w:p>
        </w:tc>
      </w:tr>
      <w:tr w:rsidR="002B02D3" w:rsidRP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2B02D3" w:rsidRPr="002B02D3">
                <w:rPr>
                  <w:rFonts w:ascii="Times New Roman" w:eastAsia="Times New Roman" w:hAnsi="Times New Roman" w:cs="Times New Roman"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  <w:p w:rsidR="002B02D3" w:rsidRPr="002B02D3" w:rsidRDefault="009F0578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Ceremonies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547"/>
      </w:tblGrid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04 Jun 2018 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Sprint End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 Jun 2018 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20 Jun 2018 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N/A</w:t>
            </w:r>
          </w:p>
        </w:tc>
      </w:tr>
    </w:tbl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Objectives</w:t>
      </w:r>
    </w:p>
    <w:p w:rsidR="002B02D3" w:rsidRPr="002B02D3" w:rsidRDefault="002B02D3" w:rsidP="002B02D3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 xml:space="preserve">Critical and blocker Sonar </w:t>
      </w:r>
      <w:proofErr w:type="spellStart"/>
      <w:r w:rsidRPr="002B02D3">
        <w:rPr>
          <w:rFonts w:ascii="Arial" w:eastAsia="Times New Roman" w:hAnsi="Arial" w:cs="Arial"/>
          <w:sz w:val="21"/>
          <w:szCs w:val="21"/>
        </w:rPr>
        <w:t>Qube</w:t>
      </w:r>
      <w:proofErr w:type="spellEnd"/>
      <w:r w:rsidRPr="002B02D3">
        <w:rPr>
          <w:rFonts w:ascii="Arial" w:eastAsia="Times New Roman" w:hAnsi="Arial" w:cs="Arial"/>
          <w:sz w:val="21"/>
          <w:szCs w:val="21"/>
        </w:rPr>
        <w:t>.</w:t>
      </w: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QG bugs.</w:t>
      </w: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proofErr w:type="spellStart"/>
      <w:r w:rsidRPr="002B02D3">
        <w:rPr>
          <w:rFonts w:ascii="Arial" w:eastAsia="Times New Roman" w:hAnsi="Arial" w:cs="Arial"/>
          <w:sz w:val="21"/>
          <w:szCs w:val="21"/>
        </w:rPr>
        <w:t>Robo</w:t>
      </w:r>
      <w:proofErr w:type="spellEnd"/>
      <w:r w:rsidRPr="002B02D3">
        <w:rPr>
          <w:rFonts w:ascii="Arial" w:eastAsia="Times New Roman" w:hAnsi="Arial" w:cs="Arial"/>
          <w:sz w:val="21"/>
          <w:szCs w:val="21"/>
        </w:rPr>
        <w:t>-Job validation on master and testing on clustered environment.</w:t>
      </w: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proofErr w:type="spellStart"/>
      <w:r w:rsidRPr="002B02D3">
        <w:rPr>
          <w:rFonts w:ascii="Arial" w:eastAsia="Times New Roman" w:hAnsi="Arial" w:cs="Arial"/>
          <w:sz w:val="21"/>
          <w:szCs w:val="21"/>
        </w:rPr>
        <w:lastRenderedPageBreak/>
        <w:t>Veracode</w:t>
      </w:r>
      <w:proofErr w:type="spellEnd"/>
      <w:r w:rsidRPr="002B02D3">
        <w:rPr>
          <w:rFonts w:ascii="Arial" w:eastAsia="Times New Roman" w:hAnsi="Arial" w:cs="Arial"/>
          <w:sz w:val="21"/>
          <w:szCs w:val="21"/>
        </w:rPr>
        <w:t xml:space="preserve"> analysis and fixes.</w:t>
      </w:r>
      <w:bookmarkStart w:id="0" w:name="_GoBack"/>
      <w:bookmarkEnd w:id="0"/>
    </w:p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Team Capacity</w:t>
      </w:r>
    </w:p>
    <w:p w:rsidR="002B02D3" w:rsidRPr="002B02D3" w:rsidRDefault="002B02D3" w:rsidP="002B02D3">
      <w:pPr>
        <w:shd w:val="clear" w:color="auto" w:fill="F3F3F3"/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767"/>
        <w:gridCol w:w="2257"/>
        <w:gridCol w:w="1506"/>
        <w:gridCol w:w="1314"/>
      </w:tblGrid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Allocated Role 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hd w:val="clear" w:color="auto" w:fill="E0F0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Effective MD</w:t>
            </w:r>
          </w:p>
          <w:p w:rsidR="002B02D3" w:rsidRPr="002B02D3" w:rsidRDefault="002B02D3" w:rsidP="002B02D3">
            <w:pPr>
              <w:shd w:val="clear" w:color="auto" w:fill="E0F0FF"/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Comment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4" w:history="1"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Mahajan,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Tarun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5" w:history="1"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6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7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8" w:history="1"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9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0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1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Upari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Preeti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2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3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4" w:history="1"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</w:tbl>
    <w:p w:rsidR="002B02D3" w:rsidRPr="002B02D3" w:rsidRDefault="002B02D3" w:rsidP="002B02D3">
      <w:pPr>
        <w:shd w:val="clear" w:color="auto" w:fill="F3F3F3"/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 </w:t>
      </w:r>
    </w:p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Planned Tasks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620"/>
        <w:gridCol w:w="5076"/>
        <w:gridCol w:w="3306"/>
        <w:gridCol w:w="3306"/>
        <w:gridCol w:w="780"/>
        <w:gridCol w:w="1383"/>
        <w:gridCol w:w="1567"/>
        <w:gridCol w:w="1534"/>
        <w:gridCol w:w="1534"/>
        <w:gridCol w:w="714"/>
      </w:tblGrid>
      <w:tr w:rsidR="002B02D3" w:rsidRPr="002B02D3" w:rsidTr="002B02D3">
        <w:trPr>
          <w:gridAfter w:val="10"/>
        </w:trPr>
        <w:tc>
          <w:tcPr>
            <w:tcW w:w="0" w:type="auto"/>
            <w:shd w:val="clear" w:color="auto" w:fill="FFFFFF"/>
            <w:vAlign w:val="center"/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Assignee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Reporter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Resolution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Created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Updated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Due</w:t>
            </w: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" name="Rectangle 40" descr="Sub-task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DB528E" id="Rectangle 40" o:spid="_x0000_s1026" alt="Sub-task" href="https://jira.uk.experian.local/browse/ANA-138737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Y7g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U4&#10;gfRI0kKNPkPWiFwLhtxaxQyFhD1sV4ElZuNVNoLLzUJwutlzggN/rtygtlB02zJph/JpJogF75iG&#10;dwYjnTkq+n0Vu8qEfWcyz9DV0w8funvt8my6O0U3Bkm1aIAruzEdsAYHgojDktaqbxipIF1ncAOG&#10;AzSAhlb9B1WBbLK1yqt7rHXrYgBf9Oit8nS0Cnu0iMLiZZTMIsgOha392BEm2eFyp419x1SL3AAk&#10;ATsPTnZ3xg5HD0dcLKlKLoR3o5BnC4A5rEBouOr2HAlvrh9plC5ny1kSJKPJMkiioghuykUSTMp4&#10;Oi4ui8WiiH+6uHGSNbyqmHRhDkaPk1dl+60/909usOjR6kYJXjk4R8no9WohNNoReGil/3wFYef5&#10;WHhOw+cLtLyQFI+S6HaUBuVkNg2SMhkH6TSaBVGc3qaTKEmTojyXdMcl+3dJqM9xOh6NfZVOSL/Q&#10;FvnvtTaStdxCKxO8zTFYA76huTgHLmXlS2sJF8P4JBWO/nMqoNyHQnv7O4sO7l+p6gnsqhXYCZwH&#10;TRcGjdLfMeqhgeXYfNsSzTAS7yVYPo0T93ytnyTj6Qgm+nRndbpDJAWoHFuMhuHCwgyubDvN1w1E&#10;in1ipLqBZ1Jzb2H3hAZW+7cKTcor2TdU1wVP5/7Uc9u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vcs2L7wAAAGkBAAAZAAAAZHJzL19yZWxzL2Uy&#10;b0RvYy54bWwucmVsc4TQUUvDQAwH8HfB73Dc+3qtAzek1zJQYQ/6IPMDxGvanr0mJXfT7dt7IIID&#10;wceQ5Jc/qdvTHNQHSvRMVldFqRWS487TYPXr4XG11SomoA4CE1p9xqjb5vqqfsEAKS/F0S9RZYWi&#10;1WNKy50x0Y04Qyx4QcqdnmWGlEsZzAJuggHNTVneGvlt6ObCVPvOatl3lVaH85Iv/29z33uH9+yO&#10;M1L644QZsyTB05RRkAHTNxtz5ncvUBynAk95xAMVgR0E8yb8GdHsnnerar3drDdtFGcdUz+DE/5x&#10;nrjLER9OCYUgaNPU5uJBzRcAAAD//wMAUEsBAi0AFAAGAAgAAAAhALaDOJL+AAAA4QEAABMAAAAA&#10;AAAAAAAAAAAAAAAAAFtDb250ZW50X1R5cGVzXS54bWxQSwECLQAUAAYACAAAACEAOP0h/9YAAACU&#10;AQAACwAAAAAAAAAAAAAAAAAvAQAAX3JlbHMvLnJlbHNQSwECLQAUAAYACAAAACEA1Bh8WO4CAAA+&#10;BgAADgAAAAAAAAAAAAAAAAAuAgAAZHJzL2Uyb0RvYy54bWxQSwECLQAUAAYACAAAACEAhnOS4dYA&#10;AAADAQAADwAAAAAAAAAAAAAAAABIBQAAZHJzL2Rvd25yZXYueG1sUEsBAi0AFAAGAAgAAAAhAC9y&#10;zYvvAAAAaQEAABkAAAAAAAAAAAAAAAAASw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26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ANA-138737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27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Dev Analysis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" name="Rectangle 3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C2317B" id="Rectangle 3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aD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xOMJG2hR1+galSuBUNOVzFTQsHuXQuEq1ffmRSePXYP2mVsujtVfjdIqkUDr9iN6eA9cAHgDiqt&#10;Vd8wWkHgsYMIzzDcwQAaWvWfVAUB0I1Vvpq7WrfOB9QJ7XzTno5NYzuLSlBeRmQWQWtLMO1l54Gm&#10;h8edNvYDUy1yQoY1ROfB6fbO2OHq4YrzJVXBhQA9TYU8UwDmoAHX8NTZXBC+zT+TKFnOljMSkNFk&#10;GZAoz4ObYkGCSRFPx/llvljk8S/nNyZpw6uKSefmQLmY/FlL9+QfyHIknVGCVw7OhWT0erUQGm0p&#10;UL7wy5ccLC/XwvMwfL0gl1cpxSMS3Y6SoJjMpgEpyDhIptEsiOLkNplEJCF5cZ7SHZfs31NCfYaT&#10;8Wjsu3QS9KvcIr/e5kbTllsYKoK3GQZqwHKXaOoYuJSVly3lYpBPSuHCfykFtPvQaM9XR9GB/StV&#10;PQFdtQI6AfNg/IHQKP2MUQ+jJMPmx4ZqhpH4KIHySUyImz3+QMbTERz0qWV1aqGyBKgMW4wGcWGH&#10;ebXpNF834Cn2hZHqBr5JzT2F3Rcaotp/LhgXPpP9aHPz6PTsb70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3qVoO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8" name="Rectangle 38" descr="Sub-task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74BADE" id="Rectangle 38" o:spid="_x0000_s1026" alt="Sub-task" href="https://jira.uk.experian.local/browse/ANA-138703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4o7w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iolSQs1+gxZI3ItGHJrFTMUEvawXQWWmI1X2QguNwvB6WbPCQ78uXKD2kLRbcukHcqnmSAWvGMa&#10;3hmMdOao6PdV7CoT9p3JPENXTz986O61y7Pp7hTdGCTVogGu7MZ0wBocCCIOS1qrvmGkgnSdwQ0Y&#10;DtAAGlr1H1QFssnWKq/usdatiwF80aO3ytPRKuzRIgqLl1Eyi8BQFLb2Y0eYZIfLnTb2HVMtcgOQ&#10;BOw8ONndGTscPRxxsaQquRDejUKeLQDmsAKh4arbcyS8uX6kUbqcLWdJkIwmyyCJiiK4KRdJMCnj&#10;6bi4LBaLIv7p4sZJ1vCqYtKFORg9Tl6V7bf+3D+5waJHqxsleOXgHCWj16uF0GhH4KGV/vMVhJ3n&#10;Y+E5DZ8v0PJCUjxKottRGpST2TRIymQcpNNoFkRxeptOoiRNivJc0h2X7N8loT7H6Xg09lU6If1C&#10;W+S/19pI1nILrUzwNsdgDfiG5uIcuJSVL60lXAzjk1Q4+s+pgHIfCu3t7yw6uH+lqiewq1ZgJ3Ae&#10;NF0YNEp/x6iHBpZj821LNMNIvJdg+TROEtfx/CQZT0cw0ac7q9MdIilA5dhiNAwXFmZwZdtpvm4g&#10;UuwTI9UNPJOaewu7JzSw2r9VaFJeyb6hui54Ovenntv+/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30tm1O4AAABpAQAAGQAAAGRycy9fcmVscy9l&#10;Mm9Eb2MueG1sLnJlbHOE0FFLw0AMB/B3we9w3Pt6rQMd0msZqLAHfZD5AeI1bW+9JiV30+3beyCC&#10;A8HHkOSXP6nb0xzUB0r0TFZXRakVkuPO02D12/5ptdEqJqAOAhNafcao2+b6qn7FACkvxdEvUWWF&#10;otVjSsu9MdGNOEMseEHKnZ5lhpRLGcwCboIBzU1Z3hr5bejmwlS7zmrZdZVW+/OSL/9vc997hw/s&#10;jjNS+uOEGbMkwdOUUZAB0zcbc+aDFyiOU4GnPOKBisAOgnkX/oxoti/bVbXe3JXrNoqzjqmfwQn/&#10;OM/c5YiPp4RCELRpanPxoOYLAAD//wMAUEsBAi0AFAAGAAgAAAAhALaDOJL+AAAA4QEAABMAAAAA&#10;AAAAAAAAAAAAAAAAAFtDb250ZW50X1R5cGVzXS54bWxQSwECLQAUAAYACAAAACEAOP0h/9YAAACU&#10;AQAACwAAAAAAAAAAAAAAAAAvAQAAX3JlbHMvLnJlbHNQSwECLQAUAAYACAAAACEA0oSeKO8CAAA+&#10;BgAADgAAAAAAAAAAAAAAAAAuAgAAZHJzL2Uyb0RvYy54bWxQSwECLQAUAAYACAAAACEAhnOS4dYA&#10;AAADAQAADwAAAAAAAAAAAAAAAABJBQAAZHJzL2Rvd25yZXYueG1sUEsBAi0AFAAGAAgAAAAhAN9L&#10;ZtTuAAAAaQEAABkAAAAAAAAAAAAAAAAATA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29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0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Pull Request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Rectangle 3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E12A2" id="Rectangle 3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EC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6cYSdpCj75A1ahcC4acrmKmhILduxYIV6++Myk8e+wetMvYdHeq/G6QVIsGXrEb08F74ALAHVRa&#10;q75htILAYwcRnmG4gwE0tOo/qQoCoBurfDV3tW6dD6gT2vmmPR2bxnYWlaC8jMgsgtaWYNrLzgNN&#10;D487bewHplrkhAxriM6D0+2dscPVwxXnS6qCCwF6mgp5pgDMQQOu4amzuSB8m38mUbKcLWckIKPJ&#10;MiBRngc3xYIEkyKejvPLfLHI41/Ob0zShlcVk87NgXIx+bOW7sk/kOVIOqMErxycC8no9WohNNpS&#10;oHzhly85WF6uhedh+HpBLq9Sikckuh0lQTGZTQNSkHGQTKNZEMXJbTKJSELy4jylOy7Zv6eE+gwn&#10;49HYd+kk6Fe5RX69zY2mLbcwVARvMwzUgOUu0dQxcCkrL1vKxSCflMKF/1IKaPeh0Z6vjqID+1eq&#10;egK6agV0AubB+AOhUfoZox5GSYbNjw3VDCPxUQLlk5gQN3v8gYynIzjoU8vq1EJlCVAZthgN4sIO&#10;82rTab5uwFPsCyPVDXyTmnsKuy80RLX/XDAufCb70ebm0enZ33o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TbYQK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6" name="Picture 36" descr="QA Sub-task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A Sub-task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3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ANA-138702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4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Validation of ANA-136646 on Master build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Guha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Swapnadeep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Guha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Swapnadeep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Rectangle 3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DC29F" id="Rectangle 3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1x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8cYSdpCj75A1ahcC4acrmKmhILduxYIV6++Myk8e+wetMvYdHeq/G6QVIsGXrEb08F74ALAHVRa&#10;q75htILAYwcRnmG4gwE0tOo/qQoCoBurfDV3tW6dD6gT2vmmPR2bxnYWlaC8jMgsgtaWYNrLzgNN&#10;D487bewHplrkhAxriM6D0+2dscPVwxXnS6qCCwF6mgp5pgDMQQOu4amzuSB8m38mUbKcLWckIKPJ&#10;MiBRngc3xYIEkyKejvPLfLHI41/Ob0zShlcVk87NgXIx+bOW7sk/kOVIOqMErxycC8no9WohNNpS&#10;oHzhly85WF6uhedh+HpBLq9Sikckuh0lQTGZTQNSkHGQTKNZEMXJbTKJSELy4jylOy7Zv6eE+gwn&#10;49HYd+kk6Fe5RX69zY2mLbcwVARvMwzUgOUu0dQxcCkrL1vKxSCflMKF/1IKaPeh0Z6vjqID+1eq&#10;egK6agV0AubB+AOhUfoZox5GSYbNjw3VDCPxUQLlk5gQN3v8gYynIzjoU8vq1EJlCVAZthgN4sIO&#10;82rTab5uwFPsCyPVDXyTmnsKuy80RLX/XDAufCb70ebm0enZ33o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wKzXG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Rectangle 34" descr="Task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E9D49A" id="Rectangle 34" o:spid="_x0000_s1026" alt="Task" href="https://jira.uk.experian.local/browse/ANA-138700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dI7AIAADoGAAAOAAAAZHJzL2Uyb0RvYy54bWysVF1v2yAUfZ+0/4B4d22nzoetOlUbJ1Ol&#10;bqvW7gcQjGMUDB6QON20/74LTtKknTRpmx8s4MLhnHsP9+p61wi0ZdpwJXMcX0QYMUlVyeUqx1+f&#10;FsEEI2OJLIlQkuX4mRl8PX3/7qprMzZQtRIl0whApMm6Nse1tW0WhobWrCHmQrVMQrBSuiEWpnoV&#10;lpp0gN6IcBBFo7BTumy1oswYWC36IJ56/Kpi1H6uKsMsEjkGbtb/tf8v3T+cXpFspUlbc7qnQf6C&#10;RUO4hEuPUAWxBG00fwPVcKqVUZW9oKoJVVVxyrwGUBNHr9Q81qRlXgskx7THNJn/B0s/bR804mWO&#10;LxOMJGmgRl8ga0SuBENurWSGQsKeiFl7hbXgcj0TnK73fCD456r1SgtFNw2Tti+dZoJY8I2peWsw&#10;0pmjoe/K2FUl7FqTeXauln742D5ol2PT3iu6NkiqWQ082Y1pgTG4DwQclrRWXc1ICak6g+sxHKAB&#10;NLTsPqoSJJONVV7drtKNuwP4op23yfPRJmxnEYXFyyiZRGAmCqH92BEm2eFwq439wFSD3AAkATsP&#10;Trb3xvZbD1vcXVItuBDeiUKeLQBmvwJXw1EXcyS8sX6kUTqfzCdJkAxG8yCJiiK4WcySYLSIx8Pi&#10;spjNivinuzdOspqXJZPumoPJ4+RN2X7rzf1z6+15tLlRgpcOzlEyerWcCY22BB7Zwn++ghB52Rae&#10;0/D5Ai2vJMWDJLodpMFiNBkHySIZBuk4mgRRnN6moyhJk2JxLumeS/bvklCX43Q4GPoqnZB+pS3y&#10;31ttJGu4hTYmeJNjsAZ8fWNxDpzL0pfWEi768UkqHP2XVEC5D4X29ncW7d2/VOUz2FUrsBM4Dxou&#10;DGqlv2PUQfPKsfm2IZphJO4kWD6Nk8R1Oz9JhuMBTPRpZHkaIZICVI4tRv1wZmEGRzat5qsabop9&#10;YqS6gWdScW9h94R6Vvu3Cg3KK9k3U9cBT+d+10vLn/4C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pn/Z8u4AAABpAQAAGQAAAGRycy9fcmVscy9lMm9E&#10;b2MueG1sLnJlbHOE0MFKxEAMBuC74DsMc99Oq6CLdFoWVNiDHmR9gDhN27HTpGRmtfv2DojgguAx&#10;JPnyk7pd56A+UKJnsroqSq2QHHeeBqtfD4+brVYxAXUQmNDqE0bdNpcX9QsGSHkpjn6JKisUrR5T&#10;Wu6MiW7EGWLBC1Lu9CwzpFzKYBZwEwxorsryxshvQzdnptp3Vsu+q7Q6nJZ8+X+b+947vGd3nJHS&#10;HyfMmCUJnqaMggyYvtmYM797geI4FbjmEQ9UBHYQzJvwZ0Sze95tquvtbVm2UZx1TP0MTvjHeeIu&#10;R3xYEwpB0KapzdmDmi8AAAD//wMAUEsBAi0AFAAGAAgAAAAhALaDOJL+AAAA4QEAABMAAAAAAAAA&#10;AAAAAAAAAAAAAFtDb250ZW50X1R5cGVzXS54bWxQSwECLQAUAAYACAAAACEAOP0h/9YAAACUAQAA&#10;CwAAAAAAAAAAAAAAAAAvAQAAX3JlbHMvLnJlbHNQSwECLQAUAAYACAAAACEAsmYHSOwCAAA6BgAA&#10;DgAAAAAAAAAAAAAAAAAuAgAAZHJzL2Uyb0RvYy54bWxQSwECLQAUAAYACAAAACEAhnOS4dYAAAAD&#10;AQAADwAAAAAAAAAAAAAAAABGBQAAZHJzL2Rvd25yZXYueG1sUEsBAi0AFAAGAAgAAAAhAKZ/2fLu&#10;AAAAaQEAABkAAAAAAAAAAAAAAAAASQYAAGRycy9fcmVscy9lMm9Eb2MueG1sLnJlbHNQSwUGAAAA&#10;AAUABQA6AQAAb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6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ANA-138700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7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EA Call code review changes and code merged to master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Gudisi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Diwakar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Gudisi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Diwakar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ctangle 3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10AA4" id="Rectangle 3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jlvQIAAMgFAAAOAAAAZHJzL2Uyb0RvYy54bWysVN1u0zAUvkfiHSzfZ0la9yfR0mk0DUIa&#10;Y2LwAG7iNBaOHWy36UC8O8dO27XbDQJ8YR2fY3/n7/O5vtm3Au2YNlzJDMdXEUZMlqricpPhr1+K&#10;YI6RsVRWVCjJMvzEDL5ZvH1z3XcpG6lGiYppBCDSpH2X4cbaLg1DUzaspeZKdUyCsVa6pRaOehNW&#10;mvaA3opwFEXTsFe66rQqmTGgzQcjXnj8umal/VTXhlkkMgyxWb9rv6/dHi6uabrRtGt4eQiD/kUU&#10;LeUSnJ6gcmop2mr+CqrlpVZG1faqVG2o6pqXzOcA2cTRi2weG9oxnwsUx3SnMpn/B1ve7x404lWG&#10;x2OMJG2hR5+halRuBENOVzFTQsHuXQuEq1ffmRSePXYP2mVsujtVfjNIqmUDr9it6eA9cAHgjiqt&#10;Vd8wWkHgsYMILzDcwQAaWvcfVQUB0K1Vvpr7WrfOB9QJ7X3Tnk5NY3uLSlCOIzKPoLUlmA6y80DT&#10;4+NOG/ueqRY5IcMaovPgdHdn7HD1eMX5kqrgQoCepkJeKABz0IBreOpsLgjf5p9JlKzmqzkJyGi6&#10;CkiU58FtsSTBtIhnk3ycL5d5/Mv5jUna8Kpi0rk5Ui4mf9bSA/kHspxIZ5TglYNzIRm9WS+FRjsK&#10;lC/88iUHy/O18DIMXy/I5UVK8YhE70ZJUEzns4AUZBIks2geRHHyLplGJCF5cZnSHZfs31NCfYaT&#10;yWjiu3QW9IvcIr9e50bTllsYKoK3GQZqwHKXaOoYuJKVly3lYpDPSuHCfy4FtPvYaM9XR9GB/WtV&#10;PQFdtQI6AfNg/IHQKP0Dox5GSYbN9y3VDCPxQQLlk5gQN3v8gUxmIzjoc8v63EJlCVAZthgN4tIO&#10;82rbab5pwFPsCyPVLXyTmnsKuy80RHX4XDAufCaH0ebm0fnZ33oe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R5OOW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QA Sub-task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A Sub-task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9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ANA-138631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0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QA - Validation on Master Build 1590 with clustered environment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Upari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Upari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angle 3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422EBE" id="Rectangle 3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SW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2OMJG2hR1+galSuBUNOVzFTQsHuXQuEq1ffmRSePXYP2mVsujtVfjdIqkUDr9iN6eA9cAHgDiqt&#10;Vd8wWkHgsYMIzzDcwQAaWvWfVAUB0I1Vvpq7WrfOB9QJ7XzTno5NYzuLSlBeRmQWQWtLMO1l54Gm&#10;h8edNvYDUy1yQoY1ROfB6fbO2OHq4YrzJVXBhQA9TYU8UwDmoAHX8NTZXBC+zT+TKFnOljMSkNFk&#10;GZAoz4ObYkGCSRFPx/llvljk8S/nNyZpw6uKSefmQLmY/FlL9+QfyHIknVGCVw7OhWT0erUQGm0p&#10;UL7wy5ccLC/XwvMwfL0gl1cpxSMS3Y6SoJjMpgEpyDhIptEsiOLkNplEJCF5cZ7SHZfs31NCfYaT&#10;8Wjsu3QS9KvcIr/e5kbTllsYKoK3GQZqwHKXaOoYuJSVly3lYpBPSuHCfykFtPvQaM9XR9GB/StV&#10;PQFdtQI6AfNg/IHQKP2MUQ+jJMPmx4ZqhpH4KIHySUyImz3+QMbTERz0qWV1aqGyBKgMW4wGcWGH&#10;ebXpNF834Cn2hZHqBr5JzT2F3Rcaotp/LhgXPpP9aHPz6PTsb70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yolJa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Rectangle 30" descr="Sub-task">
                        <a:hlinkClick xmlns:a="http://schemas.openxmlformats.org/drawingml/2006/main" r:id="rId4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0577C8" id="Rectangle 30" o:spid="_x0000_s1026" alt="Sub-task" href="https://jira.uk.experian.local/browse/ANA-138608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ez7w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tIjSQs1+gxZI3ItGHJrFTMUEvawXQWWmI1X2QguNwvB6WbPCQ78uXKD2kLRbcukHcqnmSAWvGMa&#10;3hmMdOao6PdV7CoT9p3JPENXTz986O61y7Pp7hTdGCTVogGu7MZ0wBocCCIOS1qrvmGkgnSdwQ0Y&#10;DtAAGlr1H1QFssnWKq/usdatiwF80aO3ytPRKuzRIgqLl1EyiyA7FLb2Y0eYZIfLnTb2HVMtcgOQ&#10;BOw8ONndGTscPRxxsaQquRDejUKeLQDmsAKh4arbcyS8uX6kUbqcLWdJkIwmyyCJiiK4KRdJMCnj&#10;6bi4LBaLIv7p4sZJ1vCqYtKFORg9Tl6V7bf+3D+5waJHqxsleOXgHCWj16uF0GhH4KGV/vMVhJ3n&#10;Y+E5DZ8v0PJCUjxKottRGpST2TRIymQcpNNoFkRxeptOoiRNivJc0h2X7N8loT7H6Xg09lU6If1C&#10;W+S/19pI1nILrUzwNsdgDfiG5uIcuJSVL60lXAzjk1Q4+s+pgHIfCu3t7yw6uH+lqiewq1ZgJ3Ae&#10;NF0YNEp/x6iHBpZj821LNMNIvJdg+TROEjhm/SQZT0cw0ac7q9MdIilA5dhiNAwXFmZwZdtpvm4g&#10;UuwTI9UNPJOaewu7JzSw2r9VaFJeyb6hui54Ovenntv+/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je62VO4AAABpAQAAGQAAAGRycy9fcmVscy9l&#10;Mm9Eb2MueG1sLnJlbHOE0MFKxEAMBuC74DsMc99Oq7AU2WlZUGEPepD1AeI0bcdOk5KZ1e7bOyCC&#10;C4LHkOTLT3btOgf1gRI9k9VVUWqF5LjzNFj9enzc1FrFBNRBYEKrzxh121xf7V4wQMpLcfRLVFmh&#10;aPWY0nJnTHQjzhALXpByp2eZIeVSBrOAm2BAc1OWWyO/Dd1cmOrQWS2HrtLqeF7y5f9t7nvv8J7d&#10;aUZKf5wwY5YkeJoyCjJg+mZjzvzuBYrTVOCaRzxQEdhBMG/CnxHN/nm/qW7rbVm3UZx1TP0MTvjH&#10;eeIuR3xYEwpB0KbZmYsHNV8AAAD//wMAUEsBAi0AFAAGAAgAAAAhALaDOJL+AAAA4QEAABMAAAAA&#10;AAAAAAAAAAAAAAAAAFtDb250ZW50X1R5cGVzXS54bWxQSwECLQAUAAYACAAAACEAOP0h/9YAAACU&#10;AQAACwAAAAAAAAAAAAAAAAAvAQAAX3JlbHMvLnJlbHNQSwECLQAUAAYACAAAACEAR/1Hs+8CAAA+&#10;BgAADgAAAAAAAAAAAAAAAAAuAgAAZHJzL2Uyb0RvYy54bWxQSwECLQAUAAYACAAAACEAhnOS4dYA&#10;AAADAQAADwAAAAAAAAAAAAAAAABJBQAAZHJzL2Rvd25yZXYueG1sUEsBAi0AFAAGAAgAAAAhAI3u&#10;tlTuAAAAaQEAABkAAAAAAAAAAAAAAAAATA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2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ANA-138608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3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Dev - Analysis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angle 2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33CAE8" id="Rectangle 2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2FnvA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JMVI0g569BmqRuVGMOR0NTMVFOzOtUC4eg29yeDZQ3+vXcamv1XVN4OkWrbwit2YHt4DFwDuoNJa&#10;DS2jNQQeO4jwDMMdDKCh9fBR1RAA3Vrlq/nY6M75gDqhR9+0p2PT2KNFFSgvIzKPoLUVmPay80Cz&#10;w+NeG/ueqQ45IccaovPgdHdr7Hj1cMX5kqrkQoCeZkKeKQBz1IBreOpsLgjf5p9plK7mqzkJSDJd&#10;BSQqiuCmXJJgWsazSXFZLJdF/Mv5jUnW8rpm0rk5UC4mf9bSPflHshxJZ5TgtYNzIRm9WS+FRjsK&#10;lC/98iUHy/O18DwMXy/I5UVKcUKid0kalNP5LCAlmQTpLJoHUZy+S6cRSUlRnqd0yyX795TQkON0&#10;kkx8l06CfpFb5Nfr3GjWcQtDRfAux0ANWO4SzRwDV7L2sqVcjPJJKVz4z6WAdh8a7fnqKDqyf63q&#10;J6CrVkAnYB6MPxBapX9gNMAoybH5vqWaYSQ+SKB8GhPiZo8/kMksgYM+taxPLVRWAJVji9EoLu04&#10;r7a95psWPMW+MFLdwDdpuKew+0JjVPvPBePCZ7IfbW4enZ79recB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vNhZ7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ctangle 28" descr="Task">
                        <a:hlinkClick xmlns:a="http://schemas.openxmlformats.org/drawingml/2006/main" r:id="rId4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8374A" id="Rectangle 28" o:spid="_x0000_s1026" alt="Task" href="https://jira.uk.experian.local/browse/ANA-138607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SR7AIAADoGAAAOAAAAZHJzL2Uyb0RvYy54bWysVF1v2yAUfZ+0/4B4d/1R58NWnaqN46lS&#10;t1Vr9wOIjWMUDB6QON20/74LTtKknTRpmx8s4MLhnHsP9+p613K0pUozKTIcXgQYUVHKiolVhr8+&#10;Fd4UI22IqAiXgmb4mWp8PXv/7qrvUhrJRvKKKgQgQqd9l+HGmC71fV02tCX6QnZUQLCWqiUGpmrl&#10;V4r0gN5yPwqCsd9LVXVKllRrWM2HIJ45/Lqmpflc15oaxDMM3Iz7K/df2r8/uyLpSpGuYeWeBvkL&#10;Fi1hAi49QuXEELRR7A1Uy0oltazNRSlbX9Y1K6nTAGrC4JWax4Z01GmB5OjumCb9/2DLT9sHhViV&#10;4QgqJUgLNfoCWSNixSmyaxXVJSTsiei1U9hwJtZzzsr1ng8E/1y1QWkuy01LhRlKpygnBnyjG9Zp&#10;jFRqaai7KrRV8ftOp46draUbPnYPyuZYd/eyXGsk5LwBnvRGd8AY3AcCDktKyb6hpIJUncENGBZQ&#10;Axpa9h9lBZLJxkinbler1t4BfNHO2eT5aBO6M6iExcsgngZgphJC+7ElTNLD4U5p84HKFtkBSAJ2&#10;Dpxs77UZth622LuELBjnzolcnC0A5rACV8NRG7MknLF+JEGymC6msRdH44UXB3nu3RTz2BsX4WSU&#10;X+bzeR7+tPeGcdqwqqLCXnMweRi/Kdtvvbl/boM9jzbXkrPKwllKWq2Wc67QlsAjK9znKgiRl23+&#10;OQ2XL9DySlIYxcFtlHjFeDrx4iIeeckkmHpBmNwm4yBO4rw4l3TPBP13SajPcDKKRq5KJ6RfaQvc&#10;91YbSVtmoI1x1mYYrAHf0FisAxeicqU1hPFhfJIKS/8lFVDuQ6Gd/a1FB/cvZfUMdlUS7ATOg4YL&#10;g0aq7xj10LwyrL9tiKIY8TsBlk/COLbdzk3i0SSCiTqNLE8jRJQAlWGD0TCcG5jBkU2n2KqBm0KX&#10;GCFv4JnUzFnYPqGB1f6tQoNySvbN1HbA07nb9dLyZ7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EAv16O4AAABpAQAAGQAAAGRycy9fcmVscy9lMm9E&#10;b2MueG1sLnJlbHOE0FFLw0AMB/B3we9w3Pt6rcIc0msZqLAHfZD5AeI1bW+9JiV30+3beyCCA8HH&#10;kOSXP6nb0xzUB0r0TFZXRakVkuPO02D12/5ptdEqJqAOAhNafcao2+b6qn7FACkvxdEvUWWFotVj&#10;Ssu9MdGNOEMseEHKnZ5lhpRLGcwCboIBzU1Zro38NnRzYapdZ7Xsukqr/XnJl/+3ue+9wwd2xxkp&#10;/XHCjFmS4GnKKMiA6ZuNOfPBCxTHqcBTHvFARWAHwbwLf0Y025ftqrrdrMu7NoqzjqmfwQn/OM/c&#10;5YiPp4RCELRpanPxoOYLAAD//wMAUEsBAi0AFAAGAAgAAAAhALaDOJL+AAAA4QEAABMAAAAAAAAA&#10;AAAAAAAAAAAAAFtDb250ZW50X1R5cGVzXS54bWxQSwECLQAUAAYACAAAACEAOP0h/9YAAACUAQAA&#10;CwAAAAAAAAAAAAAAAAAvAQAAX3JlbHMvLnJlbHNQSwECLQAUAAYACAAAACEAAyXkkewCAAA6BgAA&#10;DgAAAAAAAAAAAAAAAAAuAgAAZHJzL2Uyb0RvYy54bWxQSwECLQAUAAYACAAAACEAhnOS4dYAAAAD&#10;AQAADwAAAAAAAAAAAAAAAABGBQAAZHJzL2Rvd25yZXYueG1sUEsBAi0AFAAGAAgAAAAhABAL9eju&#10;AAAAaQEAABkAAAAAAAAAAAAAAAAASQYAAGRycy9fcmVscy9lMm9Eb2MueG1sLnJlbHNQSwUGAAAA&#10;AAUABQA6AQAAb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5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ANA-138607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6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Bema team critical sonar flaws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D47730" id="Rectangle 2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bmvA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ZIaRpB306DNUjcqNYMjpamYqKNida4Fw9Rp6k8Gzh/5eu4xNf6uqbwZJtWzhFbsxPbwHLgDcQaW1&#10;GlpGawg8dhDhGYY7GEBD6+GjqiEAurXKV/Ox0Z3zAXVCj75pT8emsUeLKlBeRmQeQWsrMO1l54Fm&#10;h8e9NvY9Ux1yQo41ROfB6e7W2PHq4YrzJVXJhQA9zYQ8UwDmqAHX8NTZXBC+zT/TKF3NV3MSkGS6&#10;CkhUFMFNuSTBtIxnk+KyWC6L+JfzG5Os5XXNpHNzoFxM/qyle/KPZDmSzijBawfnQjJ6s14KjXYU&#10;KF/65UsOludr4XkYvl6Qy4uU4oRE75I0KKfzWUBKMgnSWTQPojh9l04jkpKiPE/plkv27ymhIcfp&#10;JJn4Lp0E/SK3yK/XudGs4xaGiuBdjoEasNwlmjkGrmTtZUu5GOWTUrjwn0sB7T402vPVUXRk/1rV&#10;T0BXrYBOwDwYfyC0Sv/AaIBRkmPzfUs1w0h8kED5NCbEzR5/IJNZAgd9almfWqisACrHFqNRXNpx&#10;Xm17zTcteIp9YaS6gW/ScE9h94XGqPafC8aFz2Q/2tw8Oj37W8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8JW5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angle 26" descr="Sub-task">
                        <a:hlinkClick xmlns:a="http://schemas.openxmlformats.org/drawingml/2006/main" r:id="rId4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FE1260" id="Rectangle 26" o:spid="_x0000_s1026" alt="Sub-task" href="https://jira.uk.experian.local/browse/ANA-138591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ol7wIAAD4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wVO&#10;xhhJ0kKNPkPWiFwLhtxaxQyFhD1sV4ElZuNVNoLLzVxwutlzggN/rtygtlR02zJph/JpJogF75iG&#10;dwYjnTsq+n0Vu8qEfWdyz9DV0w8funvt8my6O0U3Bkk1b4AruzEdsAYHgojDktaqbxipIF1ncAOG&#10;AzSAhlb9B1WBbLK1yqt7rHXrYgBf9Oit8nS0Cnu0iMLiZZROIzAUha392BEm+eFyp419x1SL3AAk&#10;ATsPTnZ3xg5HD0dcLKmWXAjvRiHPFgBzWIHQcNXtORLeXD+yKFtMF9M0SJPxIkijsgxulvM0GC/j&#10;yai8LOfzMv7p4sZp3vCqYtKFORg9Tl+V7bf+3D+5waJHqxsleOXgHCWj16u50GhH4KEt/ecrCDvP&#10;x8JzGj5foOWFpDhJo9skC5bj6SRIl+koyCbRNIji7DYbR2mWlstzSXdcsn+XhPoCZ6Nk5Kt0QvqF&#10;tsh/r7WRvOUWWpngbYHBGvANzcU5cCErX1pLuBjGJ6lw9J9TAeU+FNrb31l0cP9KVU9gV63ATuA8&#10;aLowaJT+jlEPDazA5tuWaIaReC/B8lmcpq7j+Uk6miQw0ac7q9MdIilAFdhiNAznFmZwZdtpvm4g&#10;UuwTI9UNPJOaewu7JzSw2r9VaFJeyb6hui54Ovenntv+7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EzI+p+8AAABpAQAAGQAAAGRycy9fcmVscy9l&#10;Mm9Eb2MueG1sLnJlbHOE0MFKxEAMBuC74DsMc99OqyirdFoWVNiDHmR9gOw0bcdOk5KZ1d23d0AE&#10;FwSPIcmXn9TtcQ7qAyV6JqurotQKyXHnabD6bfe0WmsVE1AHgQmtPmHUbXN5Ub9igJSX4uiXqLJC&#10;0eoxpeXemOhGnCEWvCDlTs8yQ8qlDGYBN8GA5qosb438NnRzZqptZ7Vsu0qr3WnJl/+3ue+9wwd2&#10;hxkp/XHCjFmS4GnKKMiA6ZuNOfO7FygOU4HHPOKBisAOgtkLf0Y0m5fNqrpe39xVbRRnHVM/gxP+&#10;cZ65yxEfjwmFIGjT1ObsQc0XAAAA//8DAFBLAQItABQABgAIAAAAIQC2gziS/gAAAOEBAAATAAAA&#10;AAAAAAAAAAAAAAAAAABbQ29udGVudF9UeXBlc10ueG1sUEsBAi0AFAAGAAgAAAAhADj9If/WAAAA&#10;lAEAAAsAAAAAAAAAAAAAAAAALwEAAF9yZWxzLy5yZWxzUEsBAi0AFAAGAAgAAAAhAB5L+iXvAgAA&#10;PgYAAA4AAAAAAAAAAAAAAAAALgIAAGRycy9lMm9Eb2MueG1sUEsBAi0AFAAGAAgAAAAhAIZzkuHW&#10;AAAAAwEAAA8AAAAAAAAAAAAAAAAASQUAAGRycy9kb3ducmV2LnhtbFBLAQItABQABgAIAAAAIQAT&#10;Mj6n7wAAAGkBAAAZAAAAAAAAAAAAAAAAAEwGAABkcnMvX3JlbHMvZTJvRG9jLnhtbC5yZWxzUEsF&#10;BgAAAAAFAAUAOgEAAHI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8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ANA-138591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9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Feature branch build and Pull Request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angle 2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290F81" id="Rectangle 2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VvQIAAMgFAAAOAAAAZHJzL2Uyb0RvYy54bWysVNtu1DAQfUfiHyy/p0m23kuiZquy2SCk&#10;UioKH+BNnI2FYwfbu9mC+HfGzl7bFwTkIbJn7DNzZo7n5nbXCrRl2nAlMxxfRRgxWaqKy3WGv34p&#10;ghlGxlJZUaEky/AzM/h2/vbNTd+lbKQaJSqmEYBIk/ZdhhtruzQMTdmwlpor1TEJzlrpllrY6nVY&#10;adoDeivCURRNwl7pqtOqZMaANR+ceO7x65qV9lNdG2aRyDDkZv1f+//K/cP5DU3XmnYNL/dp0L/I&#10;oqVcQtAjVE4tRRvNX0G1vNTKqNpelaoNVV3zknkOwCaOXrB5amjHPBcojumOZTL/D7Z82D5qxKsM&#10;j8YYSdpCjz5D1ahcC4acrWKmhII9uBYIV6++Mylce+oetWNsuntVfjNIqkUDt9id6eA+aAHgDiat&#10;Vd8wWkHisYMILzDcxgAaWvUfVQUJ0I1Vvpq7WrcuBtQJ7XzTno9NYzuLSjBeR2QWQWtLcO3XLgJN&#10;D5c7bex7plrkFhnWkJ0Hp9t7Y4ejhyMullQFFwLsNBXywgCYgwVCw1Xnc0n4Nv9MomQ5W85IQEaT&#10;ZUCiPA/uigUJJkU8HefX+WKRx79c3JikDa8qJl2Yg+Ri8mct3Yt/EMtRdEYJXjk4l5LR69VCaLSl&#10;IPnCf77k4DkdCy/T8PUCLi8oxSMSvRslQTGZTQNSkHGQTKNZEMXJu2QSkYTkxSWley7Zv1NCfYaT&#10;MWjP0zkl/YJb5L/X3GjacgtDRfA2wyAN+NwhmjoFLmXl15ZyMazPSuHSP5UC2n1otNerk+ig/pWq&#10;nkGuWoGcQHkw/mDRKP0Dox5GSYbN9w3VDCPxQYLkk5gQN3v8hoynI9joc8/q3ENlCVAZthgNy4Ud&#10;5tWm03zdQKTYF0aqO3gmNfcSdk9oyGr/uGBceCb70ebm0fnenzoN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8T+pW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angle 24" descr="Task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9E5BE3" id="Rectangle 24" o:spid="_x0000_s1026" alt="Task" href="https://jira.uk.experian.local/browse/ANA-138452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yS7AIAADoGAAAOAAAAZHJzL2Uyb0RvYy54bWysVF1v2yAUfZ+0/4B4d/1R58NWnaqN46lS&#10;t1Vr9wOIjWMUDB6QON20/74LTtKknTRpmx8s4MLhnHsP9+p613K0pUozKTIcXgQYUVHKiolVhr8+&#10;Fd4UI22IqAiXgmb4mWp8PXv/7qrvUhrJRvKKKgQgQqd9l+HGmC71fV02tCX6QnZUQLCWqiUGpmrl&#10;V4r0gN5yPwqCsd9LVXVKllRrWM2HIJ45/Lqmpflc15oaxDMM3Iz7K/df2r8/uyLpSpGuYeWeBvkL&#10;Fi1hAi49QuXEELRR7A1Uy0oltazNRSlbX9Y1K6nTAGrC4JWax4Z01GmB5OjumCb9/2DLT9sHhViV&#10;4SjGSJAWavQFskbEilNk1yqqS0jYE9Frp7DhTKznnJXrPR8I/rlqg9JclpuWCjOUTlFODPhGN6zT&#10;GKnU0lB3VWir4vedTh07W0s3fOwelM2x7u5ludZIyHkDPOmN7oAxuA8EHJaUkn1DSQWpOoMbMCyg&#10;BjS07D/KCiSTjZFO3a5Wrb0D+KKds8nz0SZ0Z1AJi5dBPA3ATCWE9mNLmKSHw53S5gOVLbIDkATs&#10;HDjZ3mszbD1ssXcJWTDOnRO5OFsAzGEFroajNmZJOGP9SIJkMV1MYy+OxgsvDvLcuynmsTcuwsko&#10;v8zn8zz8ae8N47RhVUWFveZg8jB+U7bfenP/3AZ7Hm2uJWeVhbOUtFot51yhLYFHVrjPVRAiL9v8&#10;cxouX6DllaQwioPbKPGK8XTixUU88pJJMPWCMLlNxkGcxHlxLumeCfrvklCf4WQUjVyVTki/0ha4&#10;7602krbMQBvjrM0wWAO+obFYBy5E5UprCOPD+CQVlv5LKqDch0I7+1uLDu5fyuoZ7Kok2AmcBw0X&#10;Bo1U3zHqoXllWH/bEEUx4ncCLJ+EcWy7nZvEo0kEE3UaWZ5GiCgBKsMGo2E4NzCDI5tOsVUDN4Uu&#10;MULewDOpmbOwfUIDq/1bhQbllOybqe2Ap3O366Xlz34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SdO7bO8AAABpAQAAGQAAAGRycy9fcmVscy9lMm9E&#10;b2MueG1sLnJlbHOE0M1KxEAMB/C74DsMc99Ou36wSKdlQYU96EHWB4jTtB07TUpmVnff3gERXBA8&#10;hiS//EndHuegPlCiZ7K6KkqtkBx3ngarX/ePq41WMQF1EJjQ6hNG3TaXF/ULBkh5KY5+iSorFK0e&#10;U1rujIluxBliwQtS7vQsM6RcymAWcBMMaNZleWvkt6GbM1PtOqtl11Va7U9Lvvy/zX3vHd6zO8xI&#10;6Y8TZsySBE9TRkEGTN9szJnfvUBxmAo85hEPVAR2EMyb8GdEs33erqqrzfXNuo3irGPqZ3DCP84T&#10;dzniwzGhEARtmtqcPaj5AgAA//8DAFBLAQItABQABgAIAAAAIQC2gziS/gAAAOEBAAATAAAAAAAA&#10;AAAAAAAAAAAAAABbQ29udGVudF9UeXBlc10ueG1sUEsBAi0AFAAGAAgAAAAhADj9If/WAAAAlAEA&#10;AAsAAAAAAAAAAAAAAAAALwEAAF9yZWxzLy5yZWxzUEsBAi0AFAAGAAgAAAAhALL4/JLsAgAAOgYA&#10;AA4AAAAAAAAAAAAAAAAALgIAAGRycy9lMm9Eb2MueG1sUEsBAi0AFAAGAAgAAAAhAIZzkuHWAAAA&#10;AwEAAA8AAAAAAAAAAAAAAAAARgUAAGRycy9kb3ducmV2LnhtbFBLAQItABQABgAIAAAAIQBJ07ts&#10;7wAAAGkBAAAZAAAAAAAAAAAAAAAAAEkGAABkcnMvX3JlbHMvZTJvRG9jLnhtbC5yZWxzUEsFBgAA&#10;AAAFAAUAOgEAAG8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1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ANA-138452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2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in BPS(Service Wrapper)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Paul,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Jeejo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Paul,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Jeejo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Rectangle 2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558400" id="Rectangle 2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8BvQ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5BIjSTvo0WeoGpUbwZDT1cxUULA71wLh6jX0JoNnD/29dhmb/lZV3wySatnCK3ZjengPXAC4g0pr&#10;NbSM1hB47CDCMwx3MICG1sNHVUMAdGuVr+ZjozvnA+qEHn3Tno5NY48WVaC8jMg8gtZWYNrLzgPN&#10;Do97bex7pjrkhBxriM6D092tsePVwxXnS6qSCwF6mgl5pgDMUQOu4amzuSB8m3+mUbqar+YkIMl0&#10;FZCoKIKbckmCaRnPJsVlsVwW8S/nNyZZy+uaSefmQLmY/FlL9+QfyXIknVGC1w7OhWT0Zr0UGu0o&#10;UL70y5ccLM/XwvMwfL0glxcpxQmJ3iVpUE7ns4CUZBKks2geRHH6Lp1GJCVFeZ7SLZfs31NCQ47T&#10;STLxXToJ+kVukV+vc6NZxy0MFcG7HAM1YLlLNHMMXMnay5ZyMconpXDhP5cC2n1otOero+jI/rWq&#10;n4CuWgGdgHkw/kBolf6B0QCjJMfm+5ZqhpH4IIHyaUyImz3+QCazBA761LI+tVBZAVSOLUajuLTj&#10;vNr2mm9a8BT7wkh1A9+k4Z7C7guNUe0/F4wLn8l+tLl5dHr2t54H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dgDwG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angle 22" descr="Sub-task">
                        <a:hlinkClick xmlns:a="http://schemas.openxmlformats.org/drawingml/2006/main" r:id="rId5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088252" id="Rectangle 22" o:spid="_x0000_s1026" alt="Sub-task" href="https://jira.uk.experian.local/browse/ANA-138328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6F7gIAAD4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wVO&#10;EowkaaFGnyFrRK4FQ26tYoZCwh62q8ASs/EqG8HlZi443ew5wYE/V25QWyq6bZm0Q/k0E8SCd0zD&#10;O4ORzh0V/b6KXWXCvjO5Z+jq6YcP3b12eTbdnaIbg6SaN8CV3ZgOWIMDQcRhSWvVN4xUkK4zuAHD&#10;ARpAQ6v+g6pANtla5dU91rp1MYAvevRWeTpahT1aRGHxMkqnERiKwtZ+7AiT/HC508a+Y6pFbgCS&#10;gJ0HJ7s7Y4ejhyMullRLLoR3o5BnC4A5rEBouOr2HAlvrh9ZlC2mi2kapMl4EaRRWQY3y3kajJfx&#10;ZFRelvN5Gf90ceM0b3hVMenCHIwep6/K9lt/7p/cYNGj1Y0SvHJwjpLR69VcaLQj8NCW/vMVhJ3n&#10;Y+E5DZ8v0PJCUpyk0W2SBcvxdBKky3QUZJNoGkRxdpuNozRLy+W5pDsu2b9LQn2Bs1Ey8lU6If1C&#10;W+S/19pI3nILrUzwtsBgDfiG5uIcuJCVL60lXAzjk1Q4+s+pgHIfCu3t7yw6uH+lqiewq1ZgJ3Ae&#10;NF0YNEp/x6iHBlZg821LNMNIvJdg+SxOU9fx/CQdTRKY6NOd1ekOkRSgCmwxGoZzCzO4su00XzcQ&#10;KfaJkeoGnknNvYXdExpY7d8qNCmvZN9QXRc8nftTz21/9g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bfUnf7gAAAGkBAAAZAAAAZHJzL19yZWxzL2Uy&#10;b0RvYy54bWwucmVsc4TQwUrEQAwG4LvgO5S5b6fdBSnSaVlQYQ96kPUB4jRtZztNSmZWu2/vgAgu&#10;CB5Dki8/qdt19tkHSnBMRpV5oTIky52jwai349OmUlmIQB14JjTqgkG1ze1N/YoeYloKo1tClhQK&#10;Ro0xLvdaBzviDCHnBSl1epYZYipl0AvYCQbU26K40/LbUM2VmR06o+TQlSo7XpZ0+X+b+95ZfGB7&#10;npHiHyf0mCTxjqaEggwYv9mQMp+cQH6eclzTiAPKPVvw+l34M6Dev+w35a7abas2iDWWqZ/BCv84&#10;z9yliI9rRCHwSje1vnpQ8wUAAP//AwBQSwECLQAUAAYACAAAACEAtoM4kv4AAADhAQAAEwAAAAAA&#10;AAAAAAAAAAAAAAAAW0NvbnRlbnRfVHlwZXNdLnhtbFBLAQItABQABgAIAAAAIQA4/SH/1gAAAJQB&#10;AAALAAAAAAAAAAAAAAAAAC8BAABfcmVscy8ucmVsc1BLAQItABQABgAIAAAAIQD0dK6F7gIAAD4G&#10;AAAOAAAAAAAAAAAAAAAAAC4CAABkcnMvZTJvRG9jLnhtbFBLAQItABQABgAIAAAAIQCGc5Lh1gAA&#10;AAMBAAAPAAAAAAAAAAAAAAAAAEgFAABkcnMvZG93bnJldi54bWxQSwECLQAUAAYACAAAACEA231J&#10;3+4AAABpAQAAGQAAAAAAAAAAAAAAAABLBgAAZHJzL19yZWxzL2Uyb0RvYy54bWwucmVsc1BLBQYA&#10;AAAABQAFADoBAABw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4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ANA-138328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5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Bema Mapping Micro-Services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angle 2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175BD1" id="Rectangle 2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NyvA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JMZI0g569BmqRuVGMOR0NTMVFOzOtUC4eg29yeDZQ3+vXcamv1XVN4OkWrbwit2YHt4DFwDuoNJa&#10;DS2jNQQeO4jwDMMdDKCh9fBR1RAA3Vrlq/nY6M75gDqhR9+0p2PT2KNFFSgvIzKPoLUVmPay80Cz&#10;w+NeG/ueqQ45IccaovPgdHdr7Hj1cMX5kqrkQoCeZkKeKQBz1IBreOpsLgjf5p9plK7mqzkJSDJd&#10;BSQqiuCmXJJgWsazSXFZLJdF/Mv5jUnW8rpm0rk5UC4mf9bSPflHshxJZ5TgtYNzIRm9WS+FRjsK&#10;lC/98iUHy/O18DwMXy/I5UVKcUKid0kalNP5LCAlmQTpLJoHUZy+S6cRSUlRnqd0yyX795TQkON0&#10;kkx8l06CfpFb5Nfr3GjWcQtDRfAux0ANWO4SzRwDV7L2sqVcjPJJKVz4z6WAdh8a7fnqKDqyf63q&#10;J6CrVkAnYB6MPxBapX9gNMAoybH5vqWaYSQ+SKB8GhPiZo8/kMksgYM+taxPLVRWAJVji9EoLu04&#10;r7a95psWPMW+MFLdwDdpuKew+0JjVPvPBePCZ7IfbW4enZ79recB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7Gjc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QA Sub-task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A Sub-task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7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ANA-138324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8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T17465118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250CFE" id="Rectangle 1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mQ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LsFI0hZ69AWqRuVaMOR0FTMlFOzetUC4evWdSeHZY/egXcamu1Pld4OkWjTwit2YDt4DHsAdVFqr&#10;vmG0gsBjBxGeYbiDATS06j+pCgKgG6t8NXe1bp0PqBPa+aY9HZvGdhaVoLyMyCyC1pZg2svOA00P&#10;jztt7AemWuSEDGuIzoPT7Z2xw9XDFedLqoILAXqaCnmmAMxBA67hqbO5IHybfyZRspwtZyQgo8ky&#10;IFGeBzfFggSTIp6O88t8scjjX85vTNKGVxWTzs2BcjH5s5buyT+Q5Ug6owSvHJwLyej1aiE02lKg&#10;fOGXLzlYXq6F52H4ekEur1KKRyS6HSVBMZlNA1KQcZBMo1kQxcltMolIQvLiPKU7Ltm/p4T6DCfj&#10;0dh36SToV7lFfr3NjaYttzBUBG8zDNSA5S7R1DFwKSsvW8rFIJ+UwoX/Ugpo96HRnq+OogP7V6p6&#10;ArpqBXQC5sH4A6FR+hmjHkZJhs2PDdUMI/FRAuWTmBA3e/yBjKcjOOhTy+rUQmUJUBm2GA3iwg7z&#10;atNpvm7AU+wLI9UNfJOaewq7LzREtf9cMC58JvvR5ubR6dnfehnA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t5Jk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19,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QA Sub-task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QA Sub-task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0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ANA-138323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1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T17465195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81CD95" id="Rectangle 1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4R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boqRpC306AtUjcq1YMjpKmZKKNi9a4Fw9eo7k8Kzx+5Bu4xNd6fK7wZJtWjgFbsxHbwHPIA7qLRW&#10;fcNoBYHHDiI8w3AHA2ho1X9SFQRAN1b5au5q3TofUCe08017OjaN7SwqQXkZkVkErS3BtJedB5oe&#10;Hnfa2A9MtcgJGdYQnQen2ztjh6uHK86XVAUXAvQ0FfJMAZiDBlzDU2dzQfg2/0yiZDlbzkhARpNl&#10;QKI8D26KBQkmRTwd55f5YpHHv5zfmKQNryomnZsD5WLyZy3dk38gy5F0RgleOTgXktHr1UJotKVA&#10;+cIvX3KwvFwLz8Pw9YJcXqUUj0h0O0qCYjKbBqQg4yCZRrMgipPbZBKRhOTFeUp3XLJ/Twn1GU7G&#10;o7Hv0knQr3KL/HqbG01bbmGoCN5mGKgBy12iqWPgUlZetpSLQT4phQv/pRTQ7kOjPV8dRQf2r1T1&#10;BHTVCugEzIPxB0Kj9DNGPYySDJsfG6oZRuKjBMonMSFu9vgDGU9HcNCnltWphcoSoDJsMRrEhR3m&#10;1abTfN2Ap9gXRqob+CY19xR2X2iIav+5YFz4TPajzc2j07O/9TKA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+9+Eb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19,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QA Sub-task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QA Sub-task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3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ANA-138315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4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Bug Fix Testing on Feature Branch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angle 1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07D822" id="Rectangle 1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i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boyRpC306AtUjcq1YMjpKmZKKNi9a4Fw9eo7k8Kzx+5Bu4xNd6fK7wZJtWjgFbsxHbwHPIA7qLRW&#10;fcNoBYHHDiI8w3AHA2ho1X9SFQRAN1b5au5q3TofUCe08017OjaN7SwqQXkZkVkErS3BtJedB5oe&#10;Hnfa2A9MtcgJGdYQnQen2ztjh6uHK86XVAUXAvQ0FfJMAZiDBlzDU2dzQfg2/0yiZDlbzkhARpNl&#10;QKI8D26KBQkmRTwd55f5YpHHv5zfmKQNryomnZsD5WLyZy3dk38gy5F0RgleOTgXktHr1UJotKVA&#10;+cIvX3KwvFwLz8Pw9YJcXqUUj0h0O0qCYjKbBqQg4yCZRrMgipPbZBKRhOTFeUp3XLJ/Twn1GU7G&#10;o7Hv0knQr3KL/HqbG01bbmGoCN5mGKgBy12iqWPgUlZetpSLQT4phQv/pRTQ7kOjPV8dRQf2r1T1&#10;BHTVCugEzIPxB0Kj9DNGPYySDJsfG6oZRuKjBMonMSFu9vgDGU9HcNCnltWphcoSoDJsMRrEhR3m&#10;1abTfN2Ap9gXRqob+CY19xR2X2iIav+5YFz4TPajzc2j07O/9TKA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z7SY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QA Sub-task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QA Sub-task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6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ANA-138314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7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Bug Fix Testing on Master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EF787" id="Rectangle 1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f2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7hIjSVvo0ReoGpVrwZDTVcyUULB71wLh6tV3JoVnj92Ddhmb7k6V3w2SatHAK3ZjOngPeAB3UGmt&#10;+obRCgKPHUR4huEOBtDQqv+kKgiAbqzy1dzVunU+oE5o55v2dGwa21lUgvIyIrMIWluCaS87DzQ9&#10;PO60sR+YapETMqwhOg9Ot3fGDlcPV5wvqQouBOhpKuSZAjAHDbiGp87mgvBt/plEyXK2nJGAjCbL&#10;gER5HtwUCxJMing6zi/zxSKPfzm/MUkbXlVMOjcHysXkz1q6J/9AliPpjBK8cnAuJKPXq4XQaEuB&#10;8oVfvuRgebkWnofh6wW5vEopHpHodpQExWQ2DUhBxkEyjWZBFCe3ySQiCcmL85TuuGT/nhLqM5yM&#10;R2PfpZOgX+UW+fU2N5q23MJQEbzNMFADlrtEU8fApay8bCkXg3xSChf+Symg3YdGe746ig7sX6nq&#10;CeiqFdAJmAfjD4RG6WeMehglGTY/NlQzjMRHCZRPYkLc7PEHMp6O4KBPLatTC5UlQGXYYjSICzvM&#10;q02n+boBT7EvjFQ38E1q7insvtAQ1f5zwbjwmexHm5tHp2d/62UA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00n9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Sub-task">
                        <a:hlinkClick xmlns:a="http://schemas.openxmlformats.org/drawingml/2006/main" r:id="rId6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7A0DFA" id="Rectangle 12" o:spid="_x0000_s1026" alt="Sub-task" href="https://jira.uk.experian.local/browse/ANA-138181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ou7gIAAD4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1C7&#10;BCNJWqjRZ8gakWvBkFurmKGQsIftKrDEbLzKRnC5mQtON3tOcODPlRvUlopuWybtUD7NBLHgHdPw&#10;zmCkc0dFv69iV5mw70zuGbp6+uFDd69dnk13p+jGIKnmDXBlN6YD1qACRByWtFZ9w0gF6TqDGzAc&#10;oAE0tOo/qApkk61VXt1jrVsXA/iiR2+Vp6NV2KNFFBYvo3QagaEobO3HjjDJD5c7bew7plrkBiAJ&#10;2Hlwsrszdjh6OOJiSbXkQng3Cnm2AJjDCoSGq27PkfDm+pFF2WK6mKZBmowXQRqVZXCznKfBeBlP&#10;RuVlOZ+X8U8XN07zhlcVky7Mwehx+qpsv/Xn/skNFj1a3SjBKwfnKBm9Xs2FRjsCD23pP19B2Hk+&#10;Fp7T8PkCLS8kxUka3SZZsBxPJ0G6TEdBNommQRRnt9k4SrO0XJ5LuuOS/bsk1Bc4GyUjX6UT0i+0&#10;Rf57rY3kLbfQygRvCwzWgG9oLs6BC1n50lrCxTA+SYWj/5wKKPeh0N7+zqKD+1eqegK7agV2AudB&#10;04VBo/R3jHpoYAU237ZEM4zEewmWz+I0dR3PT9LRJIGJPt1Zne4QSQGqwBajYTi3MIMr207zdQOR&#10;Yp8YqW7gmdTcW9g9oYHV/q1Ck/JK9g3VdcHTuT/13PZnv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62PlP7gAAAGkBAAAZAAAAZHJzL19yZWxzL2Uy&#10;b0RvYy54bWwucmVsc4TQwUrEQAwG4LvgOwxz306rIEV2WhZU2IMeZH2AOE3b2U6TkpnV7ts7IIIL&#10;gseQ5MtPtu06B/WBEj2T1VVRaoXkuPM0WP12eNrUWsUE1EFgQqvPGHXbXF9tXzFAyktx9EtUWaFo&#10;9ZjScm9MdCPOEAtekHKnZ5kh5VIGs4CbYEBzU5Z3Rn4burkw1b6zWvZdpdXhvOTL/9vc997hA7vT&#10;jJT+OGHGLEnwNGUUZMD0zcac+egFitNU4JpHPFAR2EEw78KfEc3uZbepbuuqrtoozjqmfgYn/OM8&#10;c5cjPq4JhSBo02zNxYOaLwAAAP//AwBQSwECLQAUAAYACAAAACEAtoM4kv4AAADhAQAAEwAAAAAA&#10;AAAAAAAAAAAAAAAAW0NvbnRlbnRfVHlwZXNdLnhtbFBLAQItABQABgAIAAAAIQA4/SH/1gAAAJQB&#10;AAALAAAAAAAAAAAAAAAAAC8BAABfcmVscy8ucmVsc1BLAQItABQABgAIAAAAIQA+zuou7gIAAD4G&#10;AAAOAAAAAAAAAAAAAAAAAC4CAABkcnMvZTJvRG9jLnhtbFBLAQItABQABgAIAAAAIQCGc5Lh1gAA&#10;AAMBAAAPAAAAAAAAAAAAAAAAAEgFAABkcnMvZG93bnJldi54bWxQSwECLQAUAAYACAAAACEAetj5&#10;T+4AAABpAQAAGQAAAAAAAAAAAAAAAABLBgAAZHJzL19yZWxzL2Uyb0RvYy54bWwucmVsc1BLBQYA&#10;AAAABQAFADoBAABw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9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ANA-138181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0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Token-Service Micro-Services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FCCAA6" id="Rectangle 1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uF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LsZI0hZ69AWqRuVaMOR0FTMlFOzetUC4evWdSeHZY/egXcamu1Pld4OkWjTwit2YDt4DHsAdVFqr&#10;vmG0gsBjBxGeYbiDATS06j+pCgKgG6t8NXe1bp0PqBPa+aY9HZvGdhaVoLyMyCyC1pZg2svOA00P&#10;jztt7AemWuSEDGuIzoPT7Z2xw9XDFedLqoILAXqaCnmmAMxBA67hqbO5IHybfyZRspwtZyQgo8ky&#10;IFGeBzfFggSTIp6O88t8scjjX85vTNKGVxWTzs2BcjH5s5buyT+Q5Ug6owSvHJwLyej1aiE02lKg&#10;fOGXLzlYXq6F52H4ekEur1KKRyS6HSVBMZlNA1KQcZBMo1kQxcltMolIQvLiPKU7Ltm/p4T6DCfj&#10;0dh36SToV7lFfr3NjaYttzBUBG8zDNSA5S7R1DFwKSsvW8rFIJ+UwoX/Ugpo96HRnq+OogP7V6p6&#10;ArpqBXQC5sH4A6FR+hmjHkZJhs2PDdUMI/FRAuWTmBA3e/yBjKcjOOhTy+rUQmUJUBm2GA3iwg7z&#10;atNpvm7AU+wLI9UNfJOaewq7LzREtf9cMC58JvvR5ubR6dnfehnA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5yLhb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Sub-task">
                        <a:hlinkClick xmlns:a="http://schemas.openxmlformats.org/drawingml/2006/main" r:id="rId7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317153" id="Rectangle 10" o:spid="_x0000_s1026" alt="Sub-task" href="https://jira.uk.experian.local/browse/ANA-138179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B+7g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kHt&#10;ID2StFCjz5A1IteCIbdWMUMhYQ/bVWCJ2XiVjeBysxCcbvac4MCfKzeoLRTdtkzaoXyaCWLBO6bh&#10;ncFIZ46Kfl/FrjJh35nMM3T19MOH7l67PJvuTtGNQVItGuDKbkwHrEEFiDgsaa36hpEK0nUGN2A4&#10;QANoaNV/UBXIJlurvLrHWrcuBvBFj94qT0ersEeLKCxeRsksguxQ2NqPHWGSHS532th3TLXIDUAS&#10;sPPgZHdn7HD0cMTFkqrkQng3Cnm2AJjDCoSGq27PkfDm+pFG6XK2nCVBMposgyQqiuCmXCTBpIyn&#10;4+KyWCyK+KeLGydZw6uKSRfmYPQ4eVW23/pz/+QGix6tbpTglYNzlIxerxZCox2Bh1b6z1cQdp6P&#10;hec0fL5AywtJ8SiJbkdpUE5m0yApk3GQTqNZEMXpbTqJkjQpynNJd1yyf5eE+hyn49HYV+mE9Att&#10;kf9eayNZyy20MsHbHIM14Buai3PgUla+tJZwMYxPUuHoP6cCyn0otLe/s+jg/pWqnsCuWoGdwHnQ&#10;dGHQKP0dox4aWI7Nty3RDCPxXoLl0zhJ4Jj1k2Q8HcFEn+6sTneIpACVY4vRMFxYmMGVbaf5uoFI&#10;sU+MVDfwTGruLeye0MBq/1ahSXkl+4bquuDp3J96bvv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e6lMt7wAAAGkBAAAZAAAAZHJzL19yZWxzL2Uy&#10;b0RvYy54bWwucmVsc4TQwUrEQAwG4LvgOwxz306roKt0WhZU2IMeZH2A7DRtx06TkpnV3bd3QAQX&#10;BI8hyZef1O1xDuoDJXomq6ui1ArJcedpsPpt97RaaxUTUAeBCa0+YdRtc3lRv2KAlJfi6JeoskLR&#10;6jGl5d6Y6EacIRa8IOVOzzJDyqUMZgE3wYDmqixvjPw2dHNmqm1ntWy7SqvdacmX/7e5773DB3aH&#10;GSn9ccKMWZLgacooyIDpm40587sXKA5Tgcc84oGKwA6C2Qt/RjSbl82qul5Xt3dtFGcdUz+DE/5x&#10;nrnLER+PCYUgaNPU5uxBzRcAAAD//wMAUEsBAi0AFAAGAAgAAAAhALaDOJL+AAAA4QEAABMAAAAA&#10;AAAAAAAAAAAAAAAAAFtDb250ZW50X1R5cGVzXS54bWxQSwECLQAUAAYACAAAACEAOP0h/9YAAACU&#10;AQAACwAAAAAAAAAAAAAAAAAvAQAAX3JlbHMvLnJlbHNQSwECLQAUAAYACAAAACEAy9HAfu4CAAA+&#10;BgAADgAAAAAAAAAAAAAAAAAuAgAAZHJzL2Uyb0RvYy54bWxQSwECLQAUAAYACAAAACEAhnOS4dYA&#10;AAADAQAADwAAAAAAAAAAAAAAAABIBQAAZHJzL2Rvd25yZXYueG1sUEsBAi0AFAAGAAgAAAAhAN7q&#10;Uy3vAAAAaQEAABkAAAAAAAAAAAAAAAAASw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2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ANA-138179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3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Facade Micro-Services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A13CD9" id="Rectangle 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EKuw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E4wkbaFFX6BoVK4FQ6CqmCmhXPeuAcJVq+9MCo8euwft8jXdnSq/GyTVooFH7MZ08ByYAGgHldaq&#10;bxitIOzYQYRnGO5gAA2t+k+qAv90Y5Wv5a7WrfMBVUI737KnY8vYzqISlJcRmUXQ2BJMe9l5oOnh&#10;caeN/cBUi5yQYQ3ReXC6vTN2uHq44nxJVXAhQE9TIc8UgDlowDU8dTYXhG/yzyRKlrPljARkNFkG&#10;JMrz4KZYkGBSxNNxfpkvFnn8y/mNSdrwqmLSuTkQLiZ/1tA99QeqHClnlOCVg3MhGb1eLYRGWwqE&#10;L/zyJQfLy7XwPAxfL8jlVUrxiES3oyQoJrNpQAoyDpJpNAuiOLlNJhFJSF6cp3THJfv3lFAPXByP&#10;xr5LJ0G/yi3y621uNG25hZEieJthoAYsd4mmjoFLWXnZUi4G+aQULvyXUkC7D432fHUUHdi/UtUT&#10;0FUroBMwD4YfCI3Szxj1MEgybH5sqGYYiY8SKJ/EhLjJ4w9kPB3BQZ9aVqcWKkuAyrDFaBAXdphW&#10;m07zdQOeYl8YqW7gm9TcU9h9oSGq/eeCYeEz2Q82N41Oz/7Wy/id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TmcEKuwIAAMY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Sub-task">
                        <a:hlinkClick xmlns:a="http://schemas.openxmlformats.org/drawingml/2006/main" r:id="rId7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41E94" id="Rectangle 8" o:spid="_x0000_s1026" alt="Sub-task" href="https://jira.uk.experian.local/browse/ANA-138172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xl7AIAADw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UY&#10;CiVJCyX6DEkjci0YgqWKGQrpetiuAkvMxmtsBJebheB0s2cEB/5ct0Froei2ZdIOxdNMEAvOMQ3v&#10;DEY6c0T0+yp2dQn7zmSen6umHz5099pl2XR3im4MkmrRAFV2YzogDf4DDYclrVXfMFJBss7gBgwH&#10;aAANrfoPqgLVZGuVV/dY69bFAL7o0Rvl6WgU9mgRhcXLKJlFYCcKW/uxI0yyw+VOG/uOqRa5AUgC&#10;dh6c7O6MHY4ejrhYUpVcCO9FIc8WAHNYgdBw1e05Et5aP9IoXc6WsyRIRpNlkERFEdyUiySYlPF0&#10;XFwWi0UR/3Rx4yRreFUx6cIcbB4nr8r2W3fuH9xg0KPRjRK8cnCOktHr1UJotCPwzEr/+QrCzvOx&#10;8JyGzxdoeSEpHiXR7SgNyslsGiRlMg7SaTQLoji9TSdRkiZFeS7pjkv275JQn+N0PBr7Kp2QfqEt&#10;8t9rbSRruYVGJngLL+l4iGTOgUtZ+dJawsUwPkmFo/+cCij3odDe/s6ig/tXqnoCu2oFdgLnQcuF&#10;QaP0d4x6aF85Nt+2RDOMxHsJlk/jJHH9zk+S8XQEE326szrdIZICVI4tRsNwYWEGV7ad5usGIsU+&#10;MVLdwDOpubewe0IDq/1bhRbllezbqeuBp3N/6rnpz38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H0BE5+4AAABpAQAAGQAAAGRycy9fcmVscy9lMm9E&#10;b2MueG1sLnJlbHOE0FFLw0AMB/B3we9w3Pt67QQd0msZqLAHfZD5AeI1bW+9JiV30+3beyCCA8HH&#10;kOSXP6nb0xzUB0r0TFZXRakVkuPO02D12/5ptdEqJqAOAhNafcao2+b6qn7FACkvxdEvUWWFotVj&#10;Ssu9MdGNOEMseEHKnZ5lhpRLGcwCboIBzbosb438NnRzYapdZ7Xsukqr/XnJl/+3ue+9wwd2xxkp&#10;/XHCjFmS4GnKKMiA6ZuNOfPBCxTHqcBTHvFARWAHwbwLf0Y025ftqrrZVHfrNoqzjqmfwQn/OM/c&#10;5YiPp4RCELRpanPxoOYLAAD//wMAUEsBAi0AFAAGAAgAAAAhALaDOJL+AAAA4QEAABMAAAAAAAAA&#10;AAAAAAAAAAAAAFtDb250ZW50X1R5cGVzXS54bWxQSwECLQAUAAYACAAAACEAOP0h/9YAAACUAQAA&#10;CwAAAAAAAAAAAAAAAAAvAQAAX3JlbHMvLnJlbHNQSwECLQAUAAYACAAAACEAn3LsZewCAAA8BgAA&#10;DgAAAAAAAAAAAAAAAAAuAgAAZHJzL2Uyb0RvYy54bWxQSwECLQAUAAYACAAAACEAhnOS4dYAAAAD&#10;AQAADwAAAAAAAAAAAAAAAABGBQAAZHJzL2Rvd25yZXYueG1sUEsBAi0AFAAGAAgAAAAhAB9AROfu&#10;AAAAaQEAABkAAAAAAAAAAAAAAAAASQYAAGRycy9fcmVscy9lMm9Eb2MueG1sLnJlbHNQSwUGAAAA&#10;AAUABQA6AQAAb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5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ANA-138172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6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Review Pull Request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B34FD6" id="Rectangle 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ddvA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pxhJ2kKLvkDRqFwLhkBVMVNCue5dA4SrVt+ZFB49dg/a5Wu6O1V+N0iqRQOP2I3p4DkwAdAOKq1V&#10;3zBaQdixgwjPMNzBABpa9Z9UBf7pxipfy12tW+cDqoR2vmVPx5axnUUlKC8jMougsSWY9rLzQNPD&#10;404b+4GpFjkhwxqi8+B0e2fscPVwxfmSquBCgJ6mQp4pAHPQgGt46mwuCN/kn0mULGfLGQnIaLIM&#10;SJTnwU2xIMGkiKfj/DJfLPL4l/Mbk7ThVcWkc3MgXEz+rKF76g9UOVLOKMErB+dCMnq9WgiNthQI&#10;X/jlSw6Wl2vheRi+XpDLq5TiEYluR0lQTGbTgBRkHCTTaBZEcXKbTCKSkLw4T+mOS/bvKaE+w8l4&#10;NPZdOgn6VW6RX29zo2nLLYwUwdsMAzVguUs0dQxcysrLlnIxyCelcOG/lALafWi056uj6MD+laqe&#10;gK5aAZ2AeTD8QGiUfsaoh0GSYfNjQzXDSHyUQPkkJsRNHn8g4+kIDvrUsjq1UFkCVIYtRoO4sMO0&#10;2nSarxvwFPvCSHUD36TmnsLuCw1R7T8XDAufyX6wuWl0eva3Xs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A2nXb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QA Sub-task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A Sub-task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8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ANA-138169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9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T17465124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86D275" id="Rectangle 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aOvA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xxhJ2kKLvkDRqFwLhkBVMVNCue5dA4SrVt+ZFB49dg/a5Wu6O1V+N0iqRQOP2I3p4DkwAdAOKq1V&#10;3zBaQdixgwjPMNzBABpa9Z9UBf7pxipfy12tW+cDqoR2vmVPx5axnUUlKC8jMougsSWY9rLzQNPD&#10;404b+4GpFjkhwxqi8+B0e2fscPVwxfmSquBCgJ6mQp4pAHPQgGt46mwuCN/kn0mULGfLGQnIaLIM&#10;SJTnwU2xIMGkiKfj/DJfLPL4l/Mbk7ThVcWkc3MgXEz+rKF76g9UOVLOKMErB+dCMnq9WgiNthQI&#10;X/jlSw6Wl2vheRi+XpDLq5TiEYluR0lQTGbTgBRkHCTTaBZEcXKbTCKSkLw4T+mOS/bvKaE+w8l4&#10;NPZdOgn6VW6RX29zo2nLLYwUwdsMAzVguUs0dQxcysrLlnIxyCelcOG/lALafWi056uj6MD+laqe&#10;gK5aAZ2AeTD8QGiUfsaoh0GSYfNjQzXDSHyUQPkkJsRNHn8g4+kIDvrUsjq1UFkCVIYtRoO4sMO0&#10;2nSarxvwFPvCSHUD36TmnsLuCw1R7T8XDAufyX6wuWl0eva3Xs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OQ2jr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14,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QA Sub-task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QA Sub-task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1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ANA-138168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2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T17465120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D0A6A3" id="Rectangle 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UhvA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zGStIUWfYGiUbkWDIGqYqaEct27BghXrb4zKTx67B60y9d0d6r8bpBUiwYesRvTwXNgAqAdVFqr&#10;vmG0grBjBxGeYbiDATS06j+pCvzTjVW+lrtat84HVAntfMueji1jO4tKUF5GZBZBY0sw7WXngaaH&#10;x5029gNTLXJChjVE58Hp9s7Y4erhivMlVcGFAD1NhTxTAOagAdfw1NlcEL7JP5MoWc6WMxKQ0WQZ&#10;kCjPg5tiQYJJEU/H+WW+WOTxL+c3JmnDq4pJ5+ZAuJj8WUP31B+ocqScUYJXDs6FZPR6tRAabSkQ&#10;vvDLlxwsL9fC8zB8vSCXVynFIxLdjpKgmMymASnIOEim0SyI4uQ2mUQkIXlxntIdl+zfU0J9hpPx&#10;aOy7dBL0q9wiv97mRtOWWxgpgrcZBmrAcpdo6hi4lJWXLeVikE9K4cJ/KQW0+9Boz1dH0YH9K1U9&#10;AV21AjoB82D4gdAo/YxRD4Mkw+bHhmqGkfgogfJJTIibPP5AxtMRHPSpZXVqobIEqAxbjAZxYYdp&#10;tek0XzfgKfaFkeoGvknNPYXdFxqi2n8uGBY+k/1gc9Po9OxvvYzf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dn1Ib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" name="Picture 2" descr="QA Sub-task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A Sub-task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4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ANA-138167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9F0578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5" w:history="1">
              <w:r w:rsidR="002B02D3"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T17465211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C04E0" id="Rectangle 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Tyug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DiNJW2jRFygalWvBEKgqZkoo171rgHDV6juTwqPH7kG7fE13p8rvBkm1aOARuzEdPB/QDiqtVd8w&#10;WkHYsYMIzzDcwQAaWvWfVAX+6cYqX8tdrVvnA6qEdr5lT8eWsZ1FJSgvIzKLoLElmPay80DTw+NO&#10;G/uBqRY5IcMaovPgdHtn7HD1cMX5kqrgQoCepkKeKQBz0IBreOpsLgjf5J9JlCxnyxkJyGiyDEiU&#10;58FNsSDBpIin4/wyXyzy+JfzG5O04VXFpHNzIFxM/qyhe+oPVDlSzijBKwfnQjJ6vVoIjbYUCF/4&#10;5UsOlpdr4XkYvl6Qy6uU4hGJbkdJUExm04AUZBwk02gWRHFym0wikpC8OE/pjkv27ymhPsPJeDT2&#10;XToJ+lVukV9vc6Npyy2MFMHbDAM1YLlLNHUMXMrKy5ZyMcgnpXDhv5QC2n1otOero+jA/pWqnoCu&#10;WgGdgHkw/EBolH7GqIdBkmHzY0M1w0h8lED5JCbETR5/IOPpCA761LI6tVBZAlSGLUaDuLDDtNp0&#10;mq8b8BT7wkh1A9+k5p7C7gsNUe0/FwwLn8l+sLlpdHr2t17G7/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EwZPK6AgAAxg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19,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B02D3" w:rsidRPr="002B02D3" w:rsidRDefault="002B02D3" w:rsidP="002B02D3">
      <w:pPr>
        <w:shd w:val="clear" w:color="auto" w:fill="F3F3F3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Showing 20 out of </w:t>
      </w:r>
      <w:hyperlink r:id="rId86" w:tooltip="View all matching issues in JIRA." w:history="1">
        <w:r w:rsidRPr="002B02D3">
          <w:rPr>
            <w:rFonts w:ascii="Arial" w:eastAsia="Times New Roman" w:hAnsi="Arial" w:cs="Arial"/>
            <w:color w:val="3572B0"/>
            <w:sz w:val="21"/>
            <w:szCs w:val="21"/>
          </w:rPr>
          <w:t>77 issues </w:t>
        </w:r>
      </w:hyperlink>
      <w:r w:rsidRPr="002B02D3">
        <w:rPr>
          <w:rFonts w:ascii="Arial" w:eastAsia="Times New Roman" w:hAnsi="Arial" w:cs="Arial"/>
          <w:sz w:val="21"/>
          <w:szCs w:val="21"/>
        </w:rPr>
        <w:t> Refresh</w:t>
      </w:r>
    </w:p>
    <w:p w:rsidR="002F2402" w:rsidRPr="002B02D3" w:rsidRDefault="002B02D3">
      <w:pPr>
        <w:rPr>
          <w:b/>
          <w:sz w:val="40"/>
          <w:szCs w:val="40"/>
        </w:rPr>
      </w:pPr>
      <w:r w:rsidRPr="002B02D3">
        <w:rPr>
          <w:b/>
          <w:sz w:val="40"/>
          <w:szCs w:val="40"/>
        </w:rPr>
        <w:t>Review:-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720"/>
        <w:gridCol w:w="1020"/>
      </w:tblGrid>
      <w:tr w:rsidR="002B02D3" w:rsidTr="002B02D3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Date: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 20 Jun 2018  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Absent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9F0578">
            <w:pPr>
              <w:pStyle w:val="NormalWeb"/>
              <w:spacing w:before="0" w:beforeAutospacing="0" w:after="0" w:afterAutospacing="0"/>
            </w:pPr>
            <w:hyperlink r:id="rId87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88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89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0" w:history="1">
              <w:r w:rsidR="002B02D3"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 w:rsidR="002B02D3"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1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2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3" w:history="1"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4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5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6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Upari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Preeti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7" w:history="1"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Mahajan,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Tarun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98" w:history="1"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r>
              <w:t> </w:t>
            </w:r>
          </w:p>
        </w:tc>
      </w:tr>
    </w:tbl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Summary</w:t>
      </w:r>
    </w:p>
    <w:p w:rsidR="002B02D3" w:rsidRDefault="002B02D3" w:rsidP="002B02D3">
      <w:pPr>
        <w:pStyle w:val="Heading2"/>
        <w:spacing w:before="15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Sprint Dates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415"/>
        <w:gridCol w:w="1465"/>
        <w:gridCol w:w="1415"/>
        <w:gridCol w:w="883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Retro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Emphasis"/>
              </w:rPr>
              <w:t>04 Jun 2018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Emphasis"/>
              </w:rPr>
              <w:t> 16 Jun 2018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Emphasis"/>
              </w:rPr>
              <w:t>20 Jun 2018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r>
              <w:rPr>
                <w:rStyle w:val="Emphasis"/>
              </w:rPr>
              <w:t>N/A</w:t>
            </w:r>
          </w:p>
        </w:tc>
      </w:tr>
    </w:tbl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Planned vs Completed</w:t>
      </w:r>
    </w:p>
    <w:p w:rsidR="002B02D3" w:rsidRDefault="002B02D3" w:rsidP="002B02D3">
      <w:pPr>
        <w:pStyle w:val="Heading2"/>
        <w:spacing w:before="15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120"/>
        <w:gridCol w:w="1377"/>
        <w:gridCol w:w="1191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Deferred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User Stories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0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0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Tasks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2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QA Tasks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0</w:t>
            </w:r>
          </w:p>
        </w:tc>
      </w:tr>
    </w:tbl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SonarQube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377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Rule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Completed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roofErr w:type="spellStart"/>
            <w:r>
              <w:t>NullPointerException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10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Strong"/>
              </w:rPr>
              <w:t>10</w:t>
            </w:r>
          </w:p>
        </w:tc>
      </w:tr>
    </w:tbl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Veracode</w:t>
      </w:r>
      <w:proofErr w:type="spellEnd"/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N/A</w:t>
      </w:r>
    </w:p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Deffered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799"/>
        <w:gridCol w:w="899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 S.NO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Jira#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Why?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N/A</w:t>
            </w:r>
          </w:p>
        </w:tc>
      </w:tr>
    </w:tbl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Sprint Metrics</w:t>
      </w:r>
    </w:p>
    <w:p w:rsidR="002B02D3" w:rsidRDefault="002B02D3" w:rsidP="002B02D3">
      <w:pPr>
        <w:pStyle w:val="Heading2"/>
        <w:spacing w:before="15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Sprint Velocity</w:t>
      </w:r>
    </w:p>
    <w:p w:rsidR="002B02D3" w:rsidRDefault="009F0578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2664D997" wp14:editId="7B74B459">
            <wp:extent cx="5943600" cy="2842260"/>
            <wp:effectExtent l="0" t="0" r="0" b="1524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Focus Factor</w:t>
      </w:r>
    </w:p>
    <w:p w:rsidR="002B02D3" w:rsidRDefault="009F0578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088E4DE5" wp14:editId="6C023082">
            <wp:extent cx="5943600" cy="2776220"/>
            <wp:effectExtent l="0" t="0" r="0" b="508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Q&amp;A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Recording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N/A</w:t>
      </w:r>
    </w:p>
    <w:p w:rsidR="002B02D3" w:rsidRDefault="002B02D3"/>
    <w:p w:rsidR="002B02D3" w:rsidRDefault="002B02D3"/>
    <w:p w:rsidR="002B02D3" w:rsidRDefault="002B02D3"/>
    <w:p w:rsidR="002B02D3" w:rsidRDefault="002B02D3"/>
    <w:p w:rsidR="002B02D3" w:rsidRDefault="002B02D3"/>
    <w:p w:rsidR="002B02D3" w:rsidRDefault="002B02D3"/>
    <w:p w:rsidR="002B02D3" w:rsidRDefault="002B02D3"/>
    <w:p w:rsidR="002B02D3" w:rsidRDefault="002B02D3">
      <w:pPr>
        <w:rPr>
          <w:b/>
          <w:sz w:val="44"/>
          <w:szCs w:val="44"/>
        </w:rPr>
      </w:pPr>
      <w:r w:rsidRPr="002B02D3">
        <w:rPr>
          <w:b/>
          <w:sz w:val="44"/>
          <w:szCs w:val="44"/>
        </w:rPr>
        <w:t>Retrospection:-</w:t>
      </w:r>
    </w:p>
    <w:p w:rsidR="002B02D3" w:rsidRDefault="002B02D3">
      <w:pPr>
        <w:rPr>
          <w:b/>
          <w:sz w:val="44"/>
          <w:szCs w:val="4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89"/>
        <w:gridCol w:w="1020"/>
      </w:tblGrid>
      <w:tr w:rsidR="002B02D3" w:rsidTr="002B02D3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Date: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 20 Jun 2018 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Absent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9F0578">
            <w:pPr>
              <w:pStyle w:val="NormalWeb"/>
              <w:spacing w:before="0" w:beforeAutospacing="0" w:after="0" w:afterAutospacing="0"/>
            </w:pPr>
            <w:hyperlink r:id="rId101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2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3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4" w:history="1">
              <w:r w:rsidR="002B02D3"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 w:rsidR="002B02D3"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5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6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7" w:history="1"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8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09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  <w:r w:rsidR="002B02D3">
              <w:t> </w:t>
            </w:r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10" w:history="1"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Upari</w:t>
              </w:r>
              <w:proofErr w:type="spellEnd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Preeti</w:t>
              </w:r>
              <w:proofErr w:type="spellEnd"/>
            </w:hyperlink>
          </w:p>
          <w:p w:rsidR="002B02D3" w:rsidRDefault="009F0578">
            <w:pPr>
              <w:pStyle w:val="NormalWeb"/>
              <w:spacing w:before="150" w:beforeAutospacing="0" w:after="0" w:afterAutospacing="0"/>
            </w:pPr>
            <w:hyperlink r:id="rId111" w:history="1"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="002B02D3"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Start: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Continue: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1. Follow up on the comments mentioned on Sonar Dashboard by security champions.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Action:</w:t>
      </w:r>
    </w:p>
    <w:p w:rsidR="002B02D3" w:rsidRPr="002B02D3" w:rsidRDefault="002B02D3">
      <w:pPr>
        <w:rPr>
          <w:b/>
          <w:sz w:val="44"/>
          <w:szCs w:val="44"/>
        </w:rPr>
      </w:pPr>
    </w:p>
    <w:sectPr w:rsidR="002B02D3" w:rsidRPr="002B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B4F45"/>
    <w:multiLevelType w:val="multilevel"/>
    <w:tmpl w:val="BA5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10E18"/>
    <w:multiLevelType w:val="multilevel"/>
    <w:tmpl w:val="DE80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3"/>
    <w:rsid w:val="00021DD8"/>
    <w:rsid w:val="0020234D"/>
    <w:rsid w:val="002B02D3"/>
    <w:rsid w:val="009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A70A"/>
  <w15:chartTrackingRefBased/>
  <w15:docId w15:val="{F9B3F424-977E-4BCA-8D76-BAF2903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2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02D3"/>
    <w:rPr>
      <w:i/>
      <w:iCs/>
    </w:rPr>
  </w:style>
  <w:style w:type="character" w:customStyle="1" w:styleId="jim-table-header-content">
    <w:name w:val="jim-table-header-content"/>
    <w:basedOn w:val="DefaultParagraphFont"/>
    <w:rsid w:val="002B02D3"/>
  </w:style>
  <w:style w:type="character" w:customStyle="1" w:styleId="aui-lozenge">
    <w:name w:val="aui-lozenge"/>
    <w:basedOn w:val="DefaultParagraphFont"/>
    <w:rsid w:val="002B02D3"/>
  </w:style>
  <w:style w:type="character" w:customStyle="1" w:styleId="refresh-action-group">
    <w:name w:val="refresh-action-group"/>
    <w:basedOn w:val="DefaultParagraphFont"/>
    <w:rsid w:val="002B02D3"/>
  </w:style>
  <w:style w:type="character" w:customStyle="1" w:styleId="Heading2Char">
    <w:name w:val="Heading 2 Char"/>
    <w:basedOn w:val="DefaultParagraphFont"/>
    <w:link w:val="Heading2"/>
    <w:uiPriority w:val="9"/>
    <w:semiHidden/>
    <w:rsid w:val="002B0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B0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289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7229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5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1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740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26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78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37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09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4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36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82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999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29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60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9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77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6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725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ra.uk.experian.local/browse/ANA-138737?src=confmacro" TargetMode="External"/><Relationship Id="rId21" Type="http://schemas.openxmlformats.org/officeDocument/2006/relationships/hyperlink" Target="https://confluenceglobal.experian.local/confluence/display/~c20891a" TargetMode="External"/><Relationship Id="rId42" Type="http://schemas.openxmlformats.org/officeDocument/2006/relationships/hyperlink" Target="https://jira.uk.experian.local/browse/ANA-138608?src=confmacro" TargetMode="External"/><Relationship Id="rId47" Type="http://schemas.openxmlformats.org/officeDocument/2006/relationships/hyperlink" Target="https://jira.uk.experian.local/browse/ANA-138591?src=confmacro" TargetMode="External"/><Relationship Id="rId63" Type="http://schemas.openxmlformats.org/officeDocument/2006/relationships/hyperlink" Target="https://jira.uk.experian.local/browse/ANA-138315?src=confmacro" TargetMode="External"/><Relationship Id="rId68" Type="http://schemas.openxmlformats.org/officeDocument/2006/relationships/hyperlink" Target="https://jira.uk.experian.local/browse/ANA-138181?src=confmacro" TargetMode="External"/><Relationship Id="rId84" Type="http://schemas.openxmlformats.org/officeDocument/2006/relationships/hyperlink" Target="https://jira.uk.experian.local/browse/ANA-138167?src=confmacro" TargetMode="External"/><Relationship Id="rId89" Type="http://schemas.openxmlformats.org/officeDocument/2006/relationships/hyperlink" Target="https://confluenceglobal.experian.local/confluence/display/~c20796a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global.experian.local/confluence/display/~c20796a" TargetMode="External"/><Relationship Id="rId29" Type="http://schemas.openxmlformats.org/officeDocument/2006/relationships/hyperlink" Target="https://jira.uk.experian.local/browse/ANA-138703?src=confmacro" TargetMode="External"/><Relationship Id="rId107" Type="http://schemas.openxmlformats.org/officeDocument/2006/relationships/hyperlink" Target="https://confluenceglobal.experian.local/confluence/display/~c22663a" TargetMode="External"/><Relationship Id="rId11" Type="http://schemas.openxmlformats.org/officeDocument/2006/relationships/hyperlink" Target="https://confluenceglobal.experian.local/confluence/display/~c21757a" TargetMode="External"/><Relationship Id="rId24" Type="http://schemas.openxmlformats.org/officeDocument/2006/relationships/hyperlink" Target="https://confluenceglobal.experian.local/confluence/display/~c21757a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jira.uk.experian.local/browse/ANA-138700?src=confmacro" TargetMode="External"/><Relationship Id="rId40" Type="http://schemas.openxmlformats.org/officeDocument/2006/relationships/hyperlink" Target="https://jira.uk.experian.local/browse/ANA-138631?src=confmacro" TargetMode="External"/><Relationship Id="rId45" Type="http://schemas.openxmlformats.org/officeDocument/2006/relationships/hyperlink" Target="https://jira.uk.experian.local/browse/ANA-138607?src=confmacro" TargetMode="External"/><Relationship Id="rId53" Type="http://schemas.openxmlformats.org/officeDocument/2006/relationships/hyperlink" Target="https://jira.uk.experian.local/browse/ANA-138328?src=confmacro" TargetMode="External"/><Relationship Id="rId58" Type="http://schemas.openxmlformats.org/officeDocument/2006/relationships/hyperlink" Target="https://jira.uk.experian.local/browse/ANA-138324?src=confmacro" TargetMode="External"/><Relationship Id="rId66" Type="http://schemas.openxmlformats.org/officeDocument/2006/relationships/hyperlink" Target="https://jira.uk.experian.local/browse/ANA-138314?src=confmacro" TargetMode="External"/><Relationship Id="rId74" Type="http://schemas.openxmlformats.org/officeDocument/2006/relationships/hyperlink" Target="https://jira.uk.experian.local/browse/ANA-138172?src=confmacro" TargetMode="External"/><Relationship Id="rId79" Type="http://schemas.openxmlformats.org/officeDocument/2006/relationships/hyperlink" Target="https://jira.uk.experian.local/browse/ANA-138169?src=confmacro" TargetMode="External"/><Relationship Id="rId87" Type="http://schemas.openxmlformats.org/officeDocument/2006/relationships/hyperlink" Target="https://confluenceglobal.experian.local/confluence/display/~c20893a" TargetMode="External"/><Relationship Id="rId102" Type="http://schemas.openxmlformats.org/officeDocument/2006/relationships/hyperlink" Target="https://confluenceglobal.experian.local/confluence/display/~c21757a" TargetMode="External"/><Relationship Id="rId110" Type="http://schemas.openxmlformats.org/officeDocument/2006/relationships/hyperlink" Target="https://confluenceglobal.experian.local/confluence/display/~c20891a" TargetMode="External"/><Relationship Id="rId5" Type="http://schemas.openxmlformats.org/officeDocument/2006/relationships/hyperlink" Target="https://confluenceglobal.experian.local/confluence/display/~c20893a" TargetMode="External"/><Relationship Id="rId61" Type="http://schemas.openxmlformats.org/officeDocument/2006/relationships/hyperlink" Target="https://jira.uk.experian.local/browse/ANA-138323?src=confmacro" TargetMode="External"/><Relationship Id="rId82" Type="http://schemas.openxmlformats.org/officeDocument/2006/relationships/hyperlink" Target="https://jira.uk.experian.local/browse/ANA-138168?src=confmacro" TargetMode="External"/><Relationship Id="rId90" Type="http://schemas.openxmlformats.org/officeDocument/2006/relationships/hyperlink" Target="https://confluenceglobal.experian.local/confluence/display/~c21204a" TargetMode="External"/><Relationship Id="rId95" Type="http://schemas.openxmlformats.org/officeDocument/2006/relationships/hyperlink" Target="https://confluenceglobal.experian.local/confluence/display/~c20692a" TargetMode="External"/><Relationship Id="rId19" Type="http://schemas.openxmlformats.org/officeDocument/2006/relationships/hyperlink" Target="https://confluenceglobal.experian.local/confluence/display/~c20692a" TargetMode="External"/><Relationship Id="rId14" Type="http://schemas.openxmlformats.org/officeDocument/2006/relationships/hyperlink" Target="https://confluenceglobal.experian.local/confluence/display/~c20794a" TargetMode="External"/><Relationship Id="rId22" Type="http://schemas.openxmlformats.org/officeDocument/2006/relationships/hyperlink" Target="https://confluenceglobal.experian.local/confluence/display/~c20889a" TargetMode="External"/><Relationship Id="rId27" Type="http://schemas.openxmlformats.org/officeDocument/2006/relationships/hyperlink" Target="https://jira.uk.experian.local/browse/ANA-138737?src=confmacro" TargetMode="External"/><Relationship Id="rId30" Type="http://schemas.openxmlformats.org/officeDocument/2006/relationships/hyperlink" Target="https://jira.uk.experian.local/browse/ANA-138703?src=confmacro" TargetMode="External"/><Relationship Id="rId35" Type="http://schemas.openxmlformats.org/officeDocument/2006/relationships/hyperlink" Target="https://jira.uk.experian.local/browse/ANA-138700?src=confmacro" TargetMode="External"/><Relationship Id="rId43" Type="http://schemas.openxmlformats.org/officeDocument/2006/relationships/hyperlink" Target="https://jira.uk.experian.local/browse/ANA-138608?src=confmacro" TargetMode="External"/><Relationship Id="rId48" Type="http://schemas.openxmlformats.org/officeDocument/2006/relationships/hyperlink" Target="https://jira.uk.experian.local/browse/ANA-138591?src=confmacro" TargetMode="External"/><Relationship Id="rId56" Type="http://schemas.openxmlformats.org/officeDocument/2006/relationships/hyperlink" Target="https://jira.uk.experian.local/browse/ANA-138324?src=confmacro" TargetMode="External"/><Relationship Id="rId64" Type="http://schemas.openxmlformats.org/officeDocument/2006/relationships/hyperlink" Target="https://jira.uk.experian.local/browse/ANA-138315?src=confmacro" TargetMode="External"/><Relationship Id="rId69" Type="http://schemas.openxmlformats.org/officeDocument/2006/relationships/hyperlink" Target="https://jira.uk.experian.local/browse/ANA-138181?src=confmacro" TargetMode="External"/><Relationship Id="rId77" Type="http://schemas.openxmlformats.org/officeDocument/2006/relationships/hyperlink" Target="https://jira.uk.experian.local/browse/ANA-138169?src=confmacro" TargetMode="External"/><Relationship Id="rId100" Type="http://schemas.openxmlformats.org/officeDocument/2006/relationships/chart" Target="charts/chart2.xml"/><Relationship Id="rId105" Type="http://schemas.openxmlformats.org/officeDocument/2006/relationships/hyperlink" Target="https://confluenceglobal.experian.local/confluence/display/~c22256a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confluenceglobal.experian.local/confluence/display/~c22663a" TargetMode="External"/><Relationship Id="rId51" Type="http://schemas.openxmlformats.org/officeDocument/2006/relationships/hyperlink" Target="https://jira.uk.experian.local/browse/ANA-138452?src=confmacro" TargetMode="External"/><Relationship Id="rId72" Type="http://schemas.openxmlformats.org/officeDocument/2006/relationships/hyperlink" Target="https://jira.uk.experian.local/browse/ANA-138179?src=confmacro" TargetMode="External"/><Relationship Id="rId80" Type="http://schemas.openxmlformats.org/officeDocument/2006/relationships/hyperlink" Target="https://jira.uk.experian.local/browse/ANA-138168?src=confmacro" TargetMode="External"/><Relationship Id="rId85" Type="http://schemas.openxmlformats.org/officeDocument/2006/relationships/hyperlink" Target="https://jira.uk.experian.local/browse/ANA-138167?src=confmacro" TargetMode="External"/><Relationship Id="rId93" Type="http://schemas.openxmlformats.org/officeDocument/2006/relationships/hyperlink" Target="https://confluenceglobal.experian.local/confluence/display/~c22663a" TargetMode="External"/><Relationship Id="rId98" Type="http://schemas.openxmlformats.org/officeDocument/2006/relationships/hyperlink" Target="https://confluenceglobal.experian.local/confluence/display/~c22663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nfluenceglobal.experian.local/confluence/display/~c21204a" TargetMode="External"/><Relationship Id="rId17" Type="http://schemas.openxmlformats.org/officeDocument/2006/relationships/hyperlink" Target="https://confluenceglobal.experian.local/confluence/display/~c21044a" TargetMode="External"/><Relationship Id="rId25" Type="http://schemas.openxmlformats.org/officeDocument/2006/relationships/hyperlink" Target="https://jira.uk.experian.local/browse/ANA-138737?src=confmacro" TargetMode="External"/><Relationship Id="rId33" Type="http://schemas.openxmlformats.org/officeDocument/2006/relationships/hyperlink" Target="https://jira.uk.experian.local/browse/ANA-138702?src=confmacro" TargetMode="External"/><Relationship Id="rId38" Type="http://schemas.openxmlformats.org/officeDocument/2006/relationships/hyperlink" Target="https://jira.uk.experian.local/browse/ANA-138631?src=confmacro" TargetMode="External"/><Relationship Id="rId46" Type="http://schemas.openxmlformats.org/officeDocument/2006/relationships/hyperlink" Target="https://jira.uk.experian.local/browse/ANA-138607?src=confmacro" TargetMode="External"/><Relationship Id="rId59" Type="http://schemas.openxmlformats.org/officeDocument/2006/relationships/hyperlink" Target="https://jira.uk.experian.local/browse/ANA-138323?src=confmacro" TargetMode="External"/><Relationship Id="rId67" Type="http://schemas.openxmlformats.org/officeDocument/2006/relationships/hyperlink" Target="https://jira.uk.experian.local/browse/ANA-138314?src=confmacro" TargetMode="External"/><Relationship Id="rId103" Type="http://schemas.openxmlformats.org/officeDocument/2006/relationships/hyperlink" Target="https://confluenceglobal.experian.local/confluence/display/~c20796a" TargetMode="External"/><Relationship Id="rId108" Type="http://schemas.openxmlformats.org/officeDocument/2006/relationships/hyperlink" Target="https://confluenceglobal.experian.local/confluence/display/~c20889a" TargetMode="External"/><Relationship Id="rId20" Type="http://schemas.openxmlformats.org/officeDocument/2006/relationships/hyperlink" Target="https://confluenceglobal.experian.local/confluence/display/~c20893a" TargetMode="External"/><Relationship Id="rId41" Type="http://schemas.openxmlformats.org/officeDocument/2006/relationships/hyperlink" Target="https://jira.uk.experian.local/browse/ANA-138608?src=confmacro" TargetMode="External"/><Relationship Id="rId54" Type="http://schemas.openxmlformats.org/officeDocument/2006/relationships/hyperlink" Target="https://jira.uk.experian.local/browse/ANA-138328?src=confmacro" TargetMode="External"/><Relationship Id="rId62" Type="http://schemas.openxmlformats.org/officeDocument/2006/relationships/hyperlink" Target="https://jira.uk.experian.local/browse/ANA-138315?src=confmacro" TargetMode="External"/><Relationship Id="rId70" Type="http://schemas.openxmlformats.org/officeDocument/2006/relationships/hyperlink" Target="https://jira.uk.experian.local/browse/ANA-138181?src=confmacro" TargetMode="External"/><Relationship Id="rId75" Type="http://schemas.openxmlformats.org/officeDocument/2006/relationships/hyperlink" Target="https://jira.uk.experian.local/browse/ANA-138172?src=confmacro" TargetMode="External"/><Relationship Id="rId83" Type="http://schemas.openxmlformats.org/officeDocument/2006/relationships/hyperlink" Target="https://jira.uk.experian.local/browse/ANA-138167?src=confmacro" TargetMode="External"/><Relationship Id="rId88" Type="http://schemas.openxmlformats.org/officeDocument/2006/relationships/hyperlink" Target="https://confluenceglobal.experian.local/confluence/display/~c21757a" TargetMode="External"/><Relationship Id="rId91" Type="http://schemas.openxmlformats.org/officeDocument/2006/relationships/hyperlink" Target="https://confluenceglobal.experian.local/confluence/display/~c22256a" TargetMode="External"/><Relationship Id="rId96" Type="http://schemas.openxmlformats.org/officeDocument/2006/relationships/hyperlink" Target="https://confluenceglobal.experian.local/confluence/display/~c20891a" TargetMode="External"/><Relationship Id="rId111" Type="http://schemas.openxmlformats.org/officeDocument/2006/relationships/hyperlink" Target="https://confluenceglobal.experian.local/confluence/display/~c22663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global.experian.local/confluence/display/~c20796a" TargetMode="External"/><Relationship Id="rId15" Type="http://schemas.openxmlformats.org/officeDocument/2006/relationships/hyperlink" Target="https://confluenceglobal.experian.local/confluence/display/~c21204a" TargetMode="External"/><Relationship Id="rId23" Type="http://schemas.openxmlformats.org/officeDocument/2006/relationships/hyperlink" Target="https://confluenceglobal.experian.local/confluence/display/~c22256a" TargetMode="External"/><Relationship Id="rId28" Type="http://schemas.openxmlformats.org/officeDocument/2006/relationships/hyperlink" Target="https://jira.uk.experian.local/browse/ANA-138703?src=confmacro" TargetMode="External"/><Relationship Id="rId36" Type="http://schemas.openxmlformats.org/officeDocument/2006/relationships/hyperlink" Target="https://jira.uk.experian.local/browse/ANA-138700?src=confmacro" TargetMode="External"/><Relationship Id="rId49" Type="http://schemas.openxmlformats.org/officeDocument/2006/relationships/hyperlink" Target="https://jira.uk.experian.local/browse/ANA-138591?src=confmacro" TargetMode="External"/><Relationship Id="rId57" Type="http://schemas.openxmlformats.org/officeDocument/2006/relationships/hyperlink" Target="https://jira.uk.experian.local/browse/ANA-138324?src=confmacro" TargetMode="External"/><Relationship Id="rId106" Type="http://schemas.openxmlformats.org/officeDocument/2006/relationships/hyperlink" Target="https://confluenceglobal.experian.local/confluence/display/~c21044a" TargetMode="External"/><Relationship Id="rId10" Type="http://schemas.openxmlformats.org/officeDocument/2006/relationships/hyperlink" Target="https://confluenceglobal.experian.local/confluence/display/~c20692a" TargetMode="External"/><Relationship Id="rId31" Type="http://schemas.openxmlformats.org/officeDocument/2006/relationships/hyperlink" Target="https://jira.uk.experian.local/browse/ANA-138702?src=confmacro" TargetMode="External"/><Relationship Id="rId44" Type="http://schemas.openxmlformats.org/officeDocument/2006/relationships/hyperlink" Target="https://jira.uk.experian.local/browse/ANA-138607?src=confmacro" TargetMode="External"/><Relationship Id="rId52" Type="http://schemas.openxmlformats.org/officeDocument/2006/relationships/hyperlink" Target="https://jira.uk.experian.local/browse/ANA-138452?src=confmacro" TargetMode="External"/><Relationship Id="rId60" Type="http://schemas.openxmlformats.org/officeDocument/2006/relationships/hyperlink" Target="https://jira.uk.experian.local/browse/ANA-138323?src=confmacro" TargetMode="External"/><Relationship Id="rId65" Type="http://schemas.openxmlformats.org/officeDocument/2006/relationships/hyperlink" Target="https://jira.uk.experian.local/browse/ANA-138314?src=confmacro" TargetMode="External"/><Relationship Id="rId73" Type="http://schemas.openxmlformats.org/officeDocument/2006/relationships/hyperlink" Target="https://jira.uk.experian.local/browse/ANA-138179?src=confmacro" TargetMode="External"/><Relationship Id="rId78" Type="http://schemas.openxmlformats.org/officeDocument/2006/relationships/hyperlink" Target="https://jira.uk.experian.local/browse/ANA-138169?src=confmacro" TargetMode="External"/><Relationship Id="rId81" Type="http://schemas.openxmlformats.org/officeDocument/2006/relationships/hyperlink" Target="https://jira.uk.experian.local/browse/ANA-138168?src=confmacro" TargetMode="External"/><Relationship Id="rId86" Type="http://schemas.openxmlformats.org/officeDocument/2006/relationships/hyperlink" Target="https://jira.uk.experian.local/secure/IssueNavigator.jspa?reset=true&amp;jqlQuery=team_select+%3D+Goblins+AND+Sprint+%3D+2888&amp;src=confmacro" TargetMode="External"/><Relationship Id="rId94" Type="http://schemas.openxmlformats.org/officeDocument/2006/relationships/hyperlink" Target="https://confluenceglobal.experian.local/confluence/display/~c20889a" TargetMode="External"/><Relationship Id="rId99" Type="http://schemas.openxmlformats.org/officeDocument/2006/relationships/chart" Target="charts/chart1.xml"/><Relationship Id="rId101" Type="http://schemas.openxmlformats.org/officeDocument/2006/relationships/hyperlink" Target="https://confluenceglobal.experian.local/confluence/display/~c2089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global.experian.local/confluence/display/~c21044a" TargetMode="External"/><Relationship Id="rId13" Type="http://schemas.openxmlformats.org/officeDocument/2006/relationships/hyperlink" Target="https://confluenceglobal.experian.local/confluence/display/~c20889a" TargetMode="External"/><Relationship Id="rId18" Type="http://schemas.openxmlformats.org/officeDocument/2006/relationships/hyperlink" Target="https://confluenceglobal.experian.local/confluence/display/~c22663a" TargetMode="External"/><Relationship Id="rId39" Type="http://schemas.openxmlformats.org/officeDocument/2006/relationships/hyperlink" Target="https://jira.uk.experian.local/browse/ANA-138631?src=confmacro" TargetMode="External"/><Relationship Id="rId109" Type="http://schemas.openxmlformats.org/officeDocument/2006/relationships/hyperlink" Target="https://confluenceglobal.experian.local/confluence/display/~c20692a" TargetMode="External"/><Relationship Id="rId34" Type="http://schemas.openxmlformats.org/officeDocument/2006/relationships/hyperlink" Target="https://jira.uk.experian.local/browse/ANA-138702?src=confmacro" TargetMode="External"/><Relationship Id="rId50" Type="http://schemas.openxmlformats.org/officeDocument/2006/relationships/hyperlink" Target="https://jira.uk.experian.local/browse/ANA-138452?src=confmacro" TargetMode="External"/><Relationship Id="rId55" Type="http://schemas.openxmlformats.org/officeDocument/2006/relationships/hyperlink" Target="https://jira.uk.experian.local/browse/ANA-138328?src=confmacro" TargetMode="External"/><Relationship Id="rId76" Type="http://schemas.openxmlformats.org/officeDocument/2006/relationships/hyperlink" Target="https://jira.uk.experian.local/browse/ANA-138172?src=confmacro" TargetMode="External"/><Relationship Id="rId97" Type="http://schemas.openxmlformats.org/officeDocument/2006/relationships/hyperlink" Target="https://confluenceglobal.experian.local/confluence/display/~c20794a" TargetMode="External"/><Relationship Id="rId104" Type="http://schemas.openxmlformats.org/officeDocument/2006/relationships/hyperlink" Target="https://confluenceglobal.experian.local/confluence/display/~c21204a" TargetMode="External"/><Relationship Id="rId7" Type="http://schemas.openxmlformats.org/officeDocument/2006/relationships/hyperlink" Target="https://confluenceglobal.experian.local/confluence/display/~c22256a" TargetMode="External"/><Relationship Id="rId71" Type="http://schemas.openxmlformats.org/officeDocument/2006/relationships/hyperlink" Target="https://jira.uk.experian.local/browse/ANA-138179?src=confmacro" TargetMode="External"/><Relationship Id="rId92" Type="http://schemas.openxmlformats.org/officeDocument/2006/relationships/hyperlink" Target="https://confluenceglobal.experian.local/confluence/display/~c21044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Experian\Sprint-Review%20Docs\agile-scrum-documents\Team%20Metric%20Chart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Team 2018R1 Sprint Velocity &amp; Average Velocity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1590498544108608E-2"/>
          <c:y val="0.15493797083172109"/>
          <c:w val="0.89194642032553573"/>
          <c:h val="0.6960179041449912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accent1"/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rgbClr val="002060"/>
                    </a:solidFill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'Team Velocity'!$B$4:$B$24</c:f>
              <c:strCache>
                <c:ptCount val="21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Sprint 14</c:v>
                </c:pt>
                <c:pt idx="14">
                  <c:v>Sprint 15</c:v>
                </c:pt>
                <c:pt idx="15">
                  <c:v>Sprint 16</c:v>
                </c:pt>
                <c:pt idx="16">
                  <c:v>Sprint 17</c:v>
                </c:pt>
                <c:pt idx="17">
                  <c:v>Sprint 18</c:v>
                </c:pt>
                <c:pt idx="18">
                  <c:v>Sprint 19</c:v>
                </c:pt>
                <c:pt idx="19">
                  <c:v>Sprint 20</c:v>
                </c:pt>
                <c:pt idx="20">
                  <c:v>Sprint 21</c:v>
                </c:pt>
              </c:strCache>
            </c:strRef>
          </c:cat>
          <c:val>
            <c:numRef>
              <c:f>'Team Velocity'!$C$4:$C$24</c:f>
              <c:numCache>
                <c:formatCode>General</c:formatCode>
                <c:ptCount val="21"/>
                <c:pt idx="0">
                  <c:v>0</c:v>
                </c:pt>
                <c:pt idx="1">
                  <c:v>16</c:v>
                </c:pt>
                <c:pt idx="2">
                  <c:v>6</c:v>
                </c:pt>
                <c:pt idx="3">
                  <c:v>33</c:v>
                </c:pt>
                <c:pt idx="4">
                  <c:v>50</c:v>
                </c:pt>
                <c:pt idx="5">
                  <c:v>32</c:v>
                </c:pt>
                <c:pt idx="6">
                  <c:v>83</c:v>
                </c:pt>
                <c:pt idx="7">
                  <c:v>13</c:v>
                </c:pt>
                <c:pt idx="8">
                  <c:v>59</c:v>
                </c:pt>
                <c:pt idx="9">
                  <c:v>39</c:v>
                </c:pt>
                <c:pt idx="10">
                  <c:v>75</c:v>
                </c:pt>
                <c:pt idx="11">
                  <c:v>100</c:v>
                </c:pt>
                <c:pt idx="12">
                  <c:v>82</c:v>
                </c:pt>
                <c:pt idx="13">
                  <c:v>118</c:v>
                </c:pt>
                <c:pt idx="14">
                  <c:v>98</c:v>
                </c:pt>
                <c:pt idx="15">
                  <c:v>77</c:v>
                </c:pt>
                <c:pt idx="16">
                  <c:v>111</c:v>
                </c:pt>
                <c:pt idx="17">
                  <c:v>117</c:v>
                </c:pt>
                <c:pt idx="18">
                  <c:v>47</c:v>
                </c:pt>
                <c:pt idx="19">
                  <c:v>104</c:v>
                </c:pt>
                <c:pt idx="20">
                  <c:v>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D4-491B-B589-B2910035274E}"/>
            </c:ext>
          </c:extLst>
        </c:ser>
        <c:ser>
          <c:idx val="1"/>
          <c:order val="1"/>
          <c:invertIfNegative val="0"/>
          <c:cat>
            <c:strRef>
              <c:f>'Team Velocity'!$B$4:$B$24</c:f>
              <c:strCache>
                <c:ptCount val="21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Sprint 14</c:v>
                </c:pt>
                <c:pt idx="14">
                  <c:v>Sprint 15</c:v>
                </c:pt>
                <c:pt idx="15">
                  <c:v>Sprint 16</c:v>
                </c:pt>
                <c:pt idx="16">
                  <c:v>Sprint 17</c:v>
                </c:pt>
                <c:pt idx="17">
                  <c:v>Sprint 18</c:v>
                </c:pt>
                <c:pt idx="18">
                  <c:v>Sprint 19</c:v>
                </c:pt>
                <c:pt idx="19">
                  <c:v>Sprint 20</c:v>
                </c:pt>
                <c:pt idx="20">
                  <c:v>Sprint 21</c:v>
                </c:pt>
              </c:strCache>
            </c:strRef>
          </c:cat>
          <c:val>
            <c:numRef>
              <c:f>'Team Velocity'!$D$4:$D$24</c:f>
              <c:numCache>
                <c:formatCode>0</c:formatCode>
                <c:ptCount val="21"/>
                <c:pt idx="0">
                  <c:v>0</c:v>
                </c:pt>
                <c:pt idx="1">
                  <c:v>8</c:v>
                </c:pt>
                <c:pt idx="2">
                  <c:v>7.333333333333333</c:v>
                </c:pt>
                <c:pt idx="3">
                  <c:v>13.75</c:v>
                </c:pt>
                <c:pt idx="4">
                  <c:v>21</c:v>
                </c:pt>
                <c:pt idx="5">
                  <c:v>22.833333333333332</c:v>
                </c:pt>
                <c:pt idx="6">
                  <c:v>31.428571428571427</c:v>
                </c:pt>
                <c:pt idx="7">
                  <c:v>29</c:v>
                </c:pt>
                <c:pt idx="8">
                  <c:v>32</c:v>
                </c:pt>
                <c:pt idx="9">
                  <c:v>33</c:v>
                </c:pt>
                <c:pt idx="10">
                  <c:v>37</c:v>
                </c:pt>
                <c:pt idx="11">
                  <c:v>42</c:v>
                </c:pt>
                <c:pt idx="12">
                  <c:v>45</c:v>
                </c:pt>
                <c:pt idx="13">
                  <c:v>50</c:v>
                </c:pt>
                <c:pt idx="14" formatCode="0.00">
                  <c:v>53.6</c:v>
                </c:pt>
                <c:pt idx="15" formatCode="0.00">
                  <c:v>55</c:v>
                </c:pt>
                <c:pt idx="16" formatCode="0.00">
                  <c:v>58</c:v>
                </c:pt>
                <c:pt idx="17" formatCode="0.00">
                  <c:v>61</c:v>
                </c:pt>
                <c:pt idx="18" formatCode="0.00">
                  <c:v>60.84</c:v>
                </c:pt>
                <c:pt idx="19" formatCode="0.00">
                  <c:v>63</c:v>
                </c:pt>
                <c:pt idx="20" formatCode="0.0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D4-491B-B589-B29100352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8137344"/>
        <c:axId val="68138880"/>
      </c:barChart>
      <c:catAx>
        <c:axId val="681373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8138880"/>
        <c:crosses val="autoZero"/>
        <c:auto val="1"/>
        <c:lblAlgn val="ctr"/>
        <c:lblOffset val="100"/>
        <c:noMultiLvlLbl val="0"/>
      </c:catAx>
      <c:valAx>
        <c:axId val="68138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Story</a:t>
                </a:r>
                <a:r>
                  <a:rPr lang="en-GB" baseline="0"/>
                  <a:t> Points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81373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Team Focus Factor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'Team Focus Factor'!$E$3</c:f>
              <c:strCache>
                <c:ptCount val="1"/>
                <c:pt idx="0">
                  <c:v>Focus Factor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'Team Focus Factor'!$B$4:$B$24</c:f>
              <c:strCache>
                <c:ptCount val="21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Sprint 14</c:v>
                </c:pt>
                <c:pt idx="14">
                  <c:v>Sprint 15</c:v>
                </c:pt>
                <c:pt idx="15">
                  <c:v>Sprint 16</c:v>
                </c:pt>
                <c:pt idx="16">
                  <c:v>Sprint 17</c:v>
                </c:pt>
                <c:pt idx="17">
                  <c:v>Sprint 18</c:v>
                </c:pt>
                <c:pt idx="18">
                  <c:v>Sprint 19</c:v>
                </c:pt>
                <c:pt idx="19">
                  <c:v>Sprint 20</c:v>
                </c:pt>
                <c:pt idx="20">
                  <c:v>Sprint 21</c:v>
                </c:pt>
              </c:strCache>
            </c:strRef>
          </c:cat>
          <c:val>
            <c:numRef>
              <c:f>'Team Focus Factor'!$E$4:$E$24</c:f>
              <c:numCache>
                <c:formatCode>0%</c:formatCode>
                <c:ptCount val="21"/>
                <c:pt idx="0">
                  <c:v>0</c:v>
                </c:pt>
                <c:pt idx="1">
                  <c:v>0.23880597014925373</c:v>
                </c:pt>
                <c:pt idx="2">
                  <c:v>9.5238095238095233E-2</c:v>
                </c:pt>
                <c:pt idx="3">
                  <c:v>0.61111111111111116</c:v>
                </c:pt>
                <c:pt idx="4">
                  <c:v>0.60240963855421692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0.8125</c:v>
                </c:pt>
                <c:pt idx="10">
                  <c:v>1.25</c:v>
                </c:pt>
                <c:pt idx="11">
                  <c:v>1.1764705882352942</c:v>
                </c:pt>
                <c:pt idx="12">
                  <c:v>1.0249999999999999</c:v>
                </c:pt>
                <c:pt idx="13">
                  <c:v>1.2421052631578948</c:v>
                </c:pt>
                <c:pt idx="14">
                  <c:v>1.0315789473684212</c:v>
                </c:pt>
                <c:pt idx="15">
                  <c:v>1.0266666666666666</c:v>
                </c:pt>
                <c:pt idx="16">
                  <c:v>1.1100000000000001</c:v>
                </c:pt>
                <c:pt idx="17">
                  <c:v>1.17</c:v>
                </c:pt>
                <c:pt idx="18">
                  <c:v>1</c:v>
                </c:pt>
                <c:pt idx="19">
                  <c:v>1.0947368421052632</c:v>
                </c:pt>
                <c:pt idx="20">
                  <c:v>1.1052631578947369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E-4CB3-B94C-D6A9CD2A32AC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8193664"/>
        <c:axId val="68232320"/>
      </c:lineChart>
      <c:catAx>
        <c:axId val="681936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8232320"/>
        <c:crosses val="autoZero"/>
        <c:auto val="1"/>
        <c:lblAlgn val="ctr"/>
        <c:lblOffset val="100"/>
        <c:noMultiLvlLbl val="0"/>
      </c:catAx>
      <c:valAx>
        <c:axId val="68232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Focus Factor (%)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681936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Naman</dc:creator>
  <cp:keywords/>
  <dc:description/>
  <cp:lastModifiedBy>Chopra, Naman</cp:lastModifiedBy>
  <cp:revision>2</cp:revision>
  <dcterms:created xsi:type="dcterms:W3CDTF">2018-06-20T06:44:00Z</dcterms:created>
  <dcterms:modified xsi:type="dcterms:W3CDTF">2018-06-20T07:00:00Z</dcterms:modified>
</cp:coreProperties>
</file>