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A8A2" w14:textId="5ADB131C" w:rsid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21790538" w14:textId="77777777" w:rsid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2ED8E379" w14:textId="7188BF3E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5B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55B6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519B5426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</w:t>
      </w:r>
      <w:proofErr w:type="spellEnd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EF822AD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val_acc</w:t>
      </w:r>
      <w:proofErr w:type="spellEnd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val_accuracy</w:t>
      </w:r>
      <w:proofErr w:type="spellEnd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0571DC4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 =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'loss'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91DB6A7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val_loss</w:t>
      </w:r>
      <w:proofErr w:type="spellEnd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val_loss</w:t>
      </w:r>
      <w:proofErr w:type="spellEnd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3F50554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DA2721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 = </w:t>
      </w:r>
      <w:r w:rsidRPr="00955B6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55B6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11BFF00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124698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</w:t>
      </w:r>
      <w:proofErr w:type="spellEnd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label=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accuracy'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2AF36A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val_acc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label=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'Validation accuracy'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C8DF57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and validation accuracy'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2D0D25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85E2253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E57BAD8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6A7D181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loss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</w:t>
      </w:r>
      <w:proofErr w:type="spellEnd"/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label=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Loss'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1CFDF5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val_loss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label=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'Validation Loss'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476D67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55B6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and validation loss'</w:t>
      </w:r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3CFA9D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767059D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4F5B29" w14:textId="77777777" w:rsidR="00955B60" w:rsidRPr="00955B60" w:rsidRDefault="00955B60" w:rsidP="00955B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55B6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955B6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D05EDA0" w14:textId="77777777" w:rsidR="00615786" w:rsidRDefault="00615786"/>
    <w:sectPr w:rsidR="006157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1364" w14:textId="77777777" w:rsidR="00647863" w:rsidRDefault="00647863" w:rsidP="00955B60">
      <w:pPr>
        <w:spacing w:after="0" w:line="240" w:lineRule="auto"/>
      </w:pPr>
      <w:r>
        <w:separator/>
      </w:r>
    </w:p>
  </w:endnote>
  <w:endnote w:type="continuationSeparator" w:id="0">
    <w:p w14:paraId="040289F9" w14:textId="77777777" w:rsidR="00647863" w:rsidRDefault="00647863" w:rsidP="0095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7EB2" w14:textId="77777777" w:rsidR="00955B60" w:rsidRDefault="00955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7E15" w14:textId="77777777" w:rsidR="00955B60" w:rsidRDefault="00955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E4DD" w14:textId="77777777" w:rsidR="00955B60" w:rsidRDefault="00955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12E5" w14:textId="77777777" w:rsidR="00647863" w:rsidRDefault="00647863" w:rsidP="00955B60">
      <w:pPr>
        <w:spacing w:after="0" w:line="240" w:lineRule="auto"/>
      </w:pPr>
      <w:r>
        <w:separator/>
      </w:r>
    </w:p>
  </w:footnote>
  <w:footnote w:type="continuationSeparator" w:id="0">
    <w:p w14:paraId="5AEFE7D5" w14:textId="77777777" w:rsidR="00647863" w:rsidRDefault="00647863" w:rsidP="0095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8F7D" w14:textId="77777777" w:rsidR="00955B60" w:rsidRDefault="00955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E688" w14:textId="5D5B4AEF" w:rsidR="00955B60" w:rsidRDefault="00955B60">
    <w:pPr>
      <w:pStyle w:val="Header"/>
    </w:pPr>
    <w:r>
      <w:t xml:space="preserve">Assign a variable “history” to your </w:t>
    </w:r>
    <w:proofErr w:type="spellStart"/>
    <w:r>
      <w:t>model.fit</w:t>
    </w:r>
    <w:proofErr w:type="spellEnd"/>
    <w:r>
      <w:t>() and then use this code.</w:t>
    </w:r>
  </w:p>
  <w:p w14:paraId="12569FA0" w14:textId="77777777" w:rsidR="00955B60" w:rsidRDefault="00955B60">
    <w:pPr>
      <w:pStyle w:val="Header"/>
    </w:pPr>
  </w:p>
  <w:p w14:paraId="4617A591" w14:textId="19C93A7B" w:rsidR="00955B60" w:rsidRDefault="00955B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2C6EF" w14:textId="77777777" w:rsidR="00955B60" w:rsidRDefault="00955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5C"/>
    <w:rsid w:val="00615786"/>
    <w:rsid w:val="00647863"/>
    <w:rsid w:val="0079545C"/>
    <w:rsid w:val="0095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908F0"/>
  <w15:chartTrackingRefBased/>
  <w15:docId w15:val="{73CA7618-632F-4A5C-90ED-ABC491A5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B60"/>
  </w:style>
  <w:style w:type="paragraph" w:styleId="Footer">
    <w:name w:val="footer"/>
    <w:basedOn w:val="Normal"/>
    <w:link w:val="FooterChar"/>
    <w:uiPriority w:val="99"/>
    <w:unhideWhenUsed/>
    <w:rsid w:val="0095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2</cp:revision>
  <dcterms:created xsi:type="dcterms:W3CDTF">2021-06-15T18:49:00Z</dcterms:created>
  <dcterms:modified xsi:type="dcterms:W3CDTF">2021-06-15T18:50:00Z</dcterms:modified>
</cp:coreProperties>
</file>