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Program 6</w:t>
      </w: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Write a python code to check that the number is positive or not?</w:t>
      </w: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5042D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493B293E" wp14:editId="7DAA0EC1">
            <wp:extent cx="3840480" cy="960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5" cy="96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03EE8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95042D" w:rsidRPr="0095042D" w:rsidRDefault="00950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5042D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3FD7E249" wp14:editId="5810DCB7">
            <wp:extent cx="4297680" cy="1874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Program 7</w:t>
      </w:r>
    </w:p>
    <w:p w:rsidR="00CA40D9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Write </w:t>
      </w:r>
      <w:r w:rsidR="00CA40D9">
        <w:rPr>
          <w:rFonts w:ascii="Times New Roman" w:hAnsi="Times New Roman" w:cs="Times New Roman"/>
          <w:sz w:val="36"/>
          <w:szCs w:val="36"/>
          <w:lang w:val="en-US"/>
        </w:rPr>
        <w:t xml:space="preserve">a python code to classify </w:t>
      </w:r>
      <w:r>
        <w:rPr>
          <w:rFonts w:ascii="Times New Roman" w:hAnsi="Times New Roman" w:cs="Times New Roman"/>
          <w:sz w:val="36"/>
          <w:szCs w:val="36"/>
          <w:lang w:val="en-US"/>
        </w:rPr>
        <w:t>the</w:t>
      </w:r>
      <w:r w:rsidR="00CA40D9">
        <w:rPr>
          <w:rFonts w:ascii="Times New Roman" w:hAnsi="Times New Roman" w:cs="Times New Roman"/>
          <w:sz w:val="36"/>
          <w:szCs w:val="36"/>
          <w:lang w:val="en-US"/>
        </w:rPr>
        <w:t xml:space="preserve"> age of user?</w:t>
      </w:r>
    </w:p>
    <w:p w:rsidR="0095042D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r w:rsidR="0095042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95042D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A40D9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08B8DD10" wp14:editId="37056C41">
            <wp:extent cx="366522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5042D" w:rsidRDefault="009504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A40D9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A40D9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A40D9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A40D9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A40D9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A40D9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A40D9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A40D9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A40D9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49841385" wp14:editId="6AEDB30D">
            <wp:extent cx="489966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D9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A40D9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A40D9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A40D9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A40D9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A40D9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A40D9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A40D9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A40D9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A40D9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Program 8</w:t>
      </w:r>
    </w:p>
    <w:p w:rsidR="00CA40D9" w:rsidRDefault="00CA40D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Write a Python code to </w:t>
      </w:r>
      <w:r w:rsidR="00FA16A4">
        <w:rPr>
          <w:rFonts w:ascii="Times New Roman" w:hAnsi="Times New Roman" w:cs="Times New Roman"/>
          <w:sz w:val="36"/>
          <w:szCs w:val="36"/>
          <w:lang w:val="en-US"/>
        </w:rPr>
        <w:t>check whether you are Passed or Failed?</w:t>
      </w: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A16A4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33D2BB8D" wp14:editId="4B5E1749">
            <wp:extent cx="4343400" cy="1493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A16A4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44DFA795" wp14:editId="79981EC1">
            <wp:extent cx="4564380" cy="2209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775" cy="220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A16A4" w:rsidRDefault="00FA16A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Program 9 </w:t>
      </w: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Write a python code to display first N Natural number?</w:t>
      </w: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E6261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086D192E" wp14:editId="5C6B9BCD">
            <wp:extent cx="4267200" cy="1821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Pr="002E6261" w:rsidRDefault="002E6261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:rsidR="002E6261" w:rsidRPr="002E6261" w:rsidRDefault="002E6261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E6261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393FBD95" wp14:editId="5D58DD69">
            <wp:extent cx="3970020" cy="1516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7" cy="151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Program 10</w:t>
      </w:r>
    </w:p>
    <w:p w:rsidR="002E6261" w:rsidRDefault="002E626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Write </w:t>
      </w:r>
      <w:r w:rsidR="007A69C4">
        <w:rPr>
          <w:rFonts w:ascii="Times New Roman" w:hAnsi="Times New Roman" w:cs="Times New Roman"/>
          <w:sz w:val="36"/>
          <w:szCs w:val="36"/>
          <w:lang w:val="en-US"/>
        </w:rPr>
        <w:t xml:space="preserve">a python code to make a loop </w:t>
      </w:r>
      <w:r w:rsidR="00FC392C">
        <w:rPr>
          <w:rFonts w:ascii="Times New Roman" w:hAnsi="Times New Roman" w:cs="Times New Roman"/>
          <w:sz w:val="36"/>
          <w:szCs w:val="36"/>
          <w:lang w:val="en-US"/>
        </w:rPr>
        <w:t xml:space="preserve">of </w:t>
      </w:r>
      <w:proofErr w:type="spellStart"/>
      <w:r w:rsidR="00FC392C">
        <w:rPr>
          <w:rFonts w:ascii="Times New Roman" w:hAnsi="Times New Roman" w:cs="Times New Roman"/>
          <w:sz w:val="36"/>
          <w:szCs w:val="36"/>
          <w:lang w:val="en-US"/>
        </w:rPr>
        <w:t>a</w:t>
      </w:r>
      <w:proofErr w:type="spellEnd"/>
      <w:r w:rsidR="00FC392C">
        <w:rPr>
          <w:rFonts w:ascii="Times New Roman" w:hAnsi="Times New Roman" w:cs="Times New Roman"/>
          <w:sz w:val="36"/>
          <w:szCs w:val="36"/>
          <w:lang w:val="en-US"/>
        </w:rPr>
        <w:t xml:space="preserve"> alphabet </w:t>
      </w:r>
      <w:proofErr w:type="gramStart"/>
      <w:r w:rsidR="00FC392C">
        <w:rPr>
          <w:rFonts w:ascii="Times New Roman" w:hAnsi="Times New Roman" w:cs="Times New Roman"/>
          <w:sz w:val="36"/>
          <w:szCs w:val="36"/>
          <w:lang w:val="en-US"/>
        </w:rPr>
        <w:t>multiple  times</w:t>
      </w:r>
      <w:proofErr w:type="gramEnd"/>
      <w:r w:rsidR="007A69C4">
        <w:rPr>
          <w:rFonts w:ascii="Times New Roman" w:hAnsi="Times New Roman" w:cs="Times New Roman"/>
          <w:sz w:val="36"/>
          <w:szCs w:val="36"/>
          <w:lang w:val="en-US"/>
        </w:rPr>
        <w:t>?</w:t>
      </w:r>
    </w:p>
    <w:p w:rsidR="007A69C4" w:rsidRDefault="007A69C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A69C4" w:rsidRDefault="007A69C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E6261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92C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269990B0" wp14:editId="6C50674F">
            <wp:extent cx="4587240" cy="17145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392C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4B3D007A" wp14:editId="7E482C0C">
            <wp:extent cx="4907279" cy="1196340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770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C392C" w:rsidRPr="0095042D" w:rsidRDefault="00FC392C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FC392C" w:rsidRPr="00950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567" w:rsidRDefault="00457567" w:rsidP="0095042D">
      <w:pPr>
        <w:spacing w:after="0" w:line="240" w:lineRule="auto"/>
      </w:pPr>
      <w:r>
        <w:separator/>
      </w:r>
    </w:p>
  </w:endnote>
  <w:endnote w:type="continuationSeparator" w:id="0">
    <w:p w:rsidR="00457567" w:rsidRDefault="00457567" w:rsidP="0095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567" w:rsidRDefault="00457567" w:rsidP="0095042D">
      <w:pPr>
        <w:spacing w:after="0" w:line="240" w:lineRule="auto"/>
      </w:pPr>
      <w:r>
        <w:separator/>
      </w:r>
    </w:p>
  </w:footnote>
  <w:footnote w:type="continuationSeparator" w:id="0">
    <w:p w:rsidR="00457567" w:rsidRDefault="00457567" w:rsidP="00950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42D"/>
    <w:rsid w:val="002E6261"/>
    <w:rsid w:val="00457567"/>
    <w:rsid w:val="00603EE8"/>
    <w:rsid w:val="007A69C4"/>
    <w:rsid w:val="0095042D"/>
    <w:rsid w:val="00CA40D9"/>
    <w:rsid w:val="00E53B7D"/>
    <w:rsid w:val="00FA16A4"/>
    <w:rsid w:val="00FC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4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0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42D"/>
  </w:style>
  <w:style w:type="paragraph" w:styleId="Footer">
    <w:name w:val="footer"/>
    <w:basedOn w:val="Normal"/>
    <w:link w:val="FooterChar"/>
    <w:uiPriority w:val="99"/>
    <w:unhideWhenUsed/>
    <w:rsid w:val="00950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4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4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0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42D"/>
  </w:style>
  <w:style w:type="paragraph" w:styleId="Footer">
    <w:name w:val="footer"/>
    <w:basedOn w:val="Normal"/>
    <w:link w:val="FooterChar"/>
    <w:uiPriority w:val="99"/>
    <w:unhideWhenUsed/>
    <w:rsid w:val="00950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2023-07-24T17:24:00Z</dcterms:created>
  <dcterms:modified xsi:type="dcterms:W3CDTF">2023-07-24T17:24:00Z</dcterms:modified>
</cp:coreProperties>
</file>