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44074" w14:textId="6051733C" w:rsidR="00DD60CE" w:rsidRPr="00653EB5" w:rsidRDefault="00DD60CE" w:rsidP="00653EB5">
      <w:pPr>
        <w:jc w:val="center"/>
        <w:rPr>
          <w:b/>
          <w:bCs/>
          <w:sz w:val="32"/>
          <w:szCs w:val="32"/>
        </w:rPr>
      </w:pPr>
      <w:r w:rsidRPr="00653EB5">
        <w:rPr>
          <w:b/>
          <w:bCs/>
          <w:sz w:val="32"/>
          <w:szCs w:val="32"/>
        </w:rPr>
        <w:t>Detail for type of transaction</w:t>
      </w:r>
    </w:p>
    <w:p w14:paraId="6115CC2F" w14:textId="77777777" w:rsidR="00DD60CE" w:rsidRDefault="00DD60CE">
      <w:pPr>
        <w:pBdr>
          <w:bottom w:val="single" w:sz="6" w:space="1" w:color="auto"/>
        </w:pBdr>
      </w:pPr>
    </w:p>
    <w:p w14:paraId="5F252DF9" w14:textId="77777777" w:rsidR="00DD60CE" w:rsidRDefault="00DD60CE"/>
    <w:p w14:paraId="7473B4DF" w14:textId="76B02916" w:rsidR="00DD60CE" w:rsidRDefault="00DD60CE">
      <w:r w:rsidRPr="00DD60CE">
        <w:drawing>
          <wp:inline distT="0" distB="0" distL="0" distR="0" wp14:anchorId="34B1AF2D" wp14:editId="7791AC74">
            <wp:extent cx="3905795" cy="2133898"/>
            <wp:effectExtent l="0" t="0" r="0" b="0"/>
            <wp:docPr id="222640228" name="Picture 1" descr="A white background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40228" name="Picture 1" descr="A white background with red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4DD6" w14:textId="77777777" w:rsidR="00DD60CE" w:rsidRDefault="00DD60CE"/>
    <w:p w14:paraId="16B869A7" w14:textId="76AC218E" w:rsidR="00DD60CE" w:rsidRDefault="00DD60CE">
      <w:r>
        <w:t>NEW possible transaction types:</w:t>
      </w:r>
    </w:p>
    <w:p w14:paraId="4CF7FA5D" w14:textId="55724173" w:rsidR="00DD60CE" w:rsidRDefault="00DD60CE">
      <w:r>
        <w:t>*</w:t>
      </w:r>
      <w:proofErr w:type="gramStart"/>
      <w:r>
        <w:t>put</w:t>
      </w:r>
      <w:proofErr w:type="gramEnd"/>
      <w:r>
        <w:t xml:space="preserve"> money in bank</w:t>
      </w:r>
    </w:p>
    <w:p w14:paraId="5F5D40FA" w14:textId="234E7A62" w:rsidR="00DD60CE" w:rsidRDefault="00DD60CE">
      <w:r>
        <w:t>*</w:t>
      </w:r>
      <w:proofErr w:type="gramStart"/>
      <w:r>
        <w:t>took</w:t>
      </w:r>
      <w:proofErr w:type="gramEnd"/>
      <w:r>
        <w:t xml:space="preserve"> money out of bank</w:t>
      </w:r>
    </w:p>
    <w:p w14:paraId="34E8A07B" w14:textId="53033740" w:rsidR="00DD60CE" w:rsidRDefault="00DD60CE">
      <w:r>
        <w:t>*</w:t>
      </w:r>
      <w:proofErr w:type="gramStart"/>
      <w:r>
        <w:t>got</w:t>
      </w:r>
      <w:proofErr w:type="gramEnd"/>
      <w:r>
        <w:t xml:space="preserve"> a loan</w:t>
      </w:r>
    </w:p>
    <w:p w14:paraId="60549B0A" w14:textId="020713D7" w:rsidR="00DD60CE" w:rsidRDefault="00DD60CE">
      <w:r>
        <w:t>*</w:t>
      </w:r>
      <w:proofErr w:type="gramStart"/>
      <w:r>
        <w:t>received</w:t>
      </w:r>
      <w:proofErr w:type="gramEnd"/>
      <w:r>
        <w:t xml:space="preserve"> a line of credit</w:t>
      </w:r>
    </w:p>
    <w:p w14:paraId="20CF081E" w14:textId="2CFD9B4E" w:rsidR="00DD60CE" w:rsidRDefault="00DD60CE">
      <w:r>
        <w:t>*</w:t>
      </w:r>
      <w:proofErr w:type="gramStart"/>
      <w:r>
        <w:t>took</w:t>
      </w:r>
      <w:proofErr w:type="gramEnd"/>
      <w:r>
        <w:t xml:space="preserve"> out a mortgage</w:t>
      </w:r>
    </w:p>
    <w:p w14:paraId="481EE684" w14:textId="710CE1D9" w:rsidR="00DD60CE" w:rsidRDefault="00DD60CE">
      <w:r>
        <w:t>*</w:t>
      </w:r>
      <w:proofErr w:type="gramStart"/>
      <w:r w:rsidR="005F2336">
        <w:t>paid</w:t>
      </w:r>
      <w:proofErr w:type="gramEnd"/>
      <w:r w:rsidR="005F2336">
        <w:t xml:space="preserve"> a loan</w:t>
      </w:r>
    </w:p>
    <w:p w14:paraId="616C7AFB" w14:textId="38A222FF" w:rsidR="005F2336" w:rsidRDefault="005F2336">
      <w:r>
        <w:t xml:space="preserve">* </w:t>
      </w:r>
      <w:proofErr w:type="gramStart"/>
      <w:r>
        <w:t>bought</w:t>
      </w:r>
      <w:proofErr w:type="gramEnd"/>
      <w:r>
        <w:t xml:space="preserve"> a machine</w:t>
      </w:r>
    </w:p>
    <w:p w14:paraId="19363EB6" w14:textId="44B01409" w:rsidR="005F2336" w:rsidRDefault="005F2336">
      <w:r>
        <w:t>*</w:t>
      </w:r>
      <w:proofErr w:type="gramStart"/>
      <w:r>
        <w:t>bought</w:t>
      </w:r>
      <w:proofErr w:type="gramEnd"/>
      <w:r>
        <w:t xml:space="preserve"> a vehicle</w:t>
      </w:r>
    </w:p>
    <w:p w14:paraId="615F7AE8" w14:textId="50326A8A" w:rsidR="005F2336" w:rsidRDefault="005F2336">
      <w:r>
        <w:t>*</w:t>
      </w:r>
      <w:proofErr w:type="gramStart"/>
      <w:r>
        <w:t>bought</w:t>
      </w:r>
      <w:proofErr w:type="gramEnd"/>
      <w:r>
        <w:t xml:space="preserve"> real estate</w:t>
      </w:r>
    </w:p>
    <w:p w14:paraId="37DF5482" w14:textId="1D66E2AE" w:rsidR="005F2336" w:rsidRDefault="005F2336">
      <w:r>
        <w:t>*</w:t>
      </w:r>
      <w:proofErr w:type="gramStart"/>
      <w:r>
        <w:t>bought</w:t>
      </w:r>
      <w:proofErr w:type="gramEnd"/>
      <w:r>
        <w:t xml:space="preserve"> furniture</w:t>
      </w:r>
    </w:p>
    <w:p w14:paraId="645C196C" w14:textId="1948C14B" w:rsidR="005F2336" w:rsidRDefault="005F2336">
      <w:r>
        <w:t>*</w:t>
      </w:r>
      <w:proofErr w:type="gramStart"/>
      <w:r>
        <w:t>bought</w:t>
      </w:r>
      <w:proofErr w:type="gramEnd"/>
      <w:r>
        <w:t xml:space="preserve"> a copier</w:t>
      </w:r>
    </w:p>
    <w:p w14:paraId="10A6FD6A" w14:textId="67C19728" w:rsidR="005F2336" w:rsidRDefault="005F2336">
      <w:r>
        <w:t>*</w:t>
      </w:r>
      <w:proofErr w:type="gramStart"/>
      <w:r>
        <w:t>bought</w:t>
      </w:r>
      <w:proofErr w:type="gramEnd"/>
      <w:r>
        <w:t xml:space="preserve"> a computer</w:t>
      </w:r>
    </w:p>
    <w:p w14:paraId="4AD425CB" w14:textId="30416A16" w:rsidR="005F2336" w:rsidRDefault="005F2336">
      <w:r>
        <w:t>*</w:t>
      </w:r>
      <w:proofErr w:type="gramStart"/>
      <w:r>
        <w:t>bought</w:t>
      </w:r>
      <w:proofErr w:type="gramEnd"/>
      <w:r>
        <w:t xml:space="preserve"> tools or equipment</w:t>
      </w:r>
    </w:p>
    <w:p w14:paraId="16E1EDB0" w14:textId="21024809" w:rsidR="005F2336" w:rsidRDefault="005F2336">
      <w:r>
        <w:lastRenderedPageBreak/>
        <w:t>*</w:t>
      </w:r>
      <w:proofErr w:type="gramStart"/>
      <w:r>
        <w:t>paid</w:t>
      </w:r>
      <w:proofErr w:type="gramEnd"/>
      <w:r>
        <w:t xml:space="preserve"> a personal expense</w:t>
      </w:r>
    </w:p>
    <w:p w14:paraId="5B65225D" w14:textId="77777777" w:rsidR="005F2336" w:rsidRDefault="005F2336"/>
    <w:p w14:paraId="3CF7D2DE" w14:textId="77777777" w:rsidR="00DD60CE" w:rsidRDefault="00DD60CE">
      <w:pPr>
        <w:pBdr>
          <w:bottom w:val="single" w:sz="6" w:space="1" w:color="auto"/>
        </w:pBdr>
      </w:pPr>
    </w:p>
    <w:p w14:paraId="2797241F" w14:textId="65B8D14A" w:rsidR="00DD60CE" w:rsidRDefault="002E7707">
      <w:r w:rsidRPr="002E7707">
        <w:drawing>
          <wp:inline distT="0" distB="0" distL="0" distR="0" wp14:anchorId="7E41FE2A" wp14:editId="275D52DD">
            <wp:extent cx="1952898" cy="1105054"/>
            <wp:effectExtent l="0" t="0" r="9525" b="0"/>
            <wp:docPr id="996773796" name="Picture 1" descr="A white background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73796" name="Picture 1" descr="A white background with red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605A" w14:textId="718619F8" w:rsidR="00DD60CE" w:rsidRDefault="00DD60CE">
      <w:r>
        <w:t>N</w:t>
      </w:r>
      <w:r w:rsidR="00C350D1">
        <w:t>EW</w:t>
      </w:r>
      <w:r>
        <w:t xml:space="preserve"> method of payment types:</w:t>
      </w:r>
    </w:p>
    <w:p w14:paraId="7F957B96" w14:textId="34E3ED90" w:rsidR="00DD60CE" w:rsidRDefault="00DD60CE">
      <w:r>
        <w:t>*</w:t>
      </w:r>
      <w:proofErr w:type="gramStart"/>
      <w:r>
        <w:t>cash</w:t>
      </w:r>
      <w:proofErr w:type="gramEnd"/>
    </w:p>
    <w:p w14:paraId="1D50AA33" w14:textId="77777777" w:rsidR="00DC141B" w:rsidRDefault="00DC141B"/>
    <w:p w14:paraId="3260DA25" w14:textId="57EC3F99" w:rsidR="00DD60CE" w:rsidRDefault="00DD60CE">
      <w:r>
        <w:t>*</w:t>
      </w:r>
      <w:proofErr w:type="gramStart"/>
      <w:r>
        <w:t>credit</w:t>
      </w:r>
      <w:proofErr w:type="gramEnd"/>
      <w:r>
        <w:t xml:space="preserve"> card</w:t>
      </w:r>
    </w:p>
    <w:p w14:paraId="380C4C05" w14:textId="5594BCB6" w:rsidR="00DC141B" w:rsidRDefault="00DC141B">
      <w:r>
        <w:t xml:space="preserve">        </w:t>
      </w:r>
      <w:r>
        <w:tab/>
        <w:t>*Visa</w:t>
      </w:r>
    </w:p>
    <w:p w14:paraId="01272905" w14:textId="180134DB" w:rsidR="00DC141B" w:rsidRDefault="00DC141B">
      <w:r>
        <w:tab/>
        <w:t>*</w:t>
      </w:r>
      <w:proofErr w:type="gramStart"/>
      <w:r>
        <w:t>master</w:t>
      </w:r>
      <w:proofErr w:type="gramEnd"/>
      <w:r>
        <w:t xml:space="preserve"> card</w:t>
      </w:r>
    </w:p>
    <w:p w14:paraId="491ABCDC" w14:textId="39B9B6C4" w:rsidR="00DC141B" w:rsidRDefault="00DC141B">
      <w:r>
        <w:tab/>
        <w:t>*</w:t>
      </w:r>
      <w:proofErr w:type="gramStart"/>
      <w:r>
        <w:t>American express</w:t>
      </w:r>
      <w:proofErr w:type="gramEnd"/>
    </w:p>
    <w:p w14:paraId="7514BDA8" w14:textId="4D7D28D8" w:rsidR="00DC141B" w:rsidRDefault="00DC141B">
      <w:r>
        <w:tab/>
        <w:t>*</w:t>
      </w:r>
      <w:proofErr w:type="gramStart"/>
      <w:r>
        <w:t>discover</w:t>
      </w:r>
      <w:proofErr w:type="gramEnd"/>
    </w:p>
    <w:p w14:paraId="00C1D8F1" w14:textId="158102D8" w:rsidR="00DD60CE" w:rsidRDefault="00DD60CE">
      <w:r>
        <w:t>*Venmo</w:t>
      </w:r>
    </w:p>
    <w:p w14:paraId="4BA99FC4" w14:textId="19CEA116" w:rsidR="00DD60CE" w:rsidRDefault="00DD60CE">
      <w:r>
        <w:t>*</w:t>
      </w:r>
      <w:proofErr w:type="spellStart"/>
      <w:r>
        <w:t>Paypal</w:t>
      </w:r>
      <w:proofErr w:type="spellEnd"/>
    </w:p>
    <w:p w14:paraId="40858662" w14:textId="65461D80" w:rsidR="00DD60CE" w:rsidRDefault="00DD60CE">
      <w:r>
        <w:t>*</w:t>
      </w:r>
      <w:proofErr w:type="gramStart"/>
      <w:r w:rsidR="00DC141B">
        <w:t>check</w:t>
      </w:r>
      <w:proofErr w:type="gramEnd"/>
    </w:p>
    <w:p w14:paraId="22A759AA" w14:textId="3240D695" w:rsidR="00DC141B" w:rsidRDefault="00DC141B">
      <w:r>
        <w:t>*</w:t>
      </w:r>
      <w:proofErr w:type="spellStart"/>
      <w:proofErr w:type="gramStart"/>
      <w:r>
        <w:t>cashiers</w:t>
      </w:r>
      <w:proofErr w:type="spellEnd"/>
      <w:proofErr w:type="gramEnd"/>
      <w:r>
        <w:t xml:space="preserve"> check</w:t>
      </w:r>
    </w:p>
    <w:p w14:paraId="2CE0B704" w14:textId="297F33B0" w:rsidR="00DC141B" w:rsidRDefault="00DC141B">
      <w:r>
        <w:t>*</w:t>
      </w:r>
      <w:proofErr w:type="gramStart"/>
      <w:r>
        <w:t>square</w:t>
      </w:r>
      <w:proofErr w:type="gramEnd"/>
    </w:p>
    <w:p w14:paraId="5474EED4" w14:textId="22ED17C6" w:rsidR="00DC141B" w:rsidRDefault="00DC141B">
      <w:r>
        <w:t>*</w:t>
      </w:r>
      <w:proofErr w:type="gramStart"/>
      <w:r>
        <w:t>merchant</w:t>
      </w:r>
      <w:proofErr w:type="gramEnd"/>
      <w:r>
        <w:t xml:space="preserve"> one</w:t>
      </w:r>
    </w:p>
    <w:p w14:paraId="6803FCAB" w14:textId="3C212754" w:rsidR="00DC141B" w:rsidRDefault="00DC141B">
      <w:r>
        <w:t>*</w:t>
      </w:r>
      <w:proofErr w:type="gramStart"/>
      <w:r>
        <w:t>clover</w:t>
      </w:r>
      <w:proofErr w:type="gramEnd"/>
    </w:p>
    <w:p w14:paraId="048E0F6E" w14:textId="3EF4572F" w:rsidR="00DC141B" w:rsidRDefault="00DC141B">
      <w:r>
        <w:t>*</w:t>
      </w:r>
      <w:proofErr w:type="gramStart"/>
      <w:r>
        <w:t>apple</w:t>
      </w:r>
      <w:proofErr w:type="gramEnd"/>
      <w:r>
        <w:t xml:space="preserve"> pay</w:t>
      </w:r>
    </w:p>
    <w:p w14:paraId="32570327" w14:textId="2CC0F88C" w:rsidR="00DC141B" w:rsidRDefault="00DC141B">
      <w:r>
        <w:t>*ACH</w:t>
      </w:r>
    </w:p>
    <w:p w14:paraId="1DE647D1" w14:textId="321BFFA2" w:rsidR="00DC141B" w:rsidRDefault="00DC141B">
      <w:r>
        <w:t>*</w:t>
      </w:r>
      <w:proofErr w:type="gramStart"/>
      <w:r>
        <w:t>debit</w:t>
      </w:r>
      <w:proofErr w:type="gramEnd"/>
      <w:r>
        <w:t xml:space="preserve"> card</w:t>
      </w:r>
    </w:p>
    <w:p w14:paraId="3C4C49DF" w14:textId="1FEE3D63" w:rsidR="00DC141B" w:rsidRDefault="00DC141B">
      <w:r>
        <w:t>*</w:t>
      </w:r>
      <w:proofErr w:type="gramStart"/>
      <w:r>
        <w:t>google</w:t>
      </w:r>
      <w:proofErr w:type="gramEnd"/>
      <w:r>
        <w:t xml:space="preserve"> pay</w:t>
      </w:r>
    </w:p>
    <w:p w14:paraId="050C6DE3" w14:textId="66A3B071" w:rsidR="00DC141B" w:rsidRDefault="00DC141B">
      <w:r>
        <w:lastRenderedPageBreak/>
        <w:t>*</w:t>
      </w:r>
      <w:proofErr w:type="gramStart"/>
      <w:r>
        <w:t>cash</w:t>
      </w:r>
      <w:proofErr w:type="gramEnd"/>
      <w:r>
        <w:t xml:space="preserve"> app</w:t>
      </w:r>
    </w:p>
    <w:p w14:paraId="249B0129" w14:textId="3707E08F" w:rsidR="00DC141B" w:rsidRDefault="00DC141B">
      <w:r>
        <w:t>*</w:t>
      </w:r>
      <w:proofErr w:type="spellStart"/>
      <w:proofErr w:type="gramStart"/>
      <w:r>
        <w:t>echeck</w:t>
      </w:r>
      <w:proofErr w:type="spellEnd"/>
      <w:proofErr w:type="gramEnd"/>
    </w:p>
    <w:p w14:paraId="2EB87019" w14:textId="210F2A70" w:rsidR="00DC141B" w:rsidRDefault="00DC141B">
      <w:r>
        <w:t>*</w:t>
      </w:r>
      <w:proofErr w:type="gramStart"/>
      <w:r>
        <w:t>stripe</w:t>
      </w:r>
      <w:proofErr w:type="gramEnd"/>
    </w:p>
    <w:p w14:paraId="56231480" w14:textId="77777777" w:rsidR="00DC141B" w:rsidRDefault="00DC141B"/>
    <w:p w14:paraId="2226B0BB" w14:textId="77777777" w:rsidR="00DC141B" w:rsidRDefault="00DC141B"/>
    <w:p w14:paraId="74B2F8AD" w14:textId="77777777" w:rsidR="00C350D1" w:rsidRDefault="00C350D1"/>
    <w:p w14:paraId="08AD1918" w14:textId="77777777" w:rsidR="00C350D1" w:rsidRDefault="00C350D1"/>
    <w:p w14:paraId="1EAB2112" w14:textId="77777777" w:rsidR="00C350D1" w:rsidRDefault="00C350D1">
      <w:pPr>
        <w:pBdr>
          <w:bottom w:val="single" w:sz="6" w:space="1" w:color="auto"/>
        </w:pBdr>
      </w:pPr>
    </w:p>
    <w:p w14:paraId="7C61F9C8" w14:textId="7186AA73" w:rsidR="00C350D1" w:rsidRDefault="00C350D1">
      <w:r w:rsidRPr="00C350D1">
        <w:drawing>
          <wp:inline distT="0" distB="0" distL="0" distR="0" wp14:anchorId="5645F24A" wp14:editId="71AA9EDF">
            <wp:extent cx="1590897" cy="1143160"/>
            <wp:effectExtent l="0" t="0" r="0" b="0"/>
            <wp:docPr id="873780183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80183" name="Picture 1" descr="A close-up of a docum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B854" w14:textId="41FDB23F" w:rsidR="00C350D1" w:rsidRDefault="00C350D1">
      <w:r>
        <w:t>NEW method of payment types</w:t>
      </w:r>
      <w:r w:rsidR="002E7707">
        <w:t>:</w:t>
      </w:r>
    </w:p>
    <w:p w14:paraId="173FC0F6" w14:textId="52F2A701" w:rsidR="00C350D1" w:rsidRDefault="00C350D1">
      <w:r>
        <w:t>*see “</w:t>
      </w:r>
      <w:r w:rsidR="002E7707">
        <w:t>sale of product</w:t>
      </w:r>
      <w:r>
        <w:t>” method types</w:t>
      </w:r>
    </w:p>
    <w:p w14:paraId="2080D56E" w14:textId="77777777" w:rsidR="00C350D1" w:rsidRDefault="00C350D1">
      <w:pPr>
        <w:pBdr>
          <w:bottom w:val="single" w:sz="6" w:space="1" w:color="auto"/>
        </w:pBdr>
      </w:pPr>
    </w:p>
    <w:p w14:paraId="74588CC0" w14:textId="23EAAF09" w:rsidR="00C350D1" w:rsidRDefault="00C350D1">
      <w:r w:rsidRPr="00C350D1">
        <w:drawing>
          <wp:inline distT="0" distB="0" distL="0" distR="0" wp14:anchorId="7D49A6DC" wp14:editId="66354886">
            <wp:extent cx="2372056" cy="2829320"/>
            <wp:effectExtent l="0" t="0" r="9525" b="9525"/>
            <wp:docPr id="224962225" name="Picture 1" descr="A white background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62225" name="Picture 1" descr="A white background with red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E894" w14:textId="77777777" w:rsidR="00C350D1" w:rsidRDefault="00C350D1"/>
    <w:p w14:paraId="1F5DF7F1" w14:textId="13D00F20" w:rsidR="00C350D1" w:rsidRDefault="00C350D1">
      <w:r>
        <w:lastRenderedPageBreak/>
        <w:t>NEW possible categories:</w:t>
      </w:r>
    </w:p>
    <w:p w14:paraId="6F4EC201" w14:textId="22B7CD81" w:rsidR="002E7707" w:rsidRDefault="002E7707">
      <w:r>
        <w:t>*s</w:t>
      </w:r>
      <w:r w:rsidR="00C63A82">
        <w:t>old</w:t>
      </w:r>
      <w:r>
        <w:t xml:space="preserve"> an asset</w:t>
      </w:r>
      <w:r w:rsidR="00737C37">
        <w:t xml:space="preserve"> (machine, furniture, real estate, etc)</w:t>
      </w:r>
    </w:p>
    <w:p w14:paraId="65150DB1" w14:textId="659B7951" w:rsidR="002E7707" w:rsidRDefault="002E7707">
      <w:r>
        <w:t xml:space="preserve">* </w:t>
      </w:r>
      <w:proofErr w:type="gramStart"/>
      <w:r>
        <w:t>earned</w:t>
      </w:r>
      <w:proofErr w:type="gramEnd"/>
      <w:r w:rsidR="00C63A82">
        <w:t xml:space="preserve"> </w:t>
      </w:r>
      <w:r w:rsidR="00C63A82">
        <w:t>interest</w:t>
      </w:r>
    </w:p>
    <w:p w14:paraId="6B553F3C" w14:textId="02A47A41" w:rsidR="002E7707" w:rsidRDefault="002E7707">
      <w:r>
        <w:t xml:space="preserve">* </w:t>
      </w:r>
      <w:proofErr w:type="gramStart"/>
      <w:r>
        <w:t>received</w:t>
      </w:r>
      <w:proofErr w:type="gramEnd"/>
      <w:r w:rsidR="00C63A82">
        <w:t xml:space="preserve"> </w:t>
      </w:r>
      <w:r w:rsidR="00C63A82">
        <w:t>dividend</w:t>
      </w:r>
    </w:p>
    <w:p w14:paraId="2B0C3E6D" w14:textId="7F1469F2" w:rsidR="002E7707" w:rsidRDefault="002E7707">
      <w:r>
        <w:t>*</w:t>
      </w:r>
      <w:proofErr w:type="gramStart"/>
      <w:r w:rsidR="00C63A82">
        <w:t>received</w:t>
      </w:r>
      <w:proofErr w:type="gramEnd"/>
      <w:r w:rsidR="00C63A82">
        <w:t xml:space="preserve"> </w:t>
      </w:r>
      <w:r>
        <w:t>credit card rewards</w:t>
      </w:r>
    </w:p>
    <w:p w14:paraId="02608A6F" w14:textId="4A0CFC1A" w:rsidR="00654849" w:rsidRDefault="00654849">
      <w:r>
        <w:t>*</w:t>
      </w:r>
      <w:proofErr w:type="gramStart"/>
      <w:r w:rsidR="00C63A82">
        <w:t>got</w:t>
      </w:r>
      <w:proofErr w:type="gramEnd"/>
      <w:r w:rsidR="00C63A82">
        <w:t xml:space="preserve"> </w:t>
      </w:r>
      <w:r>
        <w:t>refund of expense</w:t>
      </w:r>
    </w:p>
    <w:p w14:paraId="2D7F81C4" w14:textId="74B8592F" w:rsidR="00C63A82" w:rsidRDefault="00C63A82">
      <w:r>
        <w:t>*</w:t>
      </w:r>
      <w:proofErr w:type="gramStart"/>
      <w:r>
        <w:t>got</w:t>
      </w:r>
      <w:proofErr w:type="gramEnd"/>
      <w:r>
        <w:t xml:space="preserve"> some other type of income</w:t>
      </w:r>
    </w:p>
    <w:p w14:paraId="0EBF6933" w14:textId="6B5DEDD9" w:rsidR="00C63A82" w:rsidRDefault="00C63A82">
      <w:r>
        <w:t>*</w:t>
      </w:r>
      <w:proofErr w:type="gramStart"/>
      <w:r>
        <w:t>got</w:t>
      </w:r>
      <w:proofErr w:type="gramEnd"/>
      <w:r>
        <w:t xml:space="preserve"> a tax refund</w:t>
      </w:r>
    </w:p>
    <w:p w14:paraId="32898267" w14:textId="69C3A265" w:rsidR="00C63A82" w:rsidRDefault="00C63A82">
      <w:r>
        <w:t>*</w:t>
      </w:r>
      <w:proofErr w:type="gramStart"/>
      <w:r>
        <w:t>got</w:t>
      </w:r>
      <w:proofErr w:type="gramEnd"/>
      <w:r>
        <w:t xml:space="preserve"> income from a partnership or LLC</w:t>
      </w:r>
    </w:p>
    <w:p w14:paraId="76156C7A" w14:textId="2EEF74B7" w:rsidR="00C63A82" w:rsidRDefault="00C63A82">
      <w:r>
        <w:t>*</w:t>
      </w:r>
    </w:p>
    <w:p w14:paraId="018A5F67" w14:textId="77777777" w:rsidR="00654849" w:rsidRDefault="00654849"/>
    <w:p w14:paraId="5EF6427A" w14:textId="77777777" w:rsidR="00654849" w:rsidRDefault="00654849"/>
    <w:p w14:paraId="32F63646" w14:textId="77777777" w:rsidR="00654849" w:rsidRDefault="00654849"/>
    <w:p w14:paraId="6E83C1D4" w14:textId="77777777" w:rsidR="002E7707" w:rsidRDefault="002E7707"/>
    <w:p w14:paraId="210E30DC" w14:textId="77777777" w:rsidR="00654849" w:rsidRDefault="00654849"/>
    <w:p w14:paraId="7B50B4CE" w14:textId="77777777" w:rsidR="002E7707" w:rsidRDefault="002E7707"/>
    <w:p w14:paraId="66D69D08" w14:textId="77777777" w:rsidR="00C350D1" w:rsidRDefault="00C350D1"/>
    <w:sectPr w:rsidR="00C35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CE"/>
    <w:rsid w:val="002E7707"/>
    <w:rsid w:val="005F2336"/>
    <w:rsid w:val="00653EB5"/>
    <w:rsid w:val="00654849"/>
    <w:rsid w:val="00737C37"/>
    <w:rsid w:val="00C350D1"/>
    <w:rsid w:val="00C63A82"/>
    <w:rsid w:val="00D71A14"/>
    <w:rsid w:val="00DC141B"/>
    <w:rsid w:val="00DD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71AC"/>
  <w15:chartTrackingRefBased/>
  <w15:docId w15:val="{CA194891-C3A6-42D6-B446-2EECD912E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4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swenson</dc:creator>
  <cp:keywords/>
  <dc:description/>
  <cp:lastModifiedBy>charles swenson</cp:lastModifiedBy>
  <cp:revision>2</cp:revision>
  <dcterms:created xsi:type="dcterms:W3CDTF">2024-06-19T22:28:00Z</dcterms:created>
  <dcterms:modified xsi:type="dcterms:W3CDTF">2024-06-20T20:27:00Z</dcterms:modified>
</cp:coreProperties>
</file>