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2115820</wp:posOffset>
            </wp:positionH>
            <wp:positionV relativeFrom="paragraph">
              <wp:posOffset>325120</wp:posOffset>
            </wp:positionV>
            <wp:extent cx="1090295" cy="670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L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ist of all tables, their attributes,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>and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212121"/>
          <w:spacing w:val="0"/>
          <w:sz w:val="24"/>
          <w:u w:val="single"/>
        </w:rPr>
        <w:t xml:space="preserve"> few example rows:</w:t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MOVIE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movieId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>
          <w:trHeight w:val="452" w:hRule="atLeast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2042795</wp:posOffset>
                  </wp:positionH>
                  <wp:positionV relativeFrom="paragraph">
                    <wp:posOffset>59055</wp:posOffset>
                  </wp:positionV>
                  <wp:extent cx="1983105" cy="7162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THEATRE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theatreId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location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varchar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261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0"/>
        <w:gridCol w:w="1251"/>
      </w:tblGrid>
      <w:tr>
        <w:trPr/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2050415</wp:posOffset>
                  </wp:positionH>
                  <wp:positionV relativeFrom="paragraph">
                    <wp:posOffset>45085</wp:posOffset>
                  </wp:positionV>
                  <wp:extent cx="4208780" cy="184340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78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SHOWS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showDate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ShowTime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Quality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language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sound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movieId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TheaterId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SQL Queries: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6129655" cy="876617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720" cy="876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MOVIE 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movieId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name varchar(128)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THEATRE(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theaterId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name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location varchar(128)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CREATE TABLE SHOWS(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showID int PRIMARY KEY,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showDate Date,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showTime timestamp,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quality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language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sound varchar(128),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movieId int,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theaterId int,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foreign key (movieId) references MOVIE(movieId),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foreign key (theaterId) references THEATRE(theaterId)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MOVIE (movieId, name)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'Inception'),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'The Matrix'),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'Interstellar');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THEATRE (theaterId, name, location)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'PVR Cinemas', 'Downtown'),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'INOX', 'City Mall'),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'Carnival Cinemas', 'Suburb');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-- Insert sample shows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INSERT INTO SHOWS (showID, showDate, showTime, quality, language, sound, movieId, theaterId) VALUES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(1, '2025-06-01', '2025-06-01 18:30:00',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(2, '2025-06-01', '2025-06-01 21:00:00', '4K',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(3, '2025-06-05', '2025-06-05 15:00:00', 'HD', 'Hindi', 'DTS',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(4, '2025-06-03', '2025-06-03 17:45:00', '4K', 'English', 'Dolby', 3, 3),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(5, '2025-06-05', '2025-06-05 14:00:00',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(6, '2025-06-05', '2025-06-05 18:00:00', 'HD',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(7, '2025-06-06', '2025-06-06 12:00:00',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(8, '2025-06-06', '2025-06-06 20:00:00',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(9, '2025-06-07', '2025-06-07 15:30:00',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(10, '2025-06-05', '2025-06-05 10:00:00', 'HD',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(11, '2025-06-05', '2025-06-05 13:00:00', 'HD', 'English', 'Dolby', 2,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(12, '2025-06-05', '2025-06-05 15:30:00',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(13, '2025-06-06', '2025-06-06 21:00:00', '4K', 'English', 'Dolby', 1, 1),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(14, '2025-06-07', '2025-06-07 16:45:00', 'HD', 'English', 'Dolby', 1, 1);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MOVIE;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THEATRE;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 * FROM SHOWS;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.35pt;margin-top:8.2pt;width:482.6pt;height:690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MOVIE 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movieId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name varchar(128)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THEATRE(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theaterId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name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location varchar(128)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CREATE TABLE SHOWS(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showID int PRIMARY KEY,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showDate Date,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showTime timestamp,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quality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language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sound varchar(128),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movieId int,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theaterId int,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foreign key (movieId) references MOVIE(movieId),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foreign key (theaterId) references THEATRE(theaterId)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MOVIE (movieId, name)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'Inception'),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'The Matrix'),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'Interstellar');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THEATRE (theaterId, name, location)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'PVR Cinemas', 'Downtown'),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'INOX', 'City Mall'),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'Carnival Cinemas', 'Suburb');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-- Insert sample shows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INSERT INTO SHOWS (showID, showDate, showTime, quality, language, sound, movieId, theaterId) VALUES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(1, '2025-06-01', '2025-06-01 18:30:00',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(2, '2025-06-01', '2025-06-01 21:00:00', '4K',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(3, '2025-06-05', '2025-06-05 15:00:00', 'HD', 'Hindi', 'DTS',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(4, '2025-06-03', '2025-06-03 17:45:00', '4K', 'English', 'Dolby', 3, 3),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(5, '2025-06-05', '2025-06-05 14:00:00',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(6, '2025-06-05', '2025-06-05 18:00:00', 'HD',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(7, '2025-06-06', '2025-06-06 12:00:00',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(8, '2025-06-06', '2025-06-06 20:00:00',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(9, '2025-06-07', '2025-06-07 15:30:00',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(10, '2025-06-05', '2025-06-05 10:00:00', 'HD',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(11, '2025-06-05', '2025-06-05 13:00:00', 'HD', 'English', 'Dolby', 2,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(12, '2025-06-05', '2025-06-05 15:30:00',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(13, '2025-06-06', '2025-06-06 21:00:00', '4K', 'English', 'Dolby', 1, 1),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(14, '2025-06-07', '2025-06-07 16:45:00', 'HD', 'English', 'Dolby', 1, 1);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MOVIE;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THEATRE;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 * FROM SHOWS;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66675</wp:posOffset>
                </wp:positionH>
                <wp:positionV relativeFrom="paragraph">
                  <wp:posOffset>31750</wp:posOffset>
                </wp:positionV>
                <wp:extent cx="6045200" cy="284289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20" cy="284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SELECT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s.showDate,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s.showTime,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s.quality,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s.language,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s.sound,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m.name AS movieName,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 xml:space="preserve">  t.name AS theaterName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FROM SHOWS 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INNER JOIN MOVIE m ON s.movieId = m.movieId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INNER JOIN THEATRE t ON s.theaterId = t.theaterId WHERE t.name = 'PVR CINEMAS' and s.showDate = '2025-06-05'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  <w:t>ORDER BY m.name;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TlwgTypewriter" w:hAnsi="TlwgTypewriter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5.25pt;margin-top:2.5pt;width:475.95pt;height:223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SELECT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s.showDate,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s.showTime,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s.quality,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s.language,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s.sound,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m.name AS movieName,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 xml:space="preserve">  t.name AS theaterName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FROM SHOWS 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INNER JOIN MOVIE m ON s.movieId = m.movieId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INNER JOIN THEATRE t ON s.theaterId = t.theaterId WHERE t.name = 'PVR CINEMAS' and s.showDate = '2025-06-05'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  <w:t>ORDER BY m.name;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TlwgTypewriter" w:hAnsi="TlwgTypewriter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Tlwg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40</Words>
  <Characters>238</Characters>
  <CharactersWithSpaces>247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2025-05-29T12:17:33Z</dcterms:created>
  <dc:creator/>
  <dc:description/>
  <dc:language>en-IN</dc:language>
  <cp:lastModifiedBy/>
  <dcterms:modified xsi:type="dcterms:W3CDTF">2025-05-29T12:40:21Z</dcterms:modified>
  <cp:revision>1</cp:revision>
  <dc:subject/>
  <dc:title/>
</cp:coreProperties>
</file>