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212121"/>
          <w:spacing w:val="0"/>
          <w:sz w:val="24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2115820</wp:posOffset>
            </wp:positionH>
            <wp:positionV relativeFrom="paragraph">
              <wp:posOffset>325120</wp:posOffset>
            </wp:positionV>
            <wp:extent cx="1090295" cy="670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212121"/>
          <w:spacing w:val="0"/>
          <w:sz w:val="24"/>
          <w:u w:val="single"/>
        </w:rPr>
        <w:t>L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212121"/>
          <w:spacing w:val="0"/>
          <w:sz w:val="24"/>
          <w:u w:val="single"/>
        </w:rPr>
        <w:t>ist of all tables, their attributes,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212121"/>
          <w:spacing w:val="0"/>
          <w:sz w:val="24"/>
          <w:u w:val="single"/>
        </w:rPr>
        <w:t>and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212121"/>
          <w:spacing w:val="0"/>
          <w:sz w:val="24"/>
          <w:u w:val="single"/>
        </w:rPr>
        <w:t xml:space="preserve"> few example rows:</w:t>
      </w:r>
    </w:p>
    <w:tbl>
      <w:tblPr>
        <w:tblW w:w="261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1251"/>
      </w:tblGrid>
      <w:tr>
        <w:trPr/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MOVIE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movieId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</w:tr>
      <w:tr>
        <w:trPr>
          <w:trHeight w:val="452" w:hRule="atLeast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261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1251"/>
      </w:tblGrid>
      <w:tr>
        <w:trPr/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2042795</wp:posOffset>
                  </wp:positionH>
                  <wp:positionV relativeFrom="paragraph">
                    <wp:posOffset>59055</wp:posOffset>
                  </wp:positionV>
                  <wp:extent cx="1983105" cy="71628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THEATRE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theatreId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int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name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varchar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location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varchar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261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1251"/>
      </w:tblGrid>
      <w:tr>
        <w:trPr/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2050415</wp:posOffset>
                  </wp:positionH>
                  <wp:positionV relativeFrom="paragraph">
                    <wp:posOffset>45085</wp:posOffset>
                  </wp:positionV>
                  <wp:extent cx="4208780" cy="184340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780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SHOWS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showId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showDate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ShowTime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timestamp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Quality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language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sound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movieId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TheaterId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SQL Queries: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17145</wp:posOffset>
                </wp:positionH>
                <wp:positionV relativeFrom="paragraph">
                  <wp:posOffset>104140</wp:posOffset>
                </wp:positionV>
                <wp:extent cx="6129655" cy="8766175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720" cy="876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CREATE TABLE MOVIE (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movieId int PRIMARY KEY,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name varchar(128)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CREATE TABLE THEATRE(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theaterId int PRIMARY KEY,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name varchar(128),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location varchar(128)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CREATE TABLE SHOWS(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showID int PRIMARY KEY,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showDate Date,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showTime timestamp,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quality varchar(128),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language varchar(128),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sound varchar(128),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movieId int,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theaterId int,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foreign key (movieId) references MOVIE(movieId),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foreign key (theaterId) references THEATRE(theaterId)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INSERT INTO MOVIE (movieId, name) VALUES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(1, 'Inception'),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(2, 'The Matrix'),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(3, 'Interstellar');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INSERT INTO THEATRE (theaterId, name, location) VALUES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(1, 'PVR Cinemas', 'Downtown'),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(2, 'INOX', 'City Mall'),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(3, 'Carnival Cinemas', 'Suburb');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-- Insert sample shows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INSERT INTO SHOWS (showID, showDate, showTime, quality, language, sound, movieId, theaterId) VALUES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(1, '2025-06-01', '2025-06-01 18:30:00', 'HD',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(2, '2025-06-01', '2025-06-01 21:00:00', '4K', 'English', 'Dolby', 2,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(3, '2025-06-05', '2025-06-05 15:00:00', 'HD', 'Hindi', 'DTS',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(4, '2025-06-03', '2025-06-03 17:45:00', '4K', 'English', 'Dolby', 3, 3),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(5, '2025-06-05', '2025-06-05 14:00:00', 'HD',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(6, '2025-06-05', '2025-06-05 18:00:00', 'HD', 'English', 'Dolby', 2,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(7, '2025-06-06', '2025-06-06 12:00:00', '4K',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(8, '2025-06-06', '2025-06-06 20:00:00', '4K',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(9, '2025-06-07', '2025-06-07 15:30:00', 'HD',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(10, '2025-06-05', '2025-06-05 10:00:00', 'HD',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(11, '2025-06-05', '2025-06-05 13:00:00', 'HD', 'English', 'Dolby', 2,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(12, '2025-06-05', '2025-06-05 15:30:00', '4K',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(13, '2025-06-06', '2025-06-06 21:00:00', '4K',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(14, '2025-06-07', '2025-06-07 16:45:00', 'HD', 'English', 'Dolby', 1, 1);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SELECT * FROM MOVIE;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SELECT * FROM THEATRE;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SELECT * FROM SHOWS;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.35pt;margin-top:8.2pt;width:482.6pt;height:690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CREATE TABLE MOVIE (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movieId int PRIMARY KEY,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name varchar(128)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CREATE TABLE THEATRE(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theaterId int PRIMARY KEY,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name varchar(128),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location varchar(128)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CREATE TABLE SHOWS(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showID int PRIMARY KEY,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showDate Date,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showTime timestamp,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quality varchar(128),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language varchar(128),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sound varchar(128),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movieId int,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theaterId int,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foreign key (movieId) references MOVIE(movieId),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foreign key (theaterId) references THEATRE(theaterId)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INSERT INTO MOVIE (movieId, name) VALUES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(1, 'Inception'),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(2, 'The Matrix'),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(3, 'Interstellar');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INSERT INTO THEATRE (theaterId, name, location) VALUES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(1, 'PVR Cinemas', 'Downtown'),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(2, 'INOX', 'City Mall'),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(3, 'Carnival Cinemas', 'Suburb');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-- Insert sample shows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INSERT INTO SHOWS (showID, showDate, showTime, quality, language, sound, movieId, theaterId) VALUES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(1, '2025-06-01', '2025-06-01 18:30:00', 'HD',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(2, '2025-06-01', '2025-06-01 21:00:00', '4K', 'English', 'Dolby', 2,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(3, '2025-06-05', '2025-06-05 15:00:00', 'HD', 'Hindi', 'DTS',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(4, '2025-06-03', '2025-06-03 17:45:00', '4K', 'English', 'Dolby', 3, 3),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(5, '2025-06-05', '2025-06-05 14:00:00', 'HD',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(6, '2025-06-05', '2025-06-05 18:00:00', 'HD', 'English', 'Dolby', 2,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(7, '2025-06-06', '2025-06-06 12:00:00', '4K',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(8, '2025-06-06', '2025-06-06 20:00:00', '4K',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(9, '2025-06-07', '2025-06-07 15:30:00', 'HD',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(10, '2025-06-05', '2025-06-05 10:00:00', 'HD',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(11, '2025-06-05', '2025-06-05 13:00:00', 'HD', 'English', 'Dolby', 2,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(12, '2025-06-05', '2025-06-05 15:30:00', '4K',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(13, '2025-06-06', '2025-06-06 21:00:00', '4K',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(14, '2025-06-07', '2025-06-07 16:45:00', 'HD', 'English', 'Dolby', 1, 1);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SELECT * FROM MOVIE;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SELECT * FROM THEATRE;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SELECT * FROM SHOWS;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66675</wp:posOffset>
                </wp:positionH>
                <wp:positionV relativeFrom="paragraph">
                  <wp:posOffset>31750</wp:posOffset>
                </wp:positionV>
                <wp:extent cx="6045200" cy="2842895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20" cy="284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SELECT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s.showDate,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s.showTime,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s.quality,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s.language,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s.sound,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m.name AS movieName,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t.name AS theaterName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FROM SHOWS 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INNER JOIN MOVIE m ON s.movieId = m.movieId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INNER JOIN THEATRE t ON s.theaterId = t.theaterId WHERE t.name = 'PVR CINEMAS' and s.showDate = '2025-06-05'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ORDER BY m.name;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5.25pt;margin-top:2.5pt;width:475.95pt;height:223.8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SELECT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s.showDate,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s.showTime,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s.quality,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s.language,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s.sound,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m.name AS movieName,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t.name AS theaterName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FROM SHOWS 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INNER JOIN MOVIE m ON s.movieId = m.movieId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INNER JOIN THEATRE t ON s.theaterId = t.theaterId WHERE t.name = 'PVR CINEMAS' and s.showDate = '2025-06-05'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ORDER BY m.name;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511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altName w:val="sans-serif"/>
    <w:charset w:val="01"/>
    <w:family w:val="auto"/>
    <w:pitch w:val="default"/>
  </w:font>
  <w:font w:name="TlwgTypewriter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3</Pages>
  <Words>40</Words>
  <Characters>238</Characters>
  <CharactersWithSpaces>247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2025-05-29T12:17:33Z</dcterms:created>
  <dc:creator/>
  <dc:description/>
  <dc:language>en-IN</dc:language>
  <cp:lastModifiedBy/>
  <cp:lastPrinted>2025-05-29T12:41:22Z</cp:lastPrinted>
  <dcterms:modified xsi:type="dcterms:W3CDTF">2025-05-29T12:47:10Z</dcterms:modified>
  <cp:revision>2</cp:revision>
  <dc:subject/>
  <dc:title/>
</cp:coreProperties>
</file>