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76" w:rsidRPr="002F5685" w:rsidRDefault="0085387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2F568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Kubernetes</w:t>
      </w:r>
      <w:proofErr w:type="spellEnd"/>
      <w:r w:rsidRPr="002F568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Notes:</w:t>
      </w:r>
    </w:p>
    <w:p w:rsidR="00853876" w:rsidRPr="002F5685" w:rsidRDefault="00853876" w:rsidP="00853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2F568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StatefulSets</w:t>
      </w:r>
      <w:proofErr w:type="spellEnd"/>
      <w:r w:rsidRPr="002F568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:rsidR="007F439C" w:rsidRDefault="00775634" w:rsidP="008538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the help of </w:t>
      </w:r>
      <w:proofErr w:type="spell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StatefulSets</w:t>
      </w:r>
      <w:proofErr w:type="spell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can c</w:t>
      </w:r>
      <w:r w:rsidR="00126ECF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reate master-slave architecture. In normal case we create to create 2 </w:t>
      </w:r>
      <w:proofErr w:type="spellStart"/>
      <w:r w:rsidR="00126ECF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relicas</w:t>
      </w:r>
      <w:proofErr w:type="spellEnd"/>
      <w:r w:rsidR="00126ECF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pods which you to balance the load b/w the server but in case of </w:t>
      </w:r>
      <w:proofErr w:type="spellStart"/>
      <w:r w:rsidR="00126ECF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StatefulSet</w:t>
      </w:r>
      <w:proofErr w:type="spellEnd"/>
      <w:r w:rsidR="00126ECF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create master-slave architecture.</w:t>
      </w:r>
    </w:p>
    <w:p w:rsidR="007F439C" w:rsidRDefault="001B7951" w:rsidP="008538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the help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of  Master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-slave architecture data replicas became very easy. With write can be done on master and read can be done from master or slave servers.</w:t>
      </w:r>
    </w:p>
    <w:p w:rsidR="001B7951" w:rsidRDefault="001B7951" w:rsidP="008538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Data b/w master – slaves remain in sync.</w:t>
      </w:r>
    </w:p>
    <w:p w:rsidR="001B7951" w:rsidRDefault="001B7951" w:rsidP="008538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statefulset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303BFB">
        <w:rPr>
          <w:rFonts w:ascii="Times New Roman" w:hAnsi="Times New Roman" w:cs="Times New Roman"/>
          <w:color w:val="000000" w:themeColor="text1"/>
          <w:sz w:val="24"/>
          <w:szCs w:val="24"/>
        </w:rPr>
        <w:t>host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of pods defined by itself which will remain fixed even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after  the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 dies and restart with this  help connectivity with the other pods become easier.</w:t>
      </w:r>
    </w:p>
    <w:p w:rsidR="005321B1" w:rsidRPr="002F5685" w:rsidRDefault="00126ECF" w:rsidP="0085387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Like the below can we will be create </w:t>
      </w:r>
      <w:proofErr w:type="spell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with 2 sets.</w:t>
      </w:r>
    </w:p>
    <w:p w:rsidR="00126ECF" w:rsidRPr="002F5685" w:rsidRDefault="00126ECF" w:rsidP="00126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F56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 need to create PV.</w:t>
      </w:r>
    </w:p>
    <w:p w:rsidR="00126ECF" w:rsidRPr="002F5685" w:rsidRDefault="00126ECF" w:rsidP="00126ECF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apiVersion</w:t>
      </w:r>
      <w:proofErr w:type="spellEnd"/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 v1</w:t>
      </w:r>
    </w:p>
    <w:p w:rsidR="00126ECF" w:rsidRPr="002F5685" w:rsidRDefault="00126ECF" w:rsidP="00126ECF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kind</w:t>
      </w:r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PersistentVolume</w:t>
      </w:r>
      <w:proofErr w:type="spellEnd"/>
    </w:p>
    <w:p w:rsidR="00126ECF" w:rsidRPr="002F5685" w:rsidRDefault="00126ECF" w:rsidP="00126ECF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metadata</w:t>
      </w:r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126ECF" w:rsidRPr="002F5685" w:rsidRDefault="00126ECF" w:rsidP="00126ECF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 mysql1</w:t>
      </w:r>
    </w:p>
    <w:p w:rsidR="00126ECF" w:rsidRPr="002F5685" w:rsidRDefault="00126ECF" w:rsidP="00126ECF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spec</w:t>
      </w:r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126ECF" w:rsidRPr="002F5685" w:rsidRDefault="00126ECF" w:rsidP="00126ECF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accessModes</w:t>
      </w:r>
      <w:proofErr w:type="spellEnd"/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126ECF" w:rsidRPr="002F5685" w:rsidRDefault="00126ECF" w:rsidP="00126E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ReadWriteOnce</w:t>
      </w:r>
      <w:proofErr w:type="spellEnd"/>
    </w:p>
    <w:p w:rsidR="00126ECF" w:rsidRPr="002F5685" w:rsidRDefault="00126ECF" w:rsidP="00126E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proofErr w:type="spellStart"/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storageClassName</w:t>
      </w:r>
      <w:proofErr w:type="spellEnd"/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 -</w:t>
      </w:r>
    </w:p>
    <w:p w:rsidR="00126ECF" w:rsidRPr="002F5685" w:rsidRDefault="00126ECF" w:rsidP="00126E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capacity</w:t>
      </w:r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126ECF" w:rsidRPr="002F5685" w:rsidRDefault="00126ECF" w:rsidP="00126E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</w:t>
      </w:r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storage</w:t>
      </w:r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 10Gi</w:t>
      </w:r>
    </w:p>
    <w:p w:rsidR="00126ECF" w:rsidRPr="002F5685" w:rsidRDefault="00126ECF" w:rsidP="00126E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proofErr w:type="spellStart"/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hostPath</w:t>
      </w:r>
      <w:proofErr w:type="spellEnd"/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126ECF" w:rsidRPr="002F5685" w:rsidRDefault="00126ECF" w:rsidP="00126E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</w:t>
      </w:r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/mysql1  </w:t>
      </w:r>
    </w:p>
    <w:p w:rsidR="00126ECF" w:rsidRPr="002F5685" w:rsidRDefault="00126ECF" w:rsidP="00126ECF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 </w:t>
      </w:r>
    </w:p>
    <w:p w:rsidR="00126ECF" w:rsidRPr="002F5685" w:rsidRDefault="00126ECF" w:rsidP="00126ECF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apiVersion</w:t>
      </w:r>
      <w:proofErr w:type="spellEnd"/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 v1</w:t>
      </w:r>
    </w:p>
    <w:p w:rsidR="00126ECF" w:rsidRPr="002F5685" w:rsidRDefault="00126ECF" w:rsidP="00126ECF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kind</w:t>
      </w:r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PersistentVolume</w:t>
      </w:r>
      <w:proofErr w:type="spellEnd"/>
    </w:p>
    <w:p w:rsidR="00126ECF" w:rsidRPr="002F5685" w:rsidRDefault="00126ECF" w:rsidP="00126ECF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metadata</w:t>
      </w:r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126ECF" w:rsidRPr="002F5685" w:rsidRDefault="00126ECF" w:rsidP="00126ECF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 mysql2</w:t>
      </w:r>
    </w:p>
    <w:p w:rsidR="00126ECF" w:rsidRPr="002F5685" w:rsidRDefault="00126ECF" w:rsidP="00126ECF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spec</w:t>
      </w:r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126ECF" w:rsidRPr="002F5685" w:rsidRDefault="00126ECF" w:rsidP="00126ECF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accessModes</w:t>
      </w:r>
      <w:proofErr w:type="spellEnd"/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126ECF" w:rsidRPr="002F5685" w:rsidRDefault="00126ECF" w:rsidP="00126E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ReadWriteOnce</w:t>
      </w:r>
      <w:proofErr w:type="spellEnd"/>
    </w:p>
    <w:p w:rsidR="00126ECF" w:rsidRPr="002F5685" w:rsidRDefault="00126ECF" w:rsidP="00126E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proofErr w:type="spellStart"/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storageClassName</w:t>
      </w:r>
      <w:proofErr w:type="spellEnd"/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 -</w:t>
      </w:r>
    </w:p>
    <w:p w:rsidR="00126ECF" w:rsidRPr="002F5685" w:rsidRDefault="00126ECF" w:rsidP="00126E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capacity</w:t>
      </w:r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126ECF" w:rsidRPr="002F5685" w:rsidRDefault="00126ECF" w:rsidP="00126E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</w:t>
      </w:r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storage</w:t>
      </w:r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 10Gi</w:t>
      </w:r>
    </w:p>
    <w:p w:rsidR="00126ECF" w:rsidRPr="002F5685" w:rsidRDefault="00126ECF" w:rsidP="00126E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proofErr w:type="spellStart"/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hostPath</w:t>
      </w:r>
      <w:proofErr w:type="spellEnd"/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126ECF" w:rsidRPr="002F5685" w:rsidRDefault="00126ECF" w:rsidP="00126E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</w:t>
      </w:r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 /mysql2</w:t>
      </w:r>
    </w:p>
    <w:p w:rsidR="00501DC6" w:rsidRPr="002F5685" w:rsidRDefault="00501DC6" w:rsidP="00126E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26ECF" w:rsidRPr="002F5685" w:rsidRDefault="00126ECF" w:rsidP="00126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F56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Secrets for </w:t>
      </w:r>
      <w:proofErr w:type="spellStart"/>
      <w:r w:rsidRPr="002F56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mysql</w:t>
      </w:r>
      <w:proofErr w:type="spellEnd"/>
      <w:r w:rsidRPr="002F56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file.</w:t>
      </w:r>
    </w:p>
    <w:p w:rsidR="00126ECF" w:rsidRPr="002F5685" w:rsidRDefault="00126ECF" w:rsidP="00126ECF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</w:p>
    <w:p w:rsidR="00126ECF" w:rsidRPr="002F5685" w:rsidRDefault="00126ECF" w:rsidP="00126ECF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proofErr w:type="gramStart"/>
      <w:r w:rsidRPr="002F5685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cat</w:t>
      </w:r>
      <w:proofErr w:type="gramEnd"/>
      <w:r w:rsidRPr="002F5685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&lt;&lt;EOF &gt;./</w:t>
      </w:r>
      <w:proofErr w:type="spellStart"/>
      <w:r w:rsidRPr="002F5685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kustomization.yaml</w:t>
      </w:r>
      <w:proofErr w:type="spellEnd"/>
    </w:p>
    <w:p w:rsidR="00126ECF" w:rsidRPr="002F5685" w:rsidRDefault="00126ECF" w:rsidP="00126ECF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2F5685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secretGenerator</w:t>
      </w:r>
      <w:proofErr w:type="spellEnd"/>
      <w:proofErr w:type="gramEnd"/>
      <w:r w:rsidRPr="002F5685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:</w:t>
      </w:r>
    </w:p>
    <w:p w:rsidR="00126ECF" w:rsidRPr="002F5685" w:rsidRDefault="00126ECF" w:rsidP="00126ECF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2F5685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- </w:t>
      </w:r>
      <w:proofErr w:type="gramStart"/>
      <w:r w:rsidRPr="002F5685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name</w:t>
      </w:r>
      <w:proofErr w:type="gramEnd"/>
      <w:r w:rsidRPr="002F5685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: </w:t>
      </w:r>
      <w:proofErr w:type="spellStart"/>
      <w:r w:rsidRPr="002F5685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mysql</w:t>
      </w:r>
      <w:proofErr w:type="spellEnd"/>
      <w:r w:rsidRPr="002F5685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-pass</w:t>
      </w:r>
    </w:p>
    <w:p w:rsidR="00126ECF" w:rsidRPr="002F5685" w:rsidRDefault="00126ECF" w:rsidP="00126ECF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2F5685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</w:t>
      </w:r>
      <w:proofErr w:type="gramStart"/>
      <w:r w:rsidRPr="002F5685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literals</w:t>
      </w:r>
      <w:proofErr w:type="gramEnd"/>
      <w:r w:rsidRPr="002F5685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:</w:t>
      </w:r>
    </w:p>
    <w:p w:rsidR="00126ECF" w:rsidRPr="002F5685" w:rsidRDefault="00126ECF" w:rsidP="00126ECF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2F5685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  - </w:t>
      </w:r>
      <w:proofErr w:type="gramStart"/>
      <w:r w:rsidRPr="002F5685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password=</w:t>
      </w:r>
      <w:proofErr w:type="gramEnd"/>
      <w:r w:rsidR="00790BEE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Thanku71</w:t>
      </w:r>
    </w:p>
    <w:p w:rsidR="00126ECF" w:rsidRPr="002F5685" w:rsidRDefault="00126ECF" w:rsidP="00126ECF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2F5685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lang w:eastAsia="en-IN"/>
        </w:rPr>
        <w:t>EOF</w:t>
      </w:r>
    </w:p>
    <w:p w:rsidR="00126ECF" w:rsidRDefault="00126ECF" w:rsidP="00126ECF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90BEE" w:rsidRDefault="00790BEE" w:rsidP="00126ECF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:rsidR="00790BEE" w:rsidRPr="002F5685" w:rsidRDefault="00790BEE" w:rsidP="00126ECF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26ECF" w:rsidRPr="002F5685" w:rsidRDefault="00126ECF" w:rsidP="00126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2F56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Mysql</w:t>
      </w:r>
      <w:proofErr w:type="spellEnd"/>
      <w:r w:rsidRPr="002F56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E4D96" w:rsidRPr="002F56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</w:t>
      </w:r>
      <w:proofErr w:type="spellStart"/>
      <w:r w:rsidR="00EE4D96" w:rsidRPr="002F56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StatefulSet</w:t>
      </w:r>
      <w:proofErr w:type="spellEnd"/>
      <w:r w:rsidRPr="002F56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service files.</w:t>
      </w:r>
    </w:p>
    <w:p w:rsidR="00EE4D96" w:rsidRPr="002F5685" w:rsidRDefault="00126ECF" w:rsidP="00EE4D96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</w:t>
      </w:r>
      <w:proofErr w:type="spellStart"/>
      <w:proofErr w:type="gramStart"/>
      <w:r w:rsidR="00EE4D96"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apiVersion</w:t>
      </w:r>
      <w:proofErr w:type="spellEnd"/>
      <w:proofErr w:type="gramEnd"/>
      <w:r w:rsidR="00EE4D96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 v1</w:t>
      </w:r>
    </w:p>
    <w:p w:rsidR="00EE4D96" w:rsidRPr="002F5685" w:rsidRDefault="00EE4D96" w:rsidP="0065210E">
      <w:pPr>
        <w:pStyle w:val="HTMLPreformatted"/>
        <w:shd w:val="clear" w:color="auto" w:fill="F8F8F8"/>
        <w:ind w:left="720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kind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 Service</w:t>
      </w:r>
    </w:p>
    <w:p w:rsidR="00EE4D96" w:rsidRPr="002F5685" w:rsidRDefault="00EE4D96" w:rsidP="0065210E">
      <w:pPr>
        <w:pStyle w:val="HTMLPreformatted"/>
        <w:shd w:val="clear" w:color="auto" w:fill="F8F8F8"/>
        <w:ind w:left="720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metadata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</w:t>
      </w:r>
    </w:p>
    <w:p w:rsidR="00EE4D96" w:rsidRPr="002F5685" w:rsidRDefault="00EE4D96" w:rsidP="0065210E">
      <w:pPr>
        <w:pStyle w:val="HTMLPreformatted"/>
        <w:shd w:val="clear" w:color="auto" w:fill="F8F8F8"/>
        <w:ind w:left="720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name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mysql</w:t>
      </w:r>
      <w:proofErr w:type="spellEnd"/>
    </w:p>
    <w:p w:rsidR="00EE4D96" w:rsidRPr="002F5685" w:rsidRDefault="00EE4D96" w:rsidP="0065210E">
      <w:pPr>
        <w:pStyle w:val="HTMLPreformatted"/>
        <w:shd w:val="clear" w:color="auto" w:fill="F8F8F8"/>
        <w:ind w:left="720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labels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</w:t>
      </w:r>
    </w:p>
    <w:p w:rsidR="00EE4D96" w:rsidRPr="002F5685" w:rsidRDefault="00EE4D96" w:rsidP="0065210E">
      <w:pPr>
        <w:pStyle w:val="HTMLPreformatted"/>
        <w:shd w:val="clear" w:color="auto" w:fill="F8F8F8"/>
        <w:ind w:left="720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app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mysql</w:t>
      </w:r>
      <w:proofErr w:type="spellEnd"/>
    </w:p>
    <w:p w:rsidR="00EE4D96" w:rsidRPr="002F5685" w:rsidRDefault="00EE4D96" w:rsidP="0065210E">
      <w:pPr>
        <w:pStyle w:val="HTMLPreformatted"/>
        <w:shd w:val="clear" w:color="auto" w:fill="F8F8F8"/>
        <w:ind w:left="720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spec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</w:t>
      </w:r>
    </w:p>
    <w:p w:rsidR="00EE4D96" w:rsidRPr="002F5685" w:rsidRDefault="00EE4D96" w:rsidP="0065210E">
      <w:pPr>
        <w:pStyle w:val="HTMLPreformatted"/>
        <w:shd w:val="clear" w:color="auto" w:fill="F8F8F8"/>
        <w:ind w:left="720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ports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</w:t>
      </w:r>
    </w:p>
    <w:p w:rsidR="00EE4D96" w:rsidRPr="002F5685" w:rsidRDefault="00EE4D96" w:rsidP="0065210E">
      <w:pPr>
        <w:pStyle w:val="HTMLPreformatted"/>
        <w:shd w:val="clear" w:color="auto" w:fill="F8F8F8"/>
        <w:ind w:left="720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-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port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 3306</w:t>
      </w:r>
    </w:p>
    <w:p w:rsidR="00EE4D96" w:rsidRPr="002F5685" w:rsidRDefault="00EE4D96" w:rsidP="0065210E">
      <w:pPr>
        <w:pStyle w:val="HTMLPreformatted"/>
        <w:shd w:val="clear" w:color="auto" w:fill="F8F8F8"/>
        <w:ind w:left="720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selector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</w:t>
      </w:r>
    </w:p>
    <w:p w:rsidR="00EE4D96" w:rsidRPr="002F5685" w:rsidRDefault="00EE4D96" w:rsidP="0065210E">
      <w:pPr>
        <w:pStyle w:val="HTMLPreformatted"/>
        <w:shd w:val="clear" w:color="auto" w:fill="F8F8F8"/>
        <w:ind w:left="720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app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mysql</w:t>
      </w:r>
      <w:proofErr w:type="spellEnd"/>
    </w:p>
    <w:p w:rsidR="00EE4D96" w:rsidRPr="002F5685" w:rsidRDefault="00EE4D96" w:rsidP="0065210E">
      <w:pPr>
        <w:pStyle w:val="HTMLPreformatted"/>
        <w:shd w:val="clear" w:color="auto" w:fill="F8F8F8"/>
        <w:ind w:left="720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</w:t>
      </w:r>
      <w:proofErr w:type="spellStart"/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clusterIP</w:t>
      </w:r>
      <w:proofErr w:type="spellEnd"/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 None</w:t>
      </w:r>
    </w:p>
    <w:p w:rsidR="00EE4D96" w:rsidRPr="002F5685" w:rsidRDefault="00EE4D96" w:rsidP="00EE4D96">
      <w:pPr>
        <w:pStyle w:val="HTMLPreformatted"/>
        <w:shd w:val="clear" w:color="auto" w:fill="F8F8F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F568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             </w:t>
      </w:r>
    </w:p>
    <w:p w:rsidR="00EE4D96" w:rsidRPr="002F5685" w:rsidRDefault="00EE4D96" w:rsidP="00EE4D96">
      <w:pPr>
        <w:pStyle w:val="HTMLPreformatted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568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      </w:t>
      </w:r>
      <w:proofErr w:type="spellStart"/>
      <w:r w:rsidRPr="002F5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Mysql</w:t>
      </w:r>
      <w:proofErr w:type="spellEnd"/>
      <w:r w:rsidRPr="002F5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as </w:t>
      </w:r>
      <w:proofErr w:type="spellStart"/>
      <w:r w:rsidRPr="002F5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StatefulSets</w:t>
      </w:r>
      <w:proofErr w:type="spellEnd"/>
      <w:r w:rsidRPr="002F5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EE4D96" w:rsidRPr="002F5685" w:rsidRDefault="00EE4D96" w:rsidP="00EE4D96">
      <w:pPr>
        <w:pStyle w:val="HTMLPreformatted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5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</w:t>
      </w:r>
    </w:p>
    <w:p w:rsidR="00EE4D96" w:rsidRPr="002F5685" w:rsidRDefault="00EE4D96" w:rsidP="0065210E">
      <w:pPr>
        <w:pStyle w:val="HTMLPreformatted"/>
        <w:shd w:val="clear" w:color="auto" w:fill="F8F8F8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apiVersion</w:t>
      </w:r>
      <w:proofErr w:type="spellEnd"/>
      <w:proofErr w:type="gramEnd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 apps/v1</w:t>
      </w:r>
    </w:p>
    <w:p w:rsidR="00EE4D96" w:rsidRPr="002F5685" w:rsidRDefault="00EE4D96" w:rsidP="0065210E">
      <w:pPr>
        <w:pStyle w:val="HTMLPreformatted"/>
        <w:shd w:val="clear" w:color="auto" w:fill="F8F8F8"/>
        <w:ind w:left="720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kind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StatefulSet</w:t>
      </w:r>
      <w:proofErr w:type="spellEnd"/>
    </w:p>
    <w:p w:rsidR="00EE4D96" w:rsidRPr="002F5685" w:rsidRDefault="00EE4D96" w:rsidP="0065210E">
      <w:pPr>
        <w:pStyle w:val="HTMLPreformatted"/>
        <w:shd w:val="clear" w:color="auto" w:fill="F8F8F8"/>
        <w:ind w:left="720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 xml:space="preserve">   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metadata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</w:t>
      </w:r>
    </w:p>
    <w:p w:rsidR="00EE4D96" w:rsidRPr="002F5685" w:rsidRDefault="00EE4D96" w:rsidP="0065210E">
      <w:pPr>
        <w:pStyle w:val="HTMLPreformatted"/>
        <w:shd w:val="clear" w:color="auto" w:fill="F8F8F8"/>
        <w:ind w:left="720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</w:t>
      </w: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labels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</w:t>
      </w:r>
    </w:p>
    <w:p w:rsidR="00EE4D96" w:rsidRPr="002F5685" w:rsidRDefault="00EE4D96" w:rsidP="0065210E">
      <w:pPr>
        <w:pStyle w:val="HTMLPreformatted"/>
        <w:shd w:val="clear" w:color="auto" w:fill="F8F8F8"/>
        <w:ind w:left="720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 xml:space="preserve">   </w:t>
      </w:r>
      <w:r w:rsidR="003A02A4"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 xml:space="preserve">               </w:t>
      </w:r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name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mysql</w:t>
      </w:r>
      <w:proofErr w:type="spell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-set</w:t>
      </w:r>
    </w:p>
    <w:p w:rsidR="00EE4D96" w:rsidRPr="002F5685" w:rsidRDefault="00EE4D96" w:rsidP="0065210E">
      <w:pPr>
        <w:pStyle w:val="HTMLPreformatted"/>
        <w:shd w:val="clear" w:color="auto" w:fill="F8F8F8"/>
        <w:ind w:left="720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app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mysql</w:t>
      </w:r>
      <w:proofErr w:type="spellEnd"/>
    </w:p>
    <w:p w:rsidR="00EE4D96" w:rsidRPr="002F5685" w:rsidRDefault="003A02A4" w:rsidP="0065210E">
      <w:pPr>
        <w:pStyle w:val="HTMLPreformatted"/>
        <w:shd w:val="clear" w:color="auto" w:fill="F8F8F8"/>
        <w:ind w:left="720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 xml:space="preserve">               </w:t>
      </w:r>
      <w:proofErr w:type="gramStart"/>
      <w:r w:rsidR="00EE4D96"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spec</w:t>
      </w:r>
      <w:proofErr w:type="gramEnd"/>
      <w:r w:rsidR="00EE4D96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</w:t>
      </w:r>
    </w:p>
    <w:p w:rsidR="00EE4D96" w:rsidRPr="002F5685" w:rsidRDefault="00EE4D96" w:rsidP="0065210E">
      <w:pPr>
        <w:pStyle w:val="HTMLPreformatted"/>
        <w:shd w:val="clear" w:color="auto" w:fill="F8F8F8"/>
        <w:ind w:left="720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selector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</w:t>
      </w:r>
    </w:p>
    <w:p w:rsidR="00EE4D96" w:rsidRPr="002F5685" w:rsidRDefault="00EE4D96" w:rsidP="0065210E">
      <w:pPr>
        <w:pStyle w:val="HTMLPreformatted"/>
        <w:shd w:val="clear" w:color="auto" w:fill="F8F8F8"/>
        <w:ind w:left="720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lastRenderedPageBreak/>
        <w:t xml:space="preserve">   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</w:t>
      </w:r>
      <w:proofErr w:type="spellStart"/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matchLabels</w:t>
      </w:r>
      <w:proofErr w:type="spellEnd"/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</w:t>
      </w:r>
    </w:p>
    <w:p w:rsidR="00EE4D96" w:rsidRPr="002F5685" w:rsidRDefault="00EE4D96" w:rsidP="0065210E">
      <w:pPr>
        <w:pStyle w:val="HTMLPreformatted"/>
        <w:shd w:val="clear" w:color="auto" w:fill="F8F8F8"/>
        <w:ind w:left="720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app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mysql</w:t>
      </w:r>
      <w:proofErr w:type="spellEnd"/>
    </w:p>
    <w:p w:rsidR="00EE4D96" w:rsidRPr="002F5685" w:rsidRDefault="00EE4D96" w:rsidP="0065210E">
      <w:pPr>
        <w:pStyle w:val="HTMLPreformatted"/>
        <w:shd w:val="clear" w:color="auto" w:fill="F8F8F8"/>
        <w:ind w:left="720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</w:t>
      </w: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serviceName</w:t>
      </w:r>
      <w:proofErr w:type="spellEnd"/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 “</w:t>
      </w:r>
      <w:proofErr w:type="spellStart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mysql</w:t>
      </w:r>
      <w:proofErr w:type="spell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”</w:t>
      </w:r>
    </w:p>
    <w:p w:rsidR="00EE4D96" w:rsidRPr="002F5685" w:rsidRDefault="00EE4D96" w:rsidP="00501DC6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</w:t>
      </w:r>
      <w:proofErr w:type="gramStart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replicas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</w:t>
      </w:r>
      <w:r w:rsidR="00501DC6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2</w:t>
      </w:r>
    </w:p>
    <w:p w:rsidR="00EE4D96" w:rsidRPr="002F5685" w:rsidRDefault="00EE4D96" w:rsidP="00EE4D96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template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</w:t>
      </w:r>
    </w:p>
    <w:p w:rsidR="00EE4D96" w:rsidRPr="002F5685" w:rsidRDefault="00EE4D96" w:rsidP="00EE4D96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metadata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</w:t>
      </w:r>
    </w:p>
    <w:p w:rsidR="00EE4D96" w:rsidRPr="002F5685" w:rsidRDefault="00EE4D96" w:rsidP="00EE4D96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labels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</w:t>
      </w:r>
    </w:p>
    <w:p w:rsidR="00EE4D96" w:rsidRPr="002F5685" w:rsidRDefault="00EE4D96" w:rsidP="00EE4D96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</w:t>
      </w: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app</w:t>
      </w:r>
      <w:proofErr w:type="gramEnd"/>
      <w:r w:rsidR="00501DC6"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:</w:t>
      </w: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mysql</w:t>
      </w:r>
      <w:proofErr w:type="spellEnd"/>
    </w:p>
    <w:p w:rsidR="00EE4D96" w:rsidRPr="002F5685" w:rsidRDefault="00EE4D96" w:rsidP="00EE4D96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spec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</w:t>
      </w:r>
    </w:p>
    <w:p w:rsidR="00501DC6" w:rsidRPr="002F5685" w:rsidRDefault="00501DC6" w:rsidP="00EE4D96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</w:t>
      </w:r>
      <w:proofErr w:type="spellStart"/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terminationGracePeriodSeconds</w:t>
      </w:r>
      <w:proofErr w:type="spellEnd"/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: 15 //This used to give pods 15 sec to                        </w:t>
      </w:r>
      <w:proofErr w:type="spellStart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shutdown</w:t>
      </w:r>
      <w:proofErr w:type="spell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before termination</w:t>
      </w:r>
    </w:p>
    <w:p w:rsidR="00EE4D96" w:rsidRPr="002F5685" w:rsidRDefault="00EE4D96" w:rsidP="00EE4D96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containers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</w:t>
      </w:r>
    </w:p>
    <w:p w:rsidR="00EE4D96" w:rsidRPr="002F5685" w:rsidRDefault="00EE4D96" w:rsidP="00EE4D96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</w:t>
      </w: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-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image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 mysql:5.6</w:t>
      </w:r>
    </w:p>
    <w:p w:rsidR="00EE4D96" w:rsidRPr="002F5685" w:rsidRDefault="00EE4D96" w:rsidP="00EE4D96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name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mysql</w:t>
      </w:r>
      <w:proofErr w:type="spellEnd"/>
    </w:p>
    <w:p w:rsidR="003A02A4" w:rsidRPr="002F5685" w:rsidRDefault="003A02A4" w:rsidP="00EE4D96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ports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:  </w:t>
      </w:r>
    </w:p>
    <w:p w:rsidR="003A02A4" w:rsidRPr="002F5685" w:rsidRDefault="003A02A4" w:rsidP="00EE4D96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        - </w:t>
      </w:r>
      <w:proofErr w:type="spellStart"/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containerPort</w:t>
      </w:r>
      <w:proofErr w:type="spellEnd"/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 3306</w:t>
      </w:r>
    </w:p>
    <w:p w:rsidR="003A02A4" w:rsidRPr="002F5685" w:rsidRDefault="003A02A4" w:rsidP="003A02A4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        </w:t>
      </w:r>
      <w:proofErr w:type="spellStart"/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volumeMounts</w:t>
      </w:r>
      <w:proofErr w:type="spellEnd"/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</w:t>
      </w:r>
    </w:p>
    <w:p w:rsidR="003A02A4" w:rsidRPr="002F5685" w:rsidRDefault="003A02A4" w:rsidP="003A02A4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        -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name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mysql</w:t>
      </w:r>
      <w:r w:rsidR="002F5685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-pvc</w:t>
      </w:r>
      <w:proofErr w:type="spellEnd"/>
    </w:p>
    <w:p w:rsidR="003A02A4" w:rsidRPr="002F5685" w:rsidRDefault="003A02A4" w:rsidP="00EE4D96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          </w:t>
      </w:r>
      <w:proofErr w:type="spellStart"/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mountPath</w:t>
      </w:r>
      <w:proofErr w:type="spellEnd"/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: </w:t>
      </w:r>
      <w:r w:rsid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/</w:t>
      </w:r>
      <w:proofErr w:type="spellStart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var</w:t>
      </w:r>
      <w:proofErr w:type="spell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/lib/</w:t>
      </w:r>
      <w:proofErr w:type="spellStart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mysql</w:t>
      </w:r>
      <w:proofErr w:type="spell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</w:t>
      </w:r>
    </w:p>
    <w:p w:rsidR="00EE4D96" w:rsidRPr="002F5685" w:rsidRDefault="00EE4D96" w:rsidP="00EE4D96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</w:t>
      </w:r>
      <w:proofErr w:type="spellStart"/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env</w:t>
      </w:r>
      <w:proofErr w:type="spellEnd"/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</w:t>
      </w:r>
    </w:p>
    <w:p w:rsidR="00EE4D96" w:rsidRPr="002F5685" w:rsidRDefault="00EE4D96" w:rsidP="00EE4D96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  </w:t>
      </w: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-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name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 MYSQL_ROOT_PASSWORD</w:t>
      </w:r>
    </w:p>
    <w:p w:rsidR="00EE4D96" w:rsidRPr="002F5685" w:rsidRDefault="00EE4D96" w:rsidP="00EE4D96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  </w:t>
      </w:r>
      <w:proofErr w:type="spellStart"/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valueFrom</w:t>
      </w:r>
      <w:proofErr w:type="spellEnd"/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</w:t>
      </w:r>
    </w:p>
    <w:p w:rsidR="00EE4D96" w:rsidRPr="002F5685" w:rsidRDefault="00EE4D96" w:rsidP="00EE4D96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  </w:t>
      </w:r>
      <w:proofErr w:type="spellStart"/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secretKeyRef</w:t>
      </w:r>
      <w:proofErr w:type="spellEnd"/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</w:t>
      </w:r>
    </w:p>
    <w:p w:rsidR="00EE4D96" w:rsidRPr="002F5685" w:rsidRDefault="00EE4D96" w:rsidP="00EE4D96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name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mysql</w:t>
      </w:r>
      <w:proofErr w:type="spell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-pass</w:t>
      </w:r>
    </w:p>
    <w:p w:rsidR="00EE4D96" w:rsidRPr="002F5685" w:rsidRDefault="00EE4D96" w:rsidP="00EE4D96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     </w:t>
      </w:r>
      <w:proofErr w:type="gramStart"/>
      <w:r w:rsidRPr="002F5685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key</w:t>
      </w:r>
      <w:proofErr w:type="gramEnd"/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: passwor</w:t>
      </w:r>
      <w:r w:rsidR="003A02A4"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>d</w:t>
      </w:r>
    </w:p>
    <w:p w:rsidR="003A02A4" w:rsidRPr="007F439C" w:rsidRDefault="003A02A4" w:rsidP="003A02A4">
      <w:pPr>
        <w:pStyle w:val="HTMLPreformatted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     </w:t>
      </w: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7F43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</w:t>
      </w:r>
      <w:r w:rsidR="00501DC6" w:rsidRPr="007F43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olumeClaimTemplates</w:t>
      </w:r>
      <w:proofErr w:type="spellEnd"/>
      <w:proofErr w:type="gramEnd"/>
      <w:r w:rsidR="00501DC6" w:rsidRPr="007F43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3A02A4" w:rsidRPr="002F5685" w:rsidRDefault="003A02A4" w:rsidP="003A02A4">
      <w:pPr>
        <w:pStyle w:val="HTMLPreformatted"/>
        <w:shd w:val="clear" w:color="auto" w:fill="F8F8F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</w:t>
      </w:r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  <w:proofErr w:type="gramStart"/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metadata</w:t>
      </w:r>
      <w:proofErr w:type="gramEnd"/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3A02A4" w:rsidRPr="002F5685" w:rsidRDefault="003A02A4" w:rsidP="003A02A4">
      <w:pPr>
        <w:pStyle w:val="HTMLPreformatted"/>
        <w:shd w:val="clear" w:color="auto" w:fill="F8F8F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ame</w:t>
      </w:r>
      <w:proofErr w:type="gramEnd"/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r w:rsidR="002F5685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-pvc</w:t>
      </w:r>
      <w:proofErr w:type="spellEnd"/>
    </w:p>
    <w:p w:rsidR="003A02A4" w:rsidRPr="002F5685" w:rsidRDefault="003A02A4" w:rsidP="003A02A4">
      <w:pPr>
        <w:pStyle w:val="HTMLPreformatted"/>
        <w:shd w:val="clear" w:color="auto" w:fill="F8F8F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</w:t>
      </w:r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spec</w:t>
      </w:r>
      <w:proofErr w:type="gramEnd"/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3A02A4" w:rsidRPr="002F5685" w:rsidRDefault="003A02A4" w:rsidP="003A02A4">
      <w:pPr>
        <w:pStyle w:val="HTMLPreformatted"/>
        <w:shd w:val="clear" w:color="auto" w:fill="F8F8F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</w:t>
      </w:r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accessModes</w:t>
      </w:r>
      <w:proofErr w:type="spellEnd"/>
      <w:proofErr w:type="gramEnd"/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3A02A4" w:rsidRPr="002F5685" w:rsidRDefault="003A02A4" w:rsidP="003A02A4">
      <w:pPr>
        <w:pStyle w:val="HTMLPreformatted"/>
        <w:shd w:val="clear" w:color="auto" w:fill="F8F8F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</w:t>
      </w:r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-  </w:t>
      </w:r>
      <w:proofErr w:type="spellStart"/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ReadWriteOnce</w:t>
      </w:r>
      <w:proofErr w:type="spellEnd"/>
    </w:p>
    <w:p w:rsidR="003A02A4" w:rsidRPr="002F5685" w:rsidRDefault="003A02A4" w:rsidP="003A02A4">
      <w:pPr>
        <w:pStyle w:val="HTMLPreformatted"/>
        <w:shd w:val="clear" w:color="auto" w:fill="F8F8F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storageClassName</w:t>
      </w:r>
      <w:proofErr w:type="spellEnd"/>
      <w:proofErr w:type="gramEnd"/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 -</w:t>
      </w: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A02A4" w:rsidRPr="002F5685" w:rsidRDefault="003A02A4" w:rsidP="003A02A4">
      <w:pPr>
        <w:pStyle w:val="HTMLPreformatted"/>
        <w:shd w:val="clear" w:color="auto" w:fill="F8F8F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</w:t>
      </w:r>
      <w:proofErr w:type="gramStart"/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resources</w:t>
      </w:r>
      <w:proofErr w:type="gramEnd"/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3A02A4" w:rsidRPr="002F5685" w:rsidRDefault="003A02A4" w:rsidP="003A02A4">
      <w:pPr>
        <w:pStyle w:val="HTMLPreformatted"/>
        <w:shd w:val="clear" w:color="auto" w:fill="F8F8F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requests</w:t>
      </w:r>
      <w:proofErr w:type="gramEnd"/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01DC6" w:rsidRDefault="003A02A4" w:rsidP="003A02A4">
      <w:pPr>
        <w:pStyle w:val="HTMLPreformatted"/>
        <w:shd w:val="clear" w:color="auto" w:fill="F8F8F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</w:t>
      </w:r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proofErr w:type="gramStart"/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storage</w:t>
      </w:r>
      <w:proofErr w:type="gramEnd"/>
      <w:r w:rsidR="00501DC6" w:rsidRPr="002F5685">
        <w:rPr>
          <w:rFonts w:ascii="Times New Roman" w:hAnsi="Times New Roman" w:cs="Times New Roman"/>
          <w:color w:val="000000" w:themeColor="text1"/>
          <w:sz w:val="24"/>
          <w:szCs w:val="24"/>
        </w:rPr>
        <w:t>: 10Gi</w:t>
      </w:r>
    </w:p>
    <w:p w:rsidR="00520884" w:rsidRDefault="00520884" w:rsidP="003A02A4">
      <w:pPr>
        <w:pStyle w:val="HTMLPreformatted"/>
        <w:shd w:val="clear" w:color="auto" w:fill="F8F8F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20884" w:rsidRDefault="00520884" w:rsidP="003A02A4">
      <w:pPr>
        <w:pStyle w:val="HTMLPreformatted"/>
        <w:shd w:val="clear" w:color="auto" w:fill="F8F8F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20884" w:rsidRDefault="00520884" w:rsidP="003A02A4">
      <w:pPr>
        <w:pStyle w:val="HTMLPreformatted"/>
        <w:shd w:val="clear" w:color="auto" w:fill="F8F8F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nodeAffinity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20884" w:rsidRDefault="00520884" w:rsidP="003A02A4">
      <w:pPr>
        <w:pStyle w:val="HTMLPreformatted"/>
        <w:shd w:val="clear" w:color="auto" w:fill="F8F8F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required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20884" w:rsidRDefault="00520884" w:rsidP="003A02A4">
      <w:pPr>
        <w:pStyle w:val="HTMLPreformatted"/>
        <w:shd w:val="clear" w:color="auto" w:fill="F8F8F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nodeSelectorTerms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20884" w:rsidRDefault="00520884" w:rsidP="003A02A4">
      <w:pPr>
        <w:pStyle w:val="HTMLPreformatted"/>
        <w:shd w:val="clear" w:color="auto" w:fill="F8F8F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-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matchExpressions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20884" w:rsidRDefault="00520884" w:rsidP="003A02A4">
      <w:pPr>
        <w:pStyle w:val="HTMLPreformatted"/>
        <w:shd w:val="clear" w:color="auto" w:fill="F8F8F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-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key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kubernetes.io/hostname</w:t>
      </w:r>
    </w:p>
    <w:p w:rsidR="00EE4D96" w:rsidRDefault="00520884" w:rsidP="00501DC6">
      <w:pPr>
        <w:pStyle w:val="HTMLPreformatted"/>
        <w:shd w:val="clear" w:color="auto" w:fill="F8F8F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operator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In</w:t>
      </w:r>
    </w:p>
    <w:p w:rsidR="00520884" w:rsidRDefault="00520884" w:rsidP="00501DC6">
      <w:pPr>
        <w:pStyle w:val="HTMLPreformatted"/>
        <w:shd w:val="clear" w:color="auto" w:fill="F8F8F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20884" w:rsidRPr="002F5685" w:rsidRDefault="00520884" w:rsidP="00501DC6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- &lt;values&gt;</w:t>
      </w:r>
      <w:bookmarkStart w:id="0" w:name="_GoBack"/>
      <w:bookmarkEnd w:id="0"/>
    </w:p>
    <w:p w:rsidR="00501DC6" w:rsidRPr="002F5685" w:rsidRDefault="00EE4D96" w:rsidP="00501DC6">
      <w:pPr>
        <w:pStyle w:val="HTMLPreformatted"/>
        <w:shd w:val="clear" w:color="auto" w:fill="F8F8F8"/>
        <w:rPr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</w:pPr>
      <w:r w:rsidRPr="002F5685">
        <w:rPr>
          <w:rStyle w:val="HTMLCode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</w:rPr>
        <w:t xml:space="preserve">        </w:t>
      </w:r>
    </w:p>
    <w:p w:rsidR="00EE4D96" w:rsidRPr="002F5685" w:rsidRDefault="00EE4D96" w:rsidP="00EE4D96">
      <w:pPr>
        <w:pStyle w:val="HTMLPreformatted"/>
        <w:shd w:val="clear" w:color="auto" w:fill="F8F8F8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:rsidR="00126ECF" w:rsidRPr="002F5685" w:rsidRDefault="00126ECF" w:rsidP="00126ECF">
      <w:pPr>
        <w:tabs>
          <w:tab w:val="left" w:pos="1418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F568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</w:t>
      </w:r>
    </w:p>
    <w:p w:rsidR="00126ECF" w:rsidRPr="002F5685" w:rsidRDefault="00126ECF" w:rsidP="00126ECF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126ECF" w:rsidRPr="002F5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AC1"/>
    <w:multiLevelType w:val="hybridMultilevel"/>
    <w:tmpl w:val="429CBA66"/>
    <w:lvl w:ilvl="0" w:tplc="3C7EF936">
      <w:start w:val="1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>
    <w:nsid w:val="56B941DB"/>
    <w:multiLevelType w:val="hybridMultilevel"/>
    <w:tmpl w:val="26F4C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B65198"/>
    <w:multiLevelType w:val="hybridMultilevel"/>
    <w:tmpl w:val="E996C0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876"/>
    <w:rsid w:val="00126ECF"/>
    <w:rsid w:val="001B7951"/>
    <w:rsid w:val="00217D86"/>
    <w:rsid w:val="002F5685"/>
    <w:rsid w:val="00303BFB"/>
    <w:rsid w:val="003A02A4"/>
    <w:rsid w:val="00501DC6"/>
    <w:rsid w:val="00520884"/>
    <w:rsid w:val="005321B1"/>
    <w:rsid w:val="0065210E"/>
    <w:rsid w:val="006A79B9"/>
    <w:rsid w:val="007307FE"/>
    <w:rsid w:val="00775634"/>
    <w:rsid w:val="00790BEE"/>
    <w:rsid w:val="007F439C"/>
    <w:rsid w:val="00853876"/>
    <w:rsid w:val="00EE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6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6ECF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6EC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6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6ECF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6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10</cp:revision>
  <dcterms:created xsi:type="dcterms:W3CDTF">2020-09-19T09:58:00Z</dcterms:created>
  <dcterms:modified xsi:type="dcterms:W3CDTF">2020-10-26T18:22:00Z</dcterms:modified>
</cp:coreProperties>
</file>