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6D7A2" w14:textId="77777777" w:rsidR="00AF24E8" w:rsidRDefault="00BB3273">
      <w:pPr>
        <w:pStyle w:val="Heading1"/>
        <w:ind w:left="-5"/>
      </w:pPr>
      <w:bookmarkStart w:id="0" w:name="_GoBack"/>
      <w:bookmarkEnd w:id="0"/>
      <w:r>
        <w:t>Ankur Sodhi</w:t>
      </w:r>
    </w:p>
    <w:p w14:paraId="27CB2BA8" w14:textId="77777777" w:rsidR="00AF24E8" w:rsidRDefault="00BB3273">
      <w:pPr>
        <w:spacing w:after="29" w:line="259" w:lineRule="auto"/>
        <w:ind w:left="-5"/>
      </w:pPr>
      <w:r>
        <w:rPr>
          <w:color w:val="333333"/>
          <w:sz w:val="26"/>
        </w:rPr>
        <w:t>Associate Professor &amp; Deputy Director | Learning &amp; Development | Admissions | TEDx Speaker</w:t>
      </w:r>
    </w:p>
    <w:p w14:paraId="3856A2A6" w14:textId="77777777" w:rsidR="00AF24E8" w:rsidRDefault="00BB3273">
      <w:pPr>
        <w:spacing w:after="301" w:line="259" w:lineRule="auto"/>
        <w:ind w:left="0" w:right="-1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47EA47B" wp14:editId="3978EDAF">
                <wp:extent cx="6858000" cy="12700"/>
                <wp:effectExtent l="0" t="0" r="0" b="0"/>
                <wp:docPr id="1103" name="Group 1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3" style="width:540pt;height:1pt;mso-position-horizontal-relative:char;mso-position-vertical-relative:line" coordsize="68580,127">
                <v:shape id="Shape 9" style="position:absolute;width:68580;height:0;left:0;top:0;" coordsize="6858000,0" path="m0,0l6858000,0">
                  <v:stroke weight="1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p w14:paraId="6EAA933E" w14:textId="77777777" w:rsidR="00AF24E8" w:rsidRDefault="00BB3273">
      <w:pPr>
        <w:pStyle w:val="Heading2"/>
        <w:spacing w:after="73"/>
        <w:ind w:left="-5"/>
      </w:pPr>
      <w:r>
        <w:t>Summary</w:t>
      </w:r>
    </w:p>
    <w:p w14:paraId="20DFA2AB" w14:textId="77777777" w:rsidR="00AF24E8" w:rsidRDefault="00BB3273">
      <w:pPr>
        <w:spacing w:after="41" w:line="270" w:lineRule="auto"/>
        <w:ind w:left="-5"/>
      </w:pPr>
      <w:r>
        <w:rPr>
          <w:color w:val="000000"/>
        </w:rPr>
        <w:t xml:space="preserve">Passionate to learn new things, face new challenges &amp; train people. Love Public Speaking , Leading teams and I  yearn to be a perfect blend of a Trainer, Educationist and Administrator </w:t>
      </w:r>
    </w:p>
    <w:p w14:paraId="3E703863" w14:textId="77777777" w:rsidR="00AF24E8" w:rsidRDefault="00BB3273">
      <w:pPr>
        <w:spacing w:after="301" w:line="259" w:lineRule="auto"/>
        <w:ind w:left="0" w:right="-1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F4314BC" wp14:editId="7B7F590B">
                <wp:extent cx="6858000" cy="12700"/>
                <wp:effectExtent l="0" t="0" r="0" b="0"/>
                <wp:docPr id="1104" name="Group 1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4" style="width:540pt;height:1pt;mso-position-horizontal-relative:char;mso-position-vertical-relative:line" coordsize="68580,127">
                <v:shape id="Shape 13" style="position:absolute;width:68580;height:0;left:0;top:0;" coordsize="6858000,0" path="m0,0l6858000,0">
                  <v:stroke weight="1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p w14:paraId="723005A1" w14:textId="77777777" w:rsidR="00AF24E8" w:rsidRDefault="00BB3273">
      <w:pPr>
        <w:pStyle w:val="Heading2"/>
        <w:spacing w:after="38"/>
        <w:ind w:left="-5"/>
      </w:pPr>
      <w:r>
        <w:t>Experience</w:t>
      </w:r>
    </w:p>
    <w:p w14:paraId="3754DF42" w14:textId="77777777" w:rsidR="00AF24E8" w:rsidRDefault="00BB3273">
      <w:pPr>
        <w:pStyle w:val="Heading3"/>
        <w:ind w:left="-5"/>
      </w:pPr>
      <w:r>
        <w:t>Associate Professor &amp; Deputy Director ,Head-School of Pro</w:t>
      </w:r>
      <w:r>
        <w:t>fessional Enhancement  at Lovely Professional University</w:t>
      </w:r>
    </w:p>
    <w:p w14:paraId="4E05C4DC" w14:textId="77777777" w:rsidR="00AF24E8" w:rsidRDefault="00BB3273">
      <w:pPr>
        <w:spacing w:after="53" w:line="270" w:lineRule="auto"/>
        <w:ind w:left="-5"/>
      </w:pPr>
      <w:r>
        <w:rPr>
          <w:color w:val="000000"/>
        </w:rPr>
        <w:t>September 2007  -  Present</w:t>
      </w:r>
    </w:p>
    <w:p w14:paraId="4E5E1C9D" w14:textId="77777777" w:rsidR="00AF24E8" w:rsidRDefault="00BB3273">
      <w:pPr>
        <w:ind w:left="211"/>
      </w:pPr>
      <w:r>
        <w:t xml:space="preserve">Currently employed at Lovely Professional University (since 2007) as the Head of School of Professional  Enhancement.The Department is a team of more than 100 trainers who </w:t>
      </w:r>
      <w:r>
        <w:t>work towards making the students  industry - ready. Along with this I also work as Deputy Director in Division of Admissions.</w:t>
      </w:r>
    </w:p>
    <w:p w14:paraId="0B7C9412" w14:textId="77777777" w:rsidR="00AF24E8" w:rsidRDefault="00BB3273">
      <w:pPr>
        <w:ind w:left="211"/>
      </w:pPr>
      <w:r>
        <w:t xml:space="preserve">I joined the university as a Lecturer in the School of Computer Science and Engineering and grew through the  ranks. </w:t>
      </w:r>
    </w:p>
    <w:p w14:paraId="454932A2" w14:textId="77777777" w:rsidR="00AF24E8" w:rsidRDefault="00BB3273">
      <w:pPr>
        <w:ind w:left="211"/>
      </w:pPr>
      <w:r>
        <w:t>I am also th</w:t>
      </w:r>
      <w:r>
        <w:t>e Placement Coordinator for the Department of Computer Science and now an Associate  Professor , specializing in courses on Soft Skills, Team Building Skills &amp; Networking.</w:t>
      </w:r>
    </w:p>
    <w:p w14:paraId="24283E41" w14:textId="77777777" w:rsidR="00AF24E8" w:rsidRDefault="00BB3273">
      <w:pPr>
        <w:ind w:left="211"/>
      </w:pPr>
      <w:r>
        <w:t xml:space="preserve">In 2010, I was promoted to the post of Coordinator of the Department which includes </w:t>
      </w:r>
      <w:r>
        <w:t xml:space="preserve">several pivotal  administrative tasks and responsibilities. </w:t>
      </w:r>
    </w:p>
    <w:p w14:paraId="36E90F71" w14:textId="77777777" w:rsidR="00AF24E8" w:rsidRDefault="00BB3273">
      <w:pPr>
        <w:ind w:left="211"/>
      </w:pPr>
      <w:r>
        <w:t>For almost 12 years now, as an educationalist, public speaker and strategic planner, I have played a vital role  in improving systems and functions of the institutions and organizations that I ha</w:t>
      </w:r>
      <w:r>
        <w:t xml:space="preserve">ve been a part of to behoove  students and create a smooth transition for them from the educational world to the competitive world. </w:t>
      </w:r>
    </w:p>
    <w:p w14:paraId="26023500" w14:textId="77777777" w:rsidR="00AF24E8" w:rsidRDefault="00BB3273">
      <w:pPr>
        <w:ind w:left="211"/>
      </w:pPr>
      <w:r>
        <w:t xml:space="preserve">I am passionate about learning new things and taking up new challenges which would help me discover my  potential. My true </w:t>
      </w:r>
      <w:r>
        <w:t xml:space="preserve">calling is training. I enjoy public speaking. I am an able team leader and facilitator. </w:t>
      </w:r>
    </w:p>
    <w:p w14:paraId="3DB7F766" w14:textId="77777777" w:rsidR="00AF24E8" w:rsidRDefault="00BB3273">
      <w:pPr>
        <w:spacing w:after="205"/>
        <w:ind w:left="211"/>
      </w:pPr>
      <w:r>
        <w:t>I yearn to be the perfect blend of trainer, administrator and educationalist which will ultimately make me  enable students to reach their zenith in both worlds, namel</w:t>
      </w:r>
      <w:r>
        <w:t xml:space="preserve">y education and career. </w:t>
      </w:r>
    </w:p>
    <w:p w14:paraId="559AD8F3" w14:textId="77777777" w:rsidR="00AF24E8" w:rsidRDefault="00BB3273">
      <w:pPr>
        <w:pStyle w:val="Heading3"/>
        <w:ind w:left="-5"/>
      </w:pPr>
      <w:r>
        <w:lastRenderedPageBreak/>
        <w:t>IT Project Manager</w:t>
      </w:r>
    </w:p>
    <w:p w14:paraId="3081B466" w14:textId="77777777" w:rsidR="00AF24E8" w:rsidRDefault="00BB3273">
      <w:pPr>
        <w:spacing w:after="12" w:line="270" w:lineRule="auto"/>
        <w:ind w:left="-5"/>
      </w:pPr>
      <w:r>
        <w:rPr>
          <w:color w:val="000000"/>
        </w:rPr>
        <w:t xml:space="preserve">January 2006  -  August 2007 </w:t>
      </w:r>
      <w:r>
        <w:rPr>
          <w:color w:val="999999"/>
        </w:rPr>
        <w:t>(1 year 8 months)</w:t>
      </w:r>
    </w:p>
    <w:p w14:paraId="7AF289E3" w14:textId="77777777" w:rsidR="00AF24E8" w:rsidRDefault="00BB3273">
      <w:pPr>
        <w:spacing w:after="205"/>
        <w:ind w:left="211"/>
      </w:pPr>
      <w:r>
        <w:t>Worked on implementation of IT Solutions for Nyali Group, consisting of a Chain of Shopping Malls, Beach  Resort and Cable TV Company.</w:t>
      </w:r>
    </w:p>
    <w:p w14:paraId="45A0CBB1" w14:textId="77777777" w:rsidR="00AF24E8" w:rsidRDefault="00BB3273">
      <w:pPr>
        <w:pStyle w:val="Heading3"/>
        <w:ind w:left="-5"/>
      </w:pPr>
      <w:r>
        <w:t>IT Administrator at LuLu Group International</w:t>
      </w:r>
    </w:p>
    <w:p w14:paraId="44B31373" w14:textId="77777777" w:rsidR="00AF24E8" w:rsidRDefault="00BB3273">
      <w:pPr>
        <w:spacing w:after="53" w:line="270" w:lineRule="auto"/>
        <w:ind w:left="-5"/>
      </w:pPr>
      <w:r>
        <w:rPr>
          <w:color w:val="000000"/>
        </w:rPr>
        <w:t xml:space="preserve">January 2005  -  December 2005 </w:t>
      </w:r>
      <w:r>
        <w:rPr>
          <w:color w:val="999999"/>
        </w:rPr>
        <w:t>(1 year)</w:t>
      </w:r>
    </w:p>
    <w:p w14:paraId="24FE0DED" w14:textId="77777777" w:rsidR="00AF24E8" w:rsidRDefault="00BB3273">
      <w:pPr>
        <w:spacing w:after="213"/>
        <w:ind w:left="211"/>
      </w:pPr>
      <w:r>
        <w:t>Managing the IT Network &amp; taking care of related activities</w:t>
      </w:r>
    </w:p>
    <w:p w14:paraId="41690D32" w14:textId="77777777" w:rsidR="00AF24E8" w:rsidRDefault="00BB3273">
      <w:pPr>
        <w:pStyle w:val="Heading3"/>
        <w:ind w:left="-5"/>
      </w:pPr>
      <w:r>
        <w:t>IT Specialist at HCL Technologies</w:t>
      </w:r>
    </w:p>
    <w:p w14:paraId="762C17AB" w14:textId="77777777" w:rsidR="00AF24E8" w:rsidRDefault="00BB3273">
      <w:pPr>
        <w:spacing w:after="188" w:line="270" w:lineRule="auto"/>
        <w:ind w:left="201" w:right="6082" w:hanging="216"/>
      </w:pPr>
      <w:r>
        <w:rPr>
          <w:color w:val="000000"/>
        </w:rPr>
        <w:t xml:space="preserve">June 2004  -  December 2004 </w:t>
      </w:r>
      <w:r>
        <w:rPr>
          <w:color w:val="999999"/>
        </w:rPr>
        <w:t xml:space="preserve">(7 months) </w:t>
      </w:r>
      <w:r>
        <w:t xml:space="preserve">Worked as an IT Specialist </w:t>
      </w:r>
    </w:p>
    <w:p w14:paraId="1494F987" w14:textId="77777777" w:rsidR="00AF24E8" w:rsidRDefault="00BB3273">
      <w:pPr>
        <w:spacing w:after="141" w:line="259" w:lineRule="auto"/>
        <w:ind w:left="0" w:right="-1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F87F8CD" wp14:editId="7E60A969">
                <wp:extent cx="6858000" cy="12700"/>
                <wp:effectExtent l="0" t="0" r="0" b="0"/>
                <wp:docPr id="1005" name="Group 1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5" style="width:540pt;height:1pt;mso-position-horizontal-relative:char;mso-position-vertical-relative:line" coordsize="68580,127">
                <v:shape id="Shape 53" style="position:absolute;width:68580;height:0;left:0;top:0;" coordsize="6858000,0" path="m0,0l6858000,0">
                  <v:stroke weight="1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p w14:paraId="32357401" w14:textId="77777777" w:rsidR="00AF24E8" w:rsidRDefault="00BB3273">
      <w:pPr>
        <w:pStyle w:val="Heading2"/>
        <w:ind w:left="-5"/>
      </w:pPr>
      <w:r>
        <w:t>Educatio</w:t>
      </w:r>
      <w:r>
        <w:t>n</w:t>
      </w:r>
    </w:p>
    <w:p w14:paraId="47B01A89" w14:textId="77777777" w:rsidR="00AF24E8" w:rsidRDefault="00BB3273">
      <w:pPr>
        <w:pStyle w:val="Heading3"/>
        <w:ind w:left="-5"/>
      </w:pPr>
      <w:r>
        <w:t>Lovely Professional University</w:t>
      </w:r>
    </w:p>
    <w:p w14:paraId="49F6E13F" w14:textId="77777777" w:rsidR="00AF24E8" w:rsidRDefault="00BB3273">
      <w:pPr>
        <w:spacing w:after="12" w:line="270" w:lineRule="auto"/>
        <w:ind w:left="-5"/>
      </w:pPr>
      <w:r>
        <w:rPr>
          <w:color w:val="000000"/>
        </w:rPr>
        <w:t xml:space="preserve">Master of Technology (M.Tech.), Computer Systems Networking and Telecommunications, 2007 - 2010 </w:t>
      </w:r>
      <w:r>
        <w:rPr>
          <w:b/>
          <w:color w:val="000000"/>
        </w:rPr>
        <w:t>Punjab Technical University</w:t>
      </w:r>
    </w:p>
    <w:p w14:paraId="1F2C01CF" w14:textId="77777777" w:rsidR="00AF24E8" w:rsidRDefault="00BB3273">
      <w:pPr>
        <w:spacing w:after="12" w:line="270" w:lineRule="auto"/>
        <w:ind w:left="-5"/>
      </w:pPr>
      <w:r>
        <w:rPr>
          <w:color w:val="000000"/>
        </w:rPr>
        <w:t>Research Doctorate, Cryptography, 2012 - 2017</w:t>
      </w:r>
    </w:p>
    <w:p w14:paraId="764E2675" w14:textId="77777777" w:rsidR="00AF24E8" w:rsidRDefault="00BB3273">
      <w:pPr>
        <w:pStyle w:val="Heading3"/>
        <w:ind w:left="-5"/>
      </w:pPr>
      <w:r>
        <w:t>Punjab Technical University</w:t>
      </w:r>
    </w:p>
    <w:p w14:paraId="2F26428D" w14:textId="77777777" w:rsidR="00AF24E8" w:rsidRDefault="00BB3273">
      <w:pPr>
        <w:spacing w:after="12" w:line="270" w:lineRule="auto"/>
        <w:ind w:left="-5"/>
      </w:pPr>
      <w:r>
        <w:rPr>
          <w:color w:val="000000"/>
        </w:rPr>
        <w:t>Bachelor of Technology (B</w:t>
      </w:r>
      <w:r>
        <w:rPr>
          <w:color w:val="000000"/>
        </w:rPr>
        <w:t>.Tech.), Computer Science, 2000 - 2004</w:t>
      </w:r>
    </w:p>
    <w:p w14:paraId="69D3F25D" w14:textId="77777777" w:rsidR="00AF24E8" w:rsidRDefault="00BB3273">
      <w:pPr>
        <w:spacing w:after="0" w:line="259" w:lineRule="auto"/>
        <w:ind w:left="0" w:right="-1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D501249" wp14:editId="63DA5F25">
                <wp:extent cx="6858000" cy="12700"/>
                <wp:effectExtent l="0" t="0" r="0" b="0"/>
                <wp:docPr id="1006" name="Group 1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6" style="width:540pt;height:1pt;mso-position-horizontal-relative:char;mso-position-vertical-relative:line" coordsize="68580,127">
                <v:shape id="Shape 61" style="position:absolute;width:68580;height:0;left:0;top:0;" coordsize="6858000,0" path="m0,0l6858000,0">
                  <v:stroke weight="1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  <w:r>
        <w:br w:type="page"/>
      </w:r>
    </w:p>
    <w:p w14:paraId="0305BD25" w14:textId="77777777" w:rsidR="00AF24E8" w:rsidRDefault="00BB3273">
      <w:pPr>
        <w:pStyle w:val="Heading1"/>
        <w:ind w:left="-5"/>
      </w:pPr>
      <w:r>
        <w:lastRenderedPageBreak/>
        <w:t>Ankur Sodhi</w:t>
      </w:r>
    </w:p>
    <w:p w14:paraId="0E35E260" w14:textId="77777777" w:rsidR="00AF24E8" w:rsidRDefault="00BB3273">
      <w:pPr>
        <w:spacing w:after="29" w:line="259" w:lineRule="auto"/>
        <w:ind w:left="-5"/>
      </w:pPr>
      <w:r>
        <w:rPr>
          <w:color w:val="333333"/>
          <w:sz w:val="26"/>
        </w:rPr>
        <w:t>Associate Professor &amp; Deputy Director | Learning &amp; Development | Admissions | TEDx Speaker</w:t>
      </w:r>
    </w:p>
    <w:p w14:paraId="443A3D9E" w14:textId="77777777" w:rsidR="00AF24E8" w:rsidRDefault="00BB3273">
      <w:pPr>
        <w:spacing w:after="801" w:line="259" w:lineRule="auto"/>
        <w:ind w:left="0" w:right="-1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B810C78" wp14:editId="30C8455D">
                <wp:extent cx="6858000" cy="535587"/>
                <wp:effectExtent l="0" t="0" r="0" b="0"/>
                <wp:docPr id="1044" name="Group 1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35587"/>
                          <a:chOff x="0" y="0"/>
                          <a:chExt cx="6858000" cy="535587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055865" y="156007"/>
                            <a:ext cx="377183" cy="37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83" h="379580">
                                <a:moveTo>
                                  <a:pt x="27871" y="0"/>
                                </a:moveTo>
                                <a:lnTo>
                                  <a:pt x="349309" y="0"/>
                                </a:lnTo>
                                <a:cubicBezTo>
                                  <a:pt x="364702" y="0"/>
                                  <a:pt x="377183" y="12180"/>
                                  <a:pt x="377183" y="27195"/>
                                </a:cubicBezTo>
                                <a:lnTo>
                                  <a:pt x="377183" y="352388"/>
                                </a:lnTo>
                                <a:cubicBezTo>
                                  <a:pt x="377183" y="367404"/>
                                  <a:pt x="364701" y="379580"/>
                                  <a:pt x="349309" y="379580"/>
                                </a:cubicBezTo>
                                <a:lnTo>
                                  <a:pt x="27871" y="379580"/>
                                </a:lnTo>
                                <a:cubicBezTo>
                                  <a:pt x="12478" y="379580"/>
                                  <a:pt x="0" y="367404"/>
                                  <a:pt x="0" y="352388"/>
                                </a:cubicBezTo>
                                <a:lnTo>
                                  <a:pt x="0" y="27195"/>
                                </a:lnTo>
                                <a:cubicBezTo>
                                  <a:pt x="0" y="12180"/>
                                  <a:pt x="12478" y="0"/>
                                  <a:pt x="27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225115"/>
                            <a:ext cx="157412" cy="248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12" h="248842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97161"/>
                                </a:lnTo>
                                <a:lnTo>
                                  <a:pt x="157412" y="197161"/>
                                </a:lnTo>
                                <a:lnTo>
                                  <a:pt x="157412" y="248842"/>
                                </a:lnTo>
                                <a:lnTo>
                                  <a:pt x="0" y="248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" name="Shape 1355"/>
                        <wps:cNvSpPr/>
                        <wps:spPr>
                          <a:xfrm>
                            <a:off x="180136" y="302556"/>
                            <a:ext cx="56969" cy="171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9" h="171402">
                                <a:moveTo>
                                  <a:pt x="0" y="0"/>
                                </a:moveTo>
                                <a:lnTo>
                                  <a:pt x="56969" y="0"/>
                                </a:lnTo>
                                <a:lnTo>
                                  <a:pt x="56969" y="171402"/>
                                </a:lnTo>
                                <a:lnTo>
                                  <a:pt x="0" y="171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76765" y="219934"/>
                            <a:ext cx="64088" cy="59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8" h="59226">
                                <a:moveTo>
                                  <a:pt x="32236" y="0"/>
                                </a:moveTo>
                                <a:cubicBezTo>
                                  <a:pt x="51726" y="0"/>
                                  <a:pt x="63718" y="12797"/>
                                  <a:pt x="64088" y="29609"/>
                                </a:cubicBezTo>
                                <a:cubicBezTo>
                                  <a:pt x="64088" y="46065"/>
                                  <a:pt x="51723" y="59226"/>
                                  <a:pt x="31855" y="59226"/>
                                </a:cubicBezTo>
                                <a:lnTo>
                                  <a:pt x="31482" y="59226"/>
                                </a:lnTo>
                                <a:cubicBezTo>
                                  <a:pt x="12362" y="59226"/>
                                  <a:pt x="0" y="46065"/>
                                  <a:pt x="0" y="29609"/>
                                </a:cubicBezTo>
                                <a:cubicBezTo>
                                  <a:pt x="0" y="12797"/>
                                  <a:pt x="12746" y="0"/>
                                  <a:pt x="322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63556" y="298530"/>
                            <a:ext cx="173902" cy="17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8">
                                <a:moveTo>
                                  <a:pt x="108312" y="0"/>
                                </a:moveTo>
                                <a:cubicBezTo>
                                  <a:pt x="145794" y="0"/>
                                  <a:pt x="173902" y="24500"/>
                                  <a:pt x="173902" y="77146"/>
                                </a:cubicBezTo>
                                <a:lnTo>
                                  <a:pt x="173902" y="175428"/>
                                </a:lnTo>
                                <a:lnTo>
                                  <a:pt x="116936" y="175428"/>
                                </a:lnTo>
                                <a:lnTo>
                                  <a:pt x="116936" y="83729"/>
                                </a:lnTo>
                                <a:cubicBezTo>
                                  <a:pt x="116936" y="60700"/>
                                  <a:pt x="108689" y="44978"/>
                                  <a:pt x="88074" y="44978"/>
                                </a:cubicBezTo>
                                <a:cubicBezTo>
                                  <a:pt x="72338" y="44978"/>
                                  <a:pt x="62960" y="55581"/>
                                  <a:pt x="58848" y="65813"/>
                                </a:cubicBezTo>
                                <a:cubicBezTo>
                                  <a:pt x="57340" y="69475"/>
                                  <a:pt x="56969" y="74591"/>
                                  <a:pt x="56969" y="79711"/>
                                </a:cubicBezTo>
                                <a:lnTo>
                                  <a:pt x="56969" y="175428"/>
                                </a:lnTo>
                                <a:lnTo>
                                  <a:pt x="0" y="175428"/>
                                </a:lnTo>
                                <a:cubicBezTo>
                                  <a:pt x="0" y="175428"/>
                                  <a:pt x="748" y="20114"/>
                                  <a:pt x="0" y="4026"/>
                                </a:cubicBezTo>
                                <a:lnTo>
                                  <a:pt x="56969" y="4026"/>
                                </a:lnTo>
                                <a:lnTo>
                                  <a:pt x="56969" y="28468"/>
                                </a:lnTo>
                                <a:lnTo>
                                  <a:pt x="56592" y="28882"/>
                                </a:lnTo>
                                <a:lnTo>
                                  <a:pt x="56969" y="28882"/>
                                </a:lnTo>
                                <a:lnTo>
                                  <a:pt x="56969" y="28468"/>
                                </a:lnTo>
                                <a:lnTo>
                                  <a:pt x="73739" y="10055"/>
                                </a:lnTo>
                                <a:cubicBezTo>
                                  <a:pt x="81890" y="4297"/>
                                  <a:pt x="92946" y="0"/>
                                  <a:pt x="108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60858" y="225115"/>
                            <a:ext cx="185896" cy="248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896" h="248842">
                                <a:moveTo>
                                  <a:pt x="0" y="0"/>
                                </a:moveTo>
                                <a:lnTo>
                                  <a:pt x="56973" y="0"/>
                                </a:lnTo>
                                <a:lnTo>
                                  <a:pt x="56973" y="142506"/>
                                </a:lnTo>
                                <a:cubicBezTo>
                                  <a:pt x="61095" y="134832"/>
                                  <a:pt x="107942" y="70061"/>
                                  <a:pt x="107942" y="70061"/>
                                </a:cubicBezTo>
                                <a:lnTo>
                                  <a:pt x="176528" y="70061"/>
                                </a:lnTo>
                                <a:lnTo>
                                  <a:pt x="110942" y="142451"/>
                                </a:lnTo>
                                <a:lnTo>
                                  <a:pt x="185896" y="248842"/>
                                </a:lnTo>
                                <a:lnTo>
                                  <a:pt x="115811" y="248842"/>
                                </a:lnTo>
                                <a:lnTo>
                                  <a:pt x="71207" y="175352"/>
                                </a:lnTo>
                                <a:lnTo>
                                  <a:pt x="56973" y="193276"/>
                                </a:lnTo>
                                <a:lnTo>
                                  <a:pt x="56973" y="248842"/>
                                </a:lnTo>
                                <a:lnTo>
                                  <a:pt x="0" y="248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626698" y="291798"/>
                            <a:ext cx="87702" cy="184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2" h="184268">
                                <a:moveTo>
                                  <a:pt x="87702" y="0"/>
                                </a:moveTo>
                                <a:lnTo>
                                  <a:pt x="87702" y="36352"/>
                                </a:lnTo>
                                <a:lnTo>
                                  <a:pt x="73949" y="39519"/>
                                </a:lnTo>
                                <a:cubicBezTo>
                                  <a:pt x="60860" y="46273"/>
                                  <a:pt x="55099" y="61152"/>
                                  <a:pt x="53972" y="72123"/>
                                </a:cubicBezTo>
                                <a:lnTo>
                                  <a:pt x="87702" y="72123"/>
                                </a:lnTo>
                                <a:lnTo>
                                  <a:pt x="87702" y="110402"/>
                                </a:lnTo>
                                <a:lnTo>
                                  <a:pt x="54346" y="110298"/>
                                </a:lnTo>
                                <a:cubicBezTo>
                                  <a:pt x="55284" y="121937"/>
                                  <a:pt x="61562" y="130487"/>
                                  <a:pt x="70932" y="136126"/>
                                </a:cubicBezTo>
                                <a:lnTo>
                                  <a:pt x="87702" y="140120"/>
                                </a:lnTo>
                                <a:lnTo>
                                  <a:pt x="87702" y="184268"/>
                                </a:lnTo>
                                <a:lnTo>
                                  <a:pt x="56289" y="179456"/>
                                </a:lnTo>
                                <a:cubicBezTo>
                                  <a:pt x="20029" y="166950"/>
                                  <a:pt x="0" y="136669"/>
                                  <a:pt x="0" y="94521"/>
                                </a:cubicBezTo>
                                <a:cubicBezTo>
                                  <a:pt x="0" y="60445"/>
                                  <a:pt x="16443" y="23746"/>
                                  <a:pt x="51389" y="7527"/>
                                </a:cubicBezTo>
                                <a:lnTo>
                                  <a:pt x="87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714400" y="428657"/>
                            <a:ext cx="76458" cy="48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8" h="48959">
                                <a:moveTo>
                                  <a:pt x="68959" y="0"/>
                                </a:moveTo>
                                <a:lnTo>
                                  <a:pt x="76458" y="37626"/>
                                </a:lnTo>
                                <a:cubicBezTo>
                                  <a:pt x="57715" y="45304"/>
                                  <a:pt x="34858" y="48959"/>
                                  <a:pt x="10117" y="48959"/>
                                </a:cubicBezTo>
                                <a:lnTo>
                                  <a:pt x="0" y="47410"/>
                                </a:lnTo>
                                <a:lnTo>
                                  <a:pt x="0" y="3262"/>
                                </a:lnTo>
                                <a:lnTo>
                                  <a:pt x="18367" y="7636"/>
                                </a:lnTo>
                                <a:cubicBezTo>
                                  <a:pt x="37858" y="7636"/>
                                  <a:pt x="53594" y="5096"/>
                                  <a:pt x="68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714400" y="290787"/>
                            <a:ext cx="86577" cy="111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77" h="111679">
                                <a:moveTo>
                                  <a:pt x="4878" y="0"/>
                                </a:moveTo>
                                <a:cubicBezTo>
                                  <a:pt x="64090" y="0"/>
                                  <a:pt x="86577" y="44975"/>
                                  <a:pt x="86577" y="89281"/>
                                </a:cubicBezTo>
                                <a:cubicBezTo>
                                  <a:pt x="86577" y="98834"/>
                                  <a:pt x="85452" y="107276"/>
                                  <a:pt x="84705" y="111679"/>
                                </a:cubicBezTo>
                                <a:lnTo>
                                  <a:pt x="0" y="111413"/>
                                </a:lnTo>
                                <a:lnTo>
                                  <a:pt x="0" y="73134"/>
                                </a:lnTo>
                                <a:lnTo>
                                  <a:pt x="33729" y="73134"/>
                                </a:lnTo>
                                <a:cubicBezTo>
                                  <a:pt x="33729" y="59973"/>
                                  <a:pt x="27732" y="36930"/>
                                  <a:pt x="1877" y="36930"/>
                                </a:cubicBezTo>
                                <a:lnTo>
                                  <a:pt x="0" y="37363"/>
                                </a:lnTo>
                                <a:lnTo>
                                  <a:pt x="0" y="1011"/>
                                </a:lnTo>
                                <a:lnTo>
                                  <a:pt x="4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810050" y="291154"/>
                            <a:ext cx="94822" cy="18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22" h="186822">
                                <a:moveTo>
                                  <a:pt x="82454" y="0"/>
                                </a:moveTo>
                                <a:lnTo>
                                  <a:pt x="94822" y="2306"/>
                                </a:lnTo>
                                <a:lnTo>
                                  <a:pt x="94822" y="43379"/>
                                </a:lnTo>
                                <a:lnTo>
                                  <a:pt x="80227" y="46755"/>
                                </a:lnTo>
                                <a:cubicBezTo>
                                  <a:pt x="65470" y="54450"/>
                                  <a:pt x="58091" y="72480"/>
                                  <a:pt x="58091" y="93591"/>
                                </a:cubicBezTo>
                                <a:cubicBezTo>
                                  <a:pt x="58091" y="116076"/>
                                  <a:pt x="66736" y="132393"/>
                                  <a:pt x="81018" y="139145"/>
                                </a:cubicBezTo>
                                <a:lnTo>
                                  <a:pt x="94822" y="142103"/>
                                </a:lnTo>
                                <a:lnTo>
                                  <a:pt x="94822" y="183152"/>
                                </a:lnTo>
                                <a:lnTo>
                                  <a:pt x="78703" y="186822"/>
                                </a:lnTo>
                                <a:cubicBezTo>
                                  <a:pt x="35223" y="186822"/>
                                  <a:pt x="370" y="150633"/>
                                  <a:pt x="370" y="95055"/>
                                </a:cubicBezTo>
                                <a:cubicBezTo>
                                  <a:pt x="0" y="35099"/>
                                  <a:pt x="38604" y="0"/>
                                  <a:pt x="824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904872" y="225115"/>
                            <a:ext cx="95196" cy="249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96" h="249191">
                                <a:moveTo>
                                  <a:pt x="36728" y="0"/>
                                </a:moveTo>
                                <a:lnTo>
                                  <a:pt x="93691" y="0"/>
                                </a:lnTo>
                                <a:lnTo>
                                  <a:pt x="93691" y="195467"/>
                                </a:lnTo>
                                <a:cubicBezTo>
                                  <a:pt x="93691" y="215931"/>
                                  <a:pt x="94442" y="236772"/>
                                  <a:pt x="95196" y="248842"/>
                                </a:cubicBezTo>
                                <a:lnTo>
                                  <a:pt x="44594" y="248842"/>
                                </a:lnTo>
                                <a:lnTo>
                                  <a:pt x="42345" y="222885"/>
                                </a:lnTo>
                                <a:lnTo>
                                  <a:pt x="41223" y="222885"/>
                                </a:lnTo>
                                <a:cubicBezTo>
                                  <a:pt x="35600" y="232757"/>
                                  <a:pt x="27165" y="240251"/>
                                  <a:pt x="17186" y="245277"/>
                                </a:cubicBezTo>
                                <a:lnTo>
                                  <a:pt x="0" y="249191"/>
                                </a:lnTo>
                                <a:lnTo>
                                  <a:pt x="0" y="208142"/>
                                </a:lnTo>
                                <a:lnTo>
                                  <a:pt x="2246" y="208624"/>
                                </a:lnTo>
                                <a:cubicBezTo>
                                  <a:pt x="18736" y="208624"/>
                                  <a:pt x="32236" y="197654"/>
                                  <a:pt x="35596" y="181929"/>
                                </a:cubicBezTo>
                                <a:cubicBezTo>
                                  <a:pt x="36351" y="178281"/>
                                  <a:pt x="36728" y="173891"/>
                                  <a:pt x="36728" y="169506"/>
                                </a:cubicBezTo>
                                <a:lnTo>
                                  <a:pt x="36731" y="169506"/>
                                </a:lnTo>
                                <a:lnTo>
                                  <a:pt x="36731" y="146103"/>
                                </a:lnTo>
                                <a:cubicBezTo>
                                  <a:pt x="36731" y="142811"/>
                                  <a:pt x="36731" y="139152"/>
                                  <a:pt x="35981" y="135864"/>
                                </a:cubicBezTo>
                                <a:cubicBezTo>
                                  <a:pt x="32606" y="120876"/>
                                  <a:pt x="20235" y="108812"/>
                                  <a:pt x="2620" y="108812"/>
                                </a:cubicBezTo>
                                <a:lnTo>
                                  <a:pt x="0" y="109418"/>
                                </a:lnTo>
                                <a:lnTo>
                                  <a:pt x="0" y="68345"/>
                                </a:lnTo>
                                <a:lnTo>
                                  <a:pt x="17285" y="71567"/>
                                </a:lnTo>
                                <a:cubicBezTo>
                                  <a:pt x="25483" y="75085"/>
                                  <a:pt x="31855" y="80110"/>
                                  <a:pt x="35977" y="86140"/>
                                </a:cubicBezTo>
                                <a:lnTo>
                                  <a:pt x="36728" y="86140"/>
                                </a:lnTo>
                                <a:lnTo>
                                  <a:pt x="36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" name="Shape 1356"/>
                        <wps:cNvSpPr/>
                        <wps:spPr>
                          <a:xfrm>
                            <a:off x="1113232" y="302353"/>
                            <a:ext cx="56966" cy="171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6" h="171395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71395"/>
                                </a:lnTo>
                                <a:lnTo>
                                  <a:pt x="0" y="171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109861" y="219721"/>
                            <a:ext cx="64081" cy="59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1" h="59233">
                                <a:moveTo>
                                  <a:pt x="32229" y="0"/>
                                </a:moveTo>
                                <a:cubicBezTo>
                                  <a:pt x="51716" y="0"/>
                                  <a:pt x="63711" y="12800"/>
                                  <a:pt x="64081" y="29620"/>
                                </a:cubicBezTo>
                                <a:cubicBezTo>
                                  <a:pt x="64081" y="46065"/>
                                  <a:pt x="51716" y="59233"/>
                                  <a:pt x="31855" y="59233"/>
                                </a:cubicBezTo>
                                <a:lnTo>
                                  <a:pt x="31485" y="59233"/>
                                </a:lnTo>
                                <a:cubicBezTo>
                                  <a:pt x="12362" y="59233"/>
                                  <a:pt x="0" y="46065"/>
                                  <a:pt x="0" y="29620"/>
                                </a:cubicBezTo>
                                <a:cubicBezTo>
                                  <a:pt x="0" y="12800"/>
                                  <a:pt x="12739" y="0"/>
                                  <a:pt x="322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201717" y="298328"/>
                            <a:ext cx="173902" cy="17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4">
                                <a:moveTo>
                                  <a:pt x="108315" y="0"/>
                                </a:moveTo>
                                <a:cubicBezTo>
                                  <a:pt x="145801" y="0"/>
                                  <a:pt x="173902" y="24497"/>
                                  <a:pt x="173902" y="77146"/>
                                </a:cubicBezTo>
                                <a:lnTo>
                                  <a:pt x="173902" y="175421"/>
                                </a:lnTo>
                                <a:lnTo>
                                  <a:pt x="116939" y="175421"/>
                                </a:lnTo>
                                <a:lnTo>
                                  <a:pt x="116939" y="83729"/>
                                </a:lnTo>
                                <a:cubicBezTo>
                                  <a:pt x="116939" y="60690"/>
                                  <a:pt x="108696" y="44971"/>
                                  <a:pt x="88078" y="44971"/>
                                </a:cubicBezTo>
                                <a:cubicBezTo>
                                  <a:pt x="72345" y="44971"/>
                                  <a:pt x="62967" y="55570"/>
                                  <a:pt x="58852" y="65806"/>
                                </a:cubicBezTo>
                                <a:cubicBezTo>
                                  <a:pt x="57343" y="69472"/>
                                  <a:pt x="56973" y="74588"/>
                                  <a:pt x="56973" y="79704"/>
                                </a:cubicBezTo>
                                <a:lnTo>
                                  <a:pt x="56973" y="175424"/>
                                </a:lnTo>
                                <a:lnTo>
                                  <a:pt x="3" y="175424"/>
                                </a:lnTo>
                                <a:cubicBezTo>
                                  <a:pt x="3" y="175424"/>
                                  <a:pt x="755" y="20108"/>
                                  <a:pt x="0" y="4022"/>
                                </a:cubicBezTo>
                                <a:lnTo>
                                  <a:pt x="56970" y="4022"/>
                                </a:lnTo>
                                <a:lnTo>
                                  <a:pt x="56970" y="28472"/>
                                </a:lnTo>
                                <a:lnTo>
                                  <a:pt x="56596" y="28883"/>
                                </a:lnTo>
                                <a:lnTo>
                                  <a:pt x="56970" y="28883"/>
                                </a:lnTo>
                                <a:lnTo>
                                  <a:pt x="56970" y="28472"/>
                                </a:lnTo>
                                <a:lnTo>
                                  <a:pt x="73741" y="10053"/>
                                </a:lnTo>
                                <a:cubicBezTo>
                                  <a:pt x="81892" y="4295"/>
                                  <a:pt x="92948" y="0"/>
                                  <a:pt x="1083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468209" y="445624"/>
                            <a:ext cx="8821" cy="2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1" h="23873">
                                <a:moveTo>
                                  <a:pt x="0" y="0"/>
                                </a:moveTo>
                                <a:lnTo>
                                  <a:pt x="8821" y="0"/>
                                </a:lnTo>
                                <a:lnTo>
                                  <a:pt x="8821" y="4426"/>
                                </a:lnTo>
                                <a:lnTo>
                                  <a:pt x="7585" y="3703"/>
                                </a:lnTo>
                                <a:lnTo>
                                  <a:pt x="4386" y="3703"/>
                                </a:lnTo>
                                <a:lnTo>
                                  <a:pt x="4386" y="10386"/>
                                </a:lnTo>
                                <a:lnTo>
                                  <a:pt x="7585" y="10386"/>
                                </a:lnTo>
                                <a:lnTo>
                                  <a:pt x="8821" y="9652"/>
                                </a:lnTo>
                                <a:lnTo>
                                  <a:pt x="8821" y="16122"/>
                                </a:lnTo>
                                <a:lnTo>
                                  <a:pt x="7585" y="14090"/>
                                </a:lnTo>
                                <a:lnTo>
                                  <a:pt x="4386" y="14090"/>
                                </a:lnTo>
                                <a:lnTo>
                                  <a:pt x="4386" y="23873"/>
                                </a:lnTo>
                                <a:lnTo>
                                  <a:pt x="0" y="23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455347" y="436801"/>
                            <a:ext cx="21684" cy="4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4" h="41793">
                                <a:moveTo>
                                  <a:pt x="20900" y="0"/>
                                </a:moveTo>
                                <a:lnTo>
                                  <a:pt x="21684" y="325"/>
                                </a:lnTo>
                                <a:lnTo>
                                  <a:pt x="21684" y="4034"/>
                                </a:lnTo>
                                <a:lnTo>
                                  <a:pt x="20900" y="3710"/>
                                </a:lnTo>
                                <a:cubicBezTo>
                                  <a:pt x="11401" y="3710"/>
                                  <a:pt x="3707" y="11391"/>
                                  <a:pt x="3707" y="20890"/>
                                </a:cubicBezTo>
                                <a:cubicBezTo>
                                  <a:pt x="3707" y="30388"/>
                                  <a:pt x="11401" y="38089"/>
                                  <a:pt x="20900" y="38089"/>
                                </a:cubicBezTo>
                                <a:lnTo>
                                  <a:pt x="21684" y="37765"/>
                                </a:lnTo>
                                <a:lnTo>
                                  <a:pt x="21684" y="41467"/>
                                </a:lnTo>
                                <a:lnTo>
                                  <a:pt x="20900" y="41793"/>
                                </a:lnTo>
                                <a:cubicBezTo>
                                  <a:pt x="9382" y="41793"/>
                                  <a:pt x="0" y="32408"/>
                                  <a:pt x="0" y="20890"/>
                                </a:cubicBezTo>
                                <a:cubicBezTo>
                                  <a:pt x="0" y="9378"/>
                                  <a:pt x="9382" y="0"/>
                                  <a:pt x="20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477030" y="445624"/>
                            <a:ext cx="9322" cy="23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2" h="23876">
                                <a:moveTo>
                                  <a:pt x="0" y="0"/>
                                </a:moveTo>
                                <a:lnTo>
                                  <a:pt x="396" y="0"/>
                                </a:lnTo>
                                <a:cubicBezTo>
                                  <a:pt x="6126" y="0"/>
                                  <a:pt x="8821" y="2572"/>
                                  <a:pt x="8821" y="7180"/>
                                </a:cubicBezTo>
                                <a:cubicBezTo>
                                  <a:pt x="8821" y="11340"/>
                                  <a:pt x="6348" y="13363"/>
                                  <a:pt x="3088" y="13757"/>
                                </a:cubicBezTo>
                                <a:lnTo>
                                  <a:pt x="9322" y="23876"/>
                                </a:lnTo>
                                <a:lnTo>
                                  <a:pt x="4716" y="23876"/>
                                </a:lnTo>
                                <a:lnTo>
                                  <a:pt x="0" y="16122"/>
                                </a:lnTo>
                                <a:lnTo>
                                  <a:pt x="0" y="9652"/>
                                </a:lnTo>
                                <a:lnTo>
                                  <a:pt x="4435" y="7019"/>
                                </a:lnTo>
                                <a:lnTo>
                                  <a:pt x="0" y="4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477030" y="437126"/>
                            <a:ext cx="20113" cy="41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3" h="41142">
                                <a:moveTo>
                                  <a:pt x="0" y="0"/>
                                </a:moveTo>
                                <a:lnTo>
                                  <a:pt x="13982" y="5803"/>
                                </a:lnTo>
                                <a:cubicBezTo>
                                  <a:pt x="17767" y="9586"/>
                                  <a:pt x="20113" y="14809"/>
                                  <a:pt x="20113" y="20564"/>
                                </a:cubicBezTo>
                                <a:cubicBezTo>
                                  <a:pt x="20113" y="26325"/>
                                  <a:pt x="17766" y="31551"/>
                                  <a:pt x="13981" y="35337"/>
                                </a:cubicBezTo>
                                <a:lnTo>
                                  <a:pt x="0" y="41142"/>
                                </a:lnTo>
                                <a:lnTo>
                                  <a:pt x="0" y="37439"/>
                                </a:lnTo>
                                <a:lnTo>
                                  <a:pt x="11370" y="32726"/>
                                </a:lnTo>
                                <a:cubicBezTo>
                                  <a:pt x="14480" y="29614"/>
                                  <a:pt x="16402" y="25314"/>
                                  <a:pt x="16402" y="20564"/>
                                </a:cubicBezTo>
                                <a:cubicBezTo>
                                  <a:pt x="16402" y="15815"/>
                                  <a:pt x="14480" y="11520"/>
                                  <a:pt x="11370" y="8413"/>
                                </a:cubicBezTo>
                                <a:lnTo>
                                  <a:pt x="0" y="3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4" style="width:540pt;height:42.1722pt;mso-position-horizontal-relative:char;mso-position-vertical-relative:line" coordsize="68580,5355">
                <v:shape id="Shape 73" style="position:absolute;width:68580;height:0;left:0;top:0;" coordsize="6858000,0" path="m0,0l6858000,0">
                  <v:stroke weight="1pt" endcap="flat" joinstyle="miter" miterlimit="10" on="true" color="#808080"/>
                  <v:fill on="false" color="#000000" opacity="0"/>
                </v:shape>
                <v:shape id="Shape 74" style="position:absolute;width:3771;height:3795;left:10558;top:1560;" coordsize="377183,379580" path="m27871,0l349309,0c364702,0,377183,12180,377183,27195l377183,352388c377183,367404,364701,379580,349309,379580l27871,379580c12478,379580,0,367404,0,352388l0,27195c0,12180,12478,0,27871,0x">
                  <v:stroke weight="0pt" endcap="flat" joinstyle="miter" miterlimit="10" on="false" color="#000000" opacity="0"/>
                  <v:fill on="true" color="#bbbbbb"/>
                </v:shape>
                <v:shape id="Shape 75" style="position:absolute;width:1574;height:2488;left:0;top:2251;" coordsize="157412,248842" path="m0,0l56966,0l56966,197161l157412,197161l157412,248842l0,248842l0,0x">
                  <v:stroke weight="0pt" endcap="flat" joinstyle="miter" miterlimit="10" on="false" color="#000000" opacity="0"/>
                  <v:fill on="true" color="#999999"/>
                </v:shape>
                <v:shape id="Shape 1357" style="position:absolute;width:569;height:1714;left:1801;top:3025;" coordsize="56969,171402" path="m0,0l56969,0l56969,171402l0,171402l0,0">
                  <v:stroke weight="0pt" endcap="flat" joinstyle="miter" miterlimit="10" on="false" color="#000000" opacity="0"/>
                  <v:fill on="true" color="#999999"/>
                </v:shape>
                <v:shape id="Shape 77" style="position:absolute;width:640;height:592;left:1767;top:2199;" coordsize="64088,59226" path="m32236,0c51726,0,63718,12797,64088,29609c64088,46065,51723,59226,31855,59226l31482,59226c12362,59226,0,46065,0,29609c0,12797,12746,0,32236,0x">
                  <v:stroke weight="0pt" endcap="flat" joinstyle="miter" miterlimit="10" on="false" color="#000000" opacity="0"/>
                  <v:fill on="true" color="#999999"/>
                </v:shape>
                <v:shape id="Shape 78" style="position:absolute;width:1739;height:1754;left:2635;top:2985;" coordsize="173902,175428" path="m108312,0c145794,0,173902,24500,173902,77146l173902,175428l116936,175428l116936,83729c116936,60700,108689,44978,88074,44978c72338,44978,62960,55581,58848,65813c57340,69475,56969,74591,56969,79711l56969,175428l0,175428c0,175428,748,20114,0,4026l56969,4026l56969,28468l56592,28882l56969,28882l56969,28468l73739,10055c81890,4297,92946,0,108312,0x">
                  <v:stroke weight="0pt" endcap="flat" joinstyle="miter" miterlimit="10" on="false" color="#000000" opacity="0"/>
                  <v:fill on="true" color="#999999"/>
                </v:shape>
                <v:shape id="Shape 79" style="position:absolute;width:1858;height:2488;left:4608;top:2251;" coordsize="185896,248842" path="m0,0l56973,0l56973,142506c61095,134832,107942,70061,107942,70061l176528,70061l110942,142451l185896,248842l115811,248842l71207,175352l56973,193276l56973,248842l0,248842l0,0x">
                  <v:stroke weight="0pt" endcap="flat" joinstyle="miter" miterlimit="10" on="false" color="#000000" opacity="0"/>
                  <v:fill on="true" color="#999999"/>
                </v:shape>
                <v:shape id="Shape 80" style="position:absolute;width:877;height:1842;left:6266;top:2917;" coordsize="87702,184268" path="m87702,0l87702,36352l73949,39519c60860,46273,55099,61152,53972,72123l87702,72123l87702,110402l54346,110298c55284,121937,61562,130487,70932,136126l87702,140120l87702,184268l56289,179456c20029,166950,0,136669,0,94521c0,60445,16443,23746,51389,7527l87702,0x">
                  <v:stroke weight="0pt" endcap="flat" joinstyle="miter" miterlimit="10" on="false" color="#000000" opacity="0"/>
                  <v:fill on="true" color="#999999"/>
                </v:shape>
                <v:shape id="Shape 81" style="position:absolute;width:764;height:489;left:7144;top:4286;" coordsize="76458,48959" path="m68959,0l76458,37626c57715,45304,34858,48959,10117,48959l0,47410l0,3262l18367,7636c37858,7636,53594,5096,68959,0x">
                  <v:stroke weight="0pt" endcap="flat" joinstyle="miter" miterlimit="10" on="false" color="#000000" opacity="0"/>
                  <v:fill on="true" color="#999999"/>
                </v:shape>
                <v:shape id="Shape 82" style="position:absolute;width:865;height:1116;left:7144;top:2907;" coordsize="86577,111679" path="m4878,0c64090,0,86577,44975,86577,89281c86577,98834,85452,107276,84705,111679l0,111413l0,73134l33729,73134c33729,59973,27732,36930,1877,36930l0,37363l0,1011l4878,0x">
                  <v:stroke weight="0pt" endcap="flat" joinstyle="miter" miterlimit="10" on="false" color="#000000" opacity="0"/>
                  <v:fill on="true" color="#999999"/>
                </v:shape>
                <v:shape id="Shape 83" style="position:absolute;width:948;height:1868;left:8100;top:2911;" coordsize="94822,186822" path="m82454,0l94822,2306l94822,43379l80227,46755c65470,54450,58091,72480,58091,93591c58091,116076,66736,132393,81018,139145l94822,142103l94822,183152l78703,186822c35223,186822,370,150633,370,95055c0,35099,38604,0,82454,0x">
                  <v:stroke weight="0pt" endcap="flat" joinstyle="miter" miterlimit="10" on="false" color="#000000" opacity="0"/>
                  <v:fill on="true" color="#999999"/>
                </v:shape>
                <v:shape id="Shape 84" style="position:absolute;width:951;height:2491;left:9048;top:2251;" coordsize="95196,249191" path="m36728,0l93691,0l93691,195467c93691,215931,94442,236772,95196,248842l44594,248842l42345,222885l41223,222885c35600,232757,27165,240251,17186,245277l0,249191l0,208142l2246,208624c18736,208624,32236,197654,35596,181929c36351,178281,36728,173891,36728,169506l36731,169506l36731,146103c36731,142811,36731,139152,35981,135864c32606,120876,20235,108812,2620,108812l0,109418l0,68345l17285,71567c25483,75085,31855,80110,35977,86140l36728,86140l36728,0x">
                  <v:stroke weight="0pt" endcap="flat" joinstyle="miter" miterlimit="10" on="false" color="#000000" opacity="0"/>
                  <v:fill on="true" color="#999999"/>
                </v:shape>
                <v:shape id="Shape 1358" style="position:absolute;width:569;height:1713;left:11132;top:3023;" coordsize="56966,171395" path="m0,0l56966,0l56966,171395l0,171395l0,0">
                  <v:stroke weight="0pt" endcap="flat" joinstyle="miter" miterlimit="10" on="false" color="#000000" opacity="0"/>
                  <v:fill on="true" color="#ffffff"/>
                </v:shape>
                <v:shape id="Shape 87" style="position:absolute;width:640;height:592;left:11098;top:2197;" coordsize="64081,59233" path="m32229,0c51716,0,63711,12800,64081,29620c64081,46065,51716,59233,31855,59233l31485,59233c12362,59233,0,46065,0,29620c0,12800,12739,0,32229,0x">
                  <v:stroke weight="0pt" endcap="flat" joinstyle="miter" miterlimit="10" on="false" color="#000000" opacity="0"/>
                  <v:fill on="true" color="#ffffff"/>
                </v:shape>
                <v:shape id="Shape 88" style="position:absolute;width:1739;height:1754;left:12017;top:2983;" coordsize="173902,175424" path="m108315,0c145801,0,173902,24497,173902,77146l173902,175421l116939,175421l116939,83729c116939,60690,108696,44971,88078,44971c72345,44971,62967,55570,58852,65806c57343,69472,56973,74588,56973,79704l56973,175424l3,175424c3,175424,755,20108,0,4022l56970,4022l56970,28472l56596,28883l56970,28883l56970,28472l73741,10053c81892,4295,92948,0,108315,0x">
                  <v:stroke weight="0pt" endcap="flat" joinstyle="miter" miterlimit="10" on="false" color="#000000" opacity="0"/>
                  <v:fill on="true" color="#ffffff"/>
                </v:shape>
                <v:shape id="Shape 89" style="position:absolute;width:88;height:238;left:14682;top:4456;" coordsize="8821,23873" path="m0,0l8821,0l8821,4426l7585,3703l4386,3703l4386,10386l7585,10386l8821,9652l8821,16122l7585,14090l4386,14090l4386,23873l0,23873l0,0x">
                  <v:stroke weight="0pt" endcap="flat" joinstyle="miter" miterlimit="10" on="false" color="#000000" opacity="0"/>
                  <v:fill on="true" color="#999999"/>
                </v:shape>
                <v:shape id="Shape 90" style="position:absolute;width:216;height:417;left:14553;top:4368;" coordsize="21684,41793" path="m20900,0l21684,325l21684,4034l20900,3710c11401,3710,3707,11391,3707,20890c3707,30388,11401,38089,20900,38089l21684,37765l21684,41467l20900,41793c9382,41793,0,32408,0,20890c0,9378,9382,0,20900,0x">
                  <v:stroke weight="0pt" endcap="flat" joinstyle="miter" miterlimit="10" on="false" color="#000000" opacity="0"/>
                  <v:fill on="true" color="#999999"/>
                </v:shape>
                <v:shape id="Shape 91" style="position:absolute;width:93;height:238;left:14770;top:4456;" coordsize="9322,23876" path="m0,0l396,0c6126,0,8821,2572,8821,7180c8821,11340,6348,13363,3088,13757l9322,23876l4716,23876l0,16122l0,9652l4435,7019l0,4426l0,0x">
                  <v:stroke weight="0pt" endcap="flat" joinstyle="miter" miterlimit="10" on="false" color="#000000" opacity="0"/>
                  <v:fill on="true" color="#999999"/>
                </v:shape>
                <v:shape id="Shape 92" style="position:absolute;width:201;height:411;left:14770;top:4371;" coordsize="20113,41142" path="m0,0l13982,5803c17767,9586,20113,14809,20113,20564c20113,26325,17766,31551,13981,35337l0,41142l0,37439l11370,32726c14480,29614,16402,25314,16402,20564c16402,15815,14480,11520,11370,8413l0,3709l0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095A9E7C" w14:textId="77777777" w:rsidR="00AF24E8" w:rsidRDefault="00BB3273">
      <w:pPr>
        <w:spacing w:after="0" w:line="259" w:lineRule="auto"/>
        <w:ind w:left="0" w:firstLine="0"/>
      </w:pPr>
      <w:hyperlink r:id="rId6">
        <w:r>
          <w:rPr>
            <w:color w:val="0000FF"/>
          </w:rPr>
          <w:t>Contact Ankur on LinkedIn</w:t>
        </w:r>
      </w:hyperlink>
    </w:p>
    <w:sectPr w:rsidR="00AF24E8">
      <w:footerReference w:type="even" r:id="rId7"/>
      <w:footerReference w:type="default" r:id="rId8"/>
      <w:footerReference w:type="first" r:id="rId9"/>
      <w:pgSz w:w="12240" w:h="15840"/>
      <w:pgMar w:top="781" w:right="732" w:bottom="1820" w:left="720" w:header="720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38CC8" w14:textId="77777777" w:rsidR="00BB3273" w:rsidRDefault="00BB3273">
      <w:pPr>
        <w:spacing w:after="0" w:line="240" w:lineRule="auto"/>
      </w:pPr>
      <w:r>
        <w:separator/>
      </w:r>
    </w:p>
  </w:endnote>
  <w:endnote w:type="continuationSeparator" w:id="0">
    <w:p w14:paraId="44EAC71B" w14:textId="77777777" w:rsidR="00BB3273" w:rsidRDefault="00BB3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FD656" w14:textId="77777777" w:rsidR="00AF24E8" w:rsidRDefault="00BB3273">
    <w:pPr>
      <w:spacing w:after="0" w:line="259" w:lineRule="auto"/>
      <w:ind w:left="0" w:right="-12" w:firstLine="0"/>
      <w:jc w:val="right"/>
    </w:pPr>
    <w:r>
      <w:rPr>
        <w:color w:val="000000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543C9" w14:textId="1D30D6A0" w:rsidR="00AF24E8" w:rsidRDefault="00BB3273">
    <w:pPr>
      <w:spacing w:after="0" w:line="259" w:lineRule="auto"/>
      <w:ind w:left="0" w:right="-12" w:firstLine="0"/>
      <w:jc w:val="right"/>
    </w:pPr>
    <w:r>
      <w:rPr>
        <w:color w:val="000000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D44D0" w:rsidRPr="00FD44D0">
      <w:rPr>
        <w:noProof/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59CDB" w14:textId="77777777" w:rsidR="00AF24E8" w:rsidRDefault="00BB3273">
    <w:pPr>
      <w:spacing w:after="0" w:line="259" w:lineRule="auto"/>
      <w:ind w:left="0" w:right="-12" w:firstLine="0"/>
      <w:jc w:val="right"/>
    </w:pPr>
    <w:r>
      <w:rPr>
        <w:color w:val="000000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65A51" w14:textId="77777777" w:rsidR="00BB3273" w:rsidRDefault="00BB3273">
      <w:pPr>
        <w:spacing w:after="0" w:line="240" w:lineRule="auto"/>
      </w:pPr>
      <w:r>
        <w:separator/>
      </w:r>
    </w:p>
  </w:footnote>
  <w:footnote w:type="continuationSeparator" w:id="0">
    <w:p w14:paraId="69F97C7C" w14:textId="77777777" w:rsidR="00BB3273" w:rsidRDefault="00BB3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4E8"/>
    <w:rsid w:val="00AF24E8"/>
    <w:rsid w:val="00BB3273"/>
    <w:rsid w:val="00FD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9607"/>
  <w15:docId w15:val="{A4BAA1A4-D27B-4989-8C4B-8FB86A49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60" w:line="311" w:lineRule="auto"/>
      <w:ind w:left="226" w:hanging="10"/>
    </w:pPr>
    <w:rPr>
      <w:rFonts w:ascii="Times New Roman" w:eastAsia="Times New Roman" w:hAnsi="Times New Roman" w:cs="Times New Roman"/>
      <w:color w:val="666666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999999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5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999999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ankursodhi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 reddy</dc:creator>
  <cp:keywords/>
  <cp:lastModifiedBy>anvesh reddy</cp:lastModifiedBy>
  <cp:revision>2</cp:revision>
  <dcterms:created xsi:type="dcterms:W3CDTF">2018-02-20T05:01:00Z</dcterms:created>
  <dcterms:modified xsi:type="dcterms:W3CDTF">2018-02-20T05:01:00Z</dcterms:modified>
</cp:coreProperties>
</file>