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536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40"/>
          <w:szCs w:val="40"/>
          <w:color w:val="333333"/>
        </w:rPr>
        <w:t>shesham naidu</w:t>
      </w:r>
    </w:p>
    <w:p>
      <w:pPr>
        <w:spacing w:after="0" w:line="55" w:lineRule="exact"/>
        <w:rPr>
          <w:sz w:val="24"/>
          <w:szCs w:val="24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6"/>
          <w:szCs w:val="26"/>
          <w:color w:val="333333"/>
        </w:rPr>
        <w:t>Associate Software Developer at VenturePact</w:t>
      </w:r>
    </w:p>
    <w:p>
      <w:pPr>
        <w:spacing w:after="0" w:line="84" w:lineRule="exact"/>
        <w:rPr>
          <w:sz w:val="24"/>
          <w:szCs w:val="24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6"/>
          <w:szCs w:val="26"/>
          <w:color w:val="999999"/>
        </w:rPr>
        <w:t>sarathchandra231@gmail.com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0.75pt" to="540pt,10.75pt" o:allowincell="f" strokecolor="#808080" strokeweight="1pt"/>
            </w:pict>
          </mc:Fallback>
        </mc:AlternateContent>
      </w:r>
    </w:p>
    <w:p>
      <w:pPr>
        <w:spacing w:after="0" w:line="379" w:lineRule="exact"/>
        <w:rPr>
          <w:sz w:val="24"/>
          <w:szCs w:val="24"/>
          <w:color w:val="auto"/>
        </w:rPr>
      </w:pPr>
    </w:p>
    <w:p>
      <w:pPr>
        <w:spacing w:after="0" w:line="42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32"/>
          <w:szCs w:val="32"/>
          <w:color w:val="999999"/>
        </w:rPr>
        <w:t>Summary</w:t>
      </w:r>
    </w:p>
    <w:p>
      <w:pPr>
        <w:spacing w:after="0" w:line="129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intrested in development of web applications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158750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2.5pt" to="540pt,12.5pt" o:allowincell="f" strokecolor="#808080" strokeweight="1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spacing w:after="0" w:line="42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32"/>
          <w:szCs w:val="32"/>
          <w:color w:val="999999"/>
        </w:rPr>
        <w:t>Experience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Associate Software Developer at VenturePact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February 2018 - Present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313690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4.7pt" to="540pt,24.7pt" o:allowincell="f" strokecolor="#808080" strokeweight="1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 w:line="42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32"/>
          <w:szCs w:val="32"/>
          <w:color w:val="999999"/>
        </w:rPr>
        <w:t>Education</w:t>
      </w: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Lovely Professional University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right="4920"/>
        <w:spacing w:after="0" w:line="323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Bachelor's degree, Computer Engineering, 2014 - 2018 Sri Chaitanya College of Education intetmeduate, Mpc, 2012 - 2014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hasura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summer internship, app development, 2017 - 2017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deepthi public school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secondary education, primary education, 2011 - 2012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158750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2.5pt" to="540pt,12.5pt" o:allowincell="f" strokecolor="#808080" strokeweight="1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0800"/>
          </w:cols>
          <w:pgMar w:left="720" w:top="632" w:right="720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3" w:lineRule="exact"/>
        <w:rPr>
          <w:sz w:val="24"/>
          <w:szCs w:val="24"/>
          <w:color w:val="auto"/>
        </w:rPr>
      </w:pPr>
    </w:p>
    <w:p>
      <w:pPr>
        <w:ind w:left="10160"/>
        <w:spacing w:after="0" w:line="26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0"/>
          <w:szCs w:val="20"/>
          <w:color w:val="auto"/>
        </w:rPr>
        <w:t>Page 1</w:t>
      </w:r>
    </w:p>
    <w:p>
      <w:pPr>
        <w:sectPr>
          <w:pgSz w:w="12240" w:h="15840" w:orient="portrait"/>
          <w:cols w:equalWidth="0" w:num="1">
            <w:col w:w="10800"/>
          </w:cols>
          <w:pgMar w:left="720" w:top="632" w:right="720" w:bottom="0" w:gutter="0" w:footer="0" w:header="0"/>
          <w:type w:val="continuous"/>
        </w:sectPr>
      </w:pPr>
    </w:p>
    <w:bookmarkStart w:id="1" w:name="page2"/>
    <w:bookmarkEnd w:id="1"/>
    <w:p>
      <w:pPr>
        <w:spacing w:after="0" w:line="536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40"/>
          <w:szCs w:val="40"/>
          <w:color w:val="333333"/>
        </w:rPr>
        <w:t>shesham naidu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6"/>
          <w:szCs w:val="26"/>
          <w:color w:val="333333"/>
        </w:rPr>
        <w:t>Associate Software Developer at VenturePact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6"/>
          <w:szCs w:val="26"/>
          <w:color w:val="999999"/>
        </w:rPr>
        <w:t>sarathchandra231@gmail.com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0.75pt" to="540pt,10.75pt" o:allowincell="f" strokecolor="#808080" strokeweight="1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280035</wp:posOffset>
            </wp:positionV>
            <wp:extent cx="1522730" cy="4051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rFonts w:ascii="Arial Unicode MS" w:cs="Arial Unicode MS" w:eastAsia="Arial Unicode MS" w:hAnsi="Arial Unicode MS"/>
          <w:sz w:val="24"/>
          <w:szCs w:val="24"/>
          <w:color w:val="0000FF"/>
        </w:rPr>
      </w:pPr>
      <w:hyperlink r:id="rId9">
        <w:r>
          <w:rPr>
            <w:rFonts w:ascii="Arial Unicode MS" w:cs="Arial Unicode MS" w:eastAsia="Arial Unicode MS" w:hAnsi="Arial Unicode MS"/>
            <w:sz w:val="24"/>
            <w:szCs w:val="24"/>
            <w:color w:val="0000FF"/>
          </w:rPr>
          <w:t>Contact shesham on LinkedIn</w:t>
        </w:r>
      </w:hyperlink>
    </w:p>
    <w:p>
      <w:pPr>
        <w:sectPr>
          <w:pgSz w:w="12240" w:h="15840" w:orient="portrait"/>
          <w:cols w:equalWidth="0" w:num="1">
            <w:col w:w="10800"/>
          </w:cols>
          <w:pgMar w:left="720" w:top="632" w:right="7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0160"/>
        <w:spacing w:after="0" w:line="26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0"/>
          <w:szCs w:val="20"/>
          <w:color w:val="auto"/>
        </w:rPr>
        <w:t>Page 2</w:t>
      </w:r>
    </w:p>
    <w:sectPr>
      <w:pgSz w:w="12240" w:h="15840" w:orient="portrait"/>
      <w:cols w:equalWidth="0" w:num="1">
        <w:col w:w="10800"/>
      </w:cols>
      <w:pgMar w:left="720" w:top="632" w:right="72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hyperlink" Target="http://www.linkedin.com/in/shesham-naidu-539709129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2018-02-23T11:28:28Z</dcterms:created>
  <dcterms:modified xsi:type="dcterms:W3CDTF">2018-02-23T11:28:28Z</dcterms:modified>
</cp:coreProperties>
</file>