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8C7FA"/>
                <w:sz w:val="20"/>
                <w:szCs w:val="20"/>
              </w:rPr>
              <w:t xml:space="preserve">AGENTIC AI PROJECT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Multi-Agent Travel Planner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BD5E1"/>
                <w:sz w:val="26"/>
                <w:szCs w:val="26"/>
              </w:rPr>
              <w:t xml:space="preserve">Phases 6 to 9  —  Implementation Guide</w:t>
            </w:r>
          </w:p>
          <w:p>
            <w:pPr>
              <w:pBdr>
                <w:bottom w:val="single" w:color="4A6FA5" w:sz="4" w:space="1"/>
              </w:pBdr>
              <w:spacing w:after="120" w:before="120"/>
            </w:pPr>
            <w:r>
              <w:t xml:space="preserve"/>
            </w:r>
          </w:p>
          <w:p>
            <w:pPr>
              <w:spacing w:after="0" w:before="0"/>
            </w:pPr>
            <w:r>
              <w:rPr>
                <w:sz w:val="10"/>
                <w:szCs w:val="10"/>
              </w:rPr>
              <w:t xml:space="preserve"/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color w:val="CBD5E1"/>
                <w:sz w:val="22"/>
                <w:szCs w:val="22"/>
              </w:rPr>
              <w:t xml:space="preserve">Extends the 5-phase Research Agent with multi-agent orchestration,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BD5E1"/>
                <w:sz w:val="22"/>
                <w:szCs w:val="22"/>
              </w:rPr>
              <w:t xml:space="preserve">Google Calendar MCP, human-in-the-loop approval, and parallel execution.</w:t>
            </w:r>
          </w:p>
        </w:tc>
      </w:tr>
    </w:tbl>
    <w:p>
      <w:pPr>
        <w:spacing w:after="0" w:before="0"/>
      </w:pPr>
      <w:r>
        <w:rPr>
          <w:sz w:val="30"/>
          <w:szCs w:val="30"/>
        </w:rPr>
        <w:t xml:space="preserve"/>
      </w:r>
    </w:p>
    <w:p>
      <w:pPr>
        <w:pStyle w:val="Heading1"/>
        <w:spacing w:after="60" w:before="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What Carries Over From Phases 1–5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616161"/>
          <w:sz w:val="22"/>
          <w:szCs w:val="22"/>
        </w:rPr>
        <w:t xml:space="preserve">Every component built across Phases 1–5 is reused unchanged. The travel agent is a new project_id, not a new codebase.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ChatService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Plug in with project_id="travel_agent". Full session state, SQLite persistence.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CacheManager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L1 + Redis L2 cache shared across all three travel agents automatically.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ModelRouter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Routes each agent's LLM calls to Flash or Pro based on complexity.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CostTracker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Now tracks cost broken down per agent (A / B / C).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VectorMemory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New ChromaDB collection per project. Agent A stores findings here.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Tracer (Langfuse)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Wraps each agent call. Dashboard shows which agent did what and when.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EvalRunner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New benchmark set added for travel-specific queries in Phase 9.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97B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6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 Agent A — Researcher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E3F2FD"/>
                <w:sz w:val="20"/>
                <w:szCs w:val="20"/>
              </w:rPr>
              <w:t xml:space="preserve">Finds flights, hotels, and attractions. Stores findings in shared vector memory.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2"/>
        <w:spacing w:after="60" w:before="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What Phase 6 Teaches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Multi-agent message passing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How Agent A returns structured data that Agent B can parse and act on.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Shared vector memory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Multiple agents write to and read from the same ChromaDB project collection.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Structured tool output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Agent A formats results as JSON so downstream agents don't parse free text.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Tool registry extension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Adding flight/hotel search tools using the same pattern as web_search.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97B" w:val="clear"/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3460"/>
                <w:sz w:val="24"/>
                <w:szCs w:val="24"/>
              </w:rPr>
              <w:t xml:space="preserve">New Files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3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Reuses from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agents/researcher.py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Agent A — main researcher loop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616161"/>
                <w:sz w:val="19"/>
                <w:szCs w:val="19"/>
              </w:rPr>
              <w:t xml:space="preserve">Phase 6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0897B"/>
                <w:sz w:val="19"/>
                <w:szCs w:val="19"/>
              </w:rPr>
              <w:t xml:space="preserve">react_agent.py pattern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tools/flight_search.py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Serpapi / Aviationstack flight tool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616161"/>
                <w:sz w:val="19"/>
                <w:szCs w:val="19"/>
              </w:rPr>
              <w:t xml:space="preserve">Phase 6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0897B"/>
                <w:sz w:val="19"/>
                <w:szCs w:val="19"/>
              </w:rPr>
              <w:t xml:space="preserve">web_search.py pattern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tools/hotel_search.py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Serpapi hotel search tool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616161"/>
                <w:sz w:val="19"/>
                <w:szCs w:val="19"/>
              </w:rPr>
              <w:t xml:space="preserve">Phase 6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0897B"/>
                <w:sz w:val="19"/>
                <w:szCs w:val="19"/>
              </w:rPr>
              <w:t xml:space="preserve">web_search.py pattern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tools/attractions.py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Tavily attractions search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616161"/>
                <w:sz w:val="19"/>
                <w:szCs w:val="19"/>
              </w:rPr>
              <w:t xml:space="preserve">Phase 6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0897B"/>
                <w:sz w:val="19"/>
                <w:szCs w:val="19"/>
              </w:rPr>
              <w:t xml:space="preserve">web_search.py (unchanged)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schemas/travel.py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Pydantic schemas for structured output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616161"/>
                <w:sz w:val="19"/>
                <w:szCs w:val="19"/>
              </w:rPr>
              <w:t xml:space="preserve">Phase 6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0897B"/>
                <w:sz w:val="19"/>
                <w:szCs w:val="19"/>
              </w:rPr>
              <w:t xml:space="preserve">new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97B" w:val="clear"/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3460"/>
                <w:sz w:val="24"/>
                <w:szCs w:val="24"/>
              </w:rPr>
              <w:t xml:space="preserve">Install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pip install pydantic google-search-results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.env additions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SERPAPI_KEY=your_key_here          # free tier at serpapi.com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AVIATIONSTACK_KEY=your_key_here    # free tier at aviationstack.com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97B" w:val="clear"/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3460"/>
                <w:sz w:val="24"/>
                <w:szCs w:val="24"/>
              </w:rPr>
              <w:t xml:space="preserve">schemas/travel.py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616161"/>
          <w:sz w:val="22"/>
          <w:szCs w:val="22"/>
        </w:rPr>
        <w:t xml:space="preserve">Structured schemas prevent Agent B from parsing free text. Agent A always returns one of these.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from pydantic import BaseModel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from typing import Optional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class FlightOption(BaseModel):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airline:    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origin:     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destination: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departure:   str    # ISO datetime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arrival:    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price_usd:   float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duration_hr: float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stops:       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class HotelOption(BaseModel):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name:       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location:   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price_usd_per_night: float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rating:      float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amenities:   list[str]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check_in:   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check_out:  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class ResearchResult(BaseModel):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destination: 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travel_dates: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flights:      list[FlightOption]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hotels:       list[HotelOption]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attractions:  list[str]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raw_notes:    str   # freeform notes from web search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97B" w:val="clear"/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3460"/>
                <w:sz w:val="24"/>
                <w:szCs w:val="24"/>
              </w:rPr>
              <w:t xml:space="preserve">agents/researcher.py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import 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from agent.react_agent import run_agent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from chat.service import ChatService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from router.model_router import ModelRouter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from schemas.travel import ResearchResult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PROJECT_ID = "travel_agent"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RESEARCHER_PROMPT = """You are Agent A, a travel research specialist.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Given a travel request, search for: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1. Available flights (origin, destination, dates)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2. Hotel options near the destination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3. Top 5 attractions at the destination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Return your findings as a JSON object matching this schema: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{destination, travel_dates, flights:[...], hotels:[...], attractions:[...], raw_notes}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Be specific with prices, times, and ratings. Only include real results.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Reply with ONLY the JSON object, no markdown."""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router = ModelRouter()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def run_researcher(request: str, session_id: str) -&gt; ResearchResult: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Run Agent A for one research task.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Returns a validated ResearchResult — never raw text.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chat = ChatService(project_id=PROJECT_ID, session_id=session_id)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model_name, _ = router.route(request)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raw = run_agent(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user_query=request,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history=chat.build_context(),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session_id=session_id,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project_id=PROJECT_ID,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model_name=model_name,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system_prompt_override=RESEARCHER_PROMPT,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# Parse and validate — raises ValidationError if agent hallucinated structure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try: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data = json.loads(raw)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return ResearchResult(**data)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except Exception as 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print(f"[Agent A] Parse failed: {e}. Raw: {raw[:200]}")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raise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897B" w:sz="1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Key insight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Agent A always returns a validated Pydantic object, never raw text. If Gemini produces malformed JSON, it raises immediately. This means Agent B never receives garbage. Structured output is what makes multi-agent systems reliable.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7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 Agent B — Coordinator + Google Calendar MCP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E3F2FD"/>
                <w:sz w:val="20"/>
                <w:szCs w:val="20"/>
              </w:rPr>
              <w:t xml:space="preserve">Decomposes requests, checks calendar conflicts, orchestrates Agent A and C.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2"/>
        <w:spacing w:after="60" w:before="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What Phase 7 Teaches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MCP (Model Context Protocol)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How agents connect to external services (Google Calendar) via standardized MCP.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Agent orchestration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Coordinator pattern: decompose task → delegate → collect results → merge.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Conflict detection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Checking proposed travel dates against existing calendar events before booking.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Tool composition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Agent B uses both MCP tools and sub-agent calls in the same loop.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3460"/>
                <w:sz w:val="24"/>
                <w:szCs w:val="24"/>
              </w:rPr>
              <w:t xml:space="preserve">New Files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3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Reuses from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agents/coordinator.py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Agent B — orchestration + conflict check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616161"/>
                <w:sz w:val="19"/>
                <w:szCs w:val="19"/>
              </w:rPr>
              <w:t xml:space="preserve">Phase 7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0897B"/>
                <w:sz w:val="19"/>
                <w:szCs w:val="19"/>
              </w:rPr>
              <w:t xml:space="preserve">researcher.py pattern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mcp/calendar_client.py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Google Calendar MCP wrapper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616161"/>
                <w:sz w:val="19"/>
                <w:szCs w:val="19"/>
              </w:rPr>
              <w:t xml:space="preserve">Phase 7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0897B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mcp/mcp_config.json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MCP server config (endpoint, auth)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616161"/>
                <w:sz w:val="19"/>
                <w:szCs w:val="19"/>
              </w:rPr>
              <w:t xml:space="preserve">Phase 7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0897B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schemas/travel.py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Add CoordinatorPlan schema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616161"/>
                <w:sz w:val="19"/>
                <w:szCs w:val="19"/>
              </w:rPr>
              <w:t xml:space="preserve">Phase 7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0897B"/>
                <w:sz w:val="19"/>
                <w:szCs w:val="19"/>
              </w:rPr>
              <w:t xml:space="preserve">extends Phase 6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3460"/>
                <w:sz w:val="24"/>
                <w:szCs w:val="24"/>
              </w:rPr>
              <w:t xml:space="preserve">Install + MCP setup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pip install mcp google-auth google-auth-oauthlib google-api-python-client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.env additions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GOOGLE_CALENDAR_CREDENTIALS=path/to/credentials.json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GOOGLE_CALENDAR_ID=your_calendar_id@gmail.com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MCP server — run locally alongside your agent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pip install mcp-server-google-calendar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mcp-server-google-calendar --credentials credentials.json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3460"/>
                <w:sz w:val="24"/>
                <w:szCs w:val="24"/>
              </w:rPr>
              <w:t xml:space="preserve">mcp/calendar_client.py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from googleapiclient.discovery import build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from google.oauth2.credentials import Credentials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from datetime import datetime, timedelta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import 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class CalendarMCPClient: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Wraps Google Calendar API as an MCP-compatible tool.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Agent B calls check_conflicts() before confirming any dates.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def __init__(self):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creds = Credentials.from_authorized_user_file(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os.getenv("GOOGLE_CALENDAR_CREDENTIALS")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self._service = build("calendar", "v3", credentials=creds)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self._cal_id  = os.getenv("GOOGLE_CALENDAR_ID")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def check_conflicts(self, start_date: str, end_date: str) -&gt; dict: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Check for calendar events between start_date and end_date.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Returns {has_conflict: bool, events: list[{title, start, end}]}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result = self._service.events().list(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calendarId=self._cal_id,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timeMin=start_date + "T00:00:00Z",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timeMax=end_date   + "T23:59:59Z",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singleEvents=True,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orderBy="startTime"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).execute()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events =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    "title": e.get("summary", "Untitled"),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    "start": e["start"].get("dateTime", e["start"].get("date")),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    "end":   e["end"].get("dateTime",   e["end"].get("date")),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for e in result.get("items", [])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return {"has_conflict": len(events) &gt; 0, "events": events}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# MCP tool definition — registered in Agent B's tool registry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TOOL_DEF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"name": "check_calendar_conflicts",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"description": "Check Google Calendar for events between two dates. 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           "Call this before confirming any travel dates.",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"parameters":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"type": "object",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"properties":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    "start_date": {"type": "string", "description": "ISO date YYYY-MM-DD"},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    "end_date":   {"type": "string", "description": "ISO date YYYY-MM-DD"},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"required": ["start_date", "end_date"]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}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3460"/>
                <w:sz w:val="24"/>
                <w:szCs w:val="24"/>
              </w:rPr>
              <w:t xml:space="preserve">agents/coordinator.py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import 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from agents.researcher import run_researcher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from mcp.calendar_client import CalendarMCPClient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from chat.service import ChatService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from schemas.travel import ResearchResult, CoordinatorPlan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PROJECT_ID  = "travel_agent"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_calendar   = CalendarMCPClient()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def run_coordinator(user_request: str, session_id: str) -&gt; CoordinatorPlan: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Agent B orchestration steps: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1. Parse travel intent from user request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2. Check Google Calendar for conflicts on requested dates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3. If conflict: return conflict report to user (no Agent A call)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4. If clear: delegate to Agent A for research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5. Return CoordinatorPlan (research results + conflict status)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chat = ChatService(project_id=PROJECT_ID, session_id=session_id)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# Step 1: Extract dates from natural language request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# (quick Flash call to parse "next Friday to Sunday" -&gt; dates)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dates = _parse_travel_dates(user_request, session_id)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print(f"[Agent B] Checking calendar: {dates['start']} to {dates['end']}")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# Step 2: Check Google Calendar MCP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conflict = _calendar.check_conflicts(dates["start"], dates["end"])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if conflict["has_conflict"]: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print(f"[Agent B] Conflict found: {conflict['events']}")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return CoordinatorPlan(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status="conflict",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conflict_events=conflict["events"],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research=None,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message=_format_conflict_message(conflict["events"], dates)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print(f"[Agent B] Calendar clear. Delegating to Agent A...")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# Step 3: Delegate research to Agent 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research: ResearchResult = run_researcher(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request=user_request,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session_id=session_id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print(f"[Agent B] Research complete. Found {len(research.flights)} flights,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f"{len(research.hotels)} hotels.")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return CoordinatorPlan(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status="ready_for_booking",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conflict_events=[],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research=research,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message="Research complete. Passing to Agent C for itinerary."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565C0" w:sz="1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MCP integration insight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 calendar check happens BEFORE Agent A runs. If there is a conflict, we skip the expensive research call entirely. This is the correct order: validate constraints first, do expensive work second. The same pattern applies when adding more MCP integrations (Slack, Notion, CRM) in future phases.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7F1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8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 Agent C — Booker + Human-in-the-Loop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E3F2FD"/>
                <w:sz w:val="20"/>
                <w:szCs w:val="20"/>
              </w:rPr>
              <w:t xml:space="preserve">Generates itinerary, pauses for approval, resumes only on Confirm.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2"/>
        <w:spacing w:after="60" w:before="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What Phase 8 Teaches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Human-in-the-loop (HITL)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How to pause agent execution and resume based on user decision.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Session state machine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running → awaiting_approval → confirmed / cancelled / edit_requested.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Itinerary generation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Synthesizing Agent A's structured output into a human-readable plan.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Approval routing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ChatService intercepts the next message and routes it before any agent sees it.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7F17" w:val="clear"/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3460"/>
                <w:sz w:val="24"/>
                <w:szCs w:val="24"/>
              </w:rPr>
              <w:t xml:space="preserve">The state machine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616161"/>
          <w:sz w:val="22"/>
          <w:szCs w:val="22"/>
        </w:rPr>
        <w:t xml:space="preserve">The key insight: ChatService checks session status before processing any message. Agents never see approval/rejection messages — the service layer handles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F57F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F57F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F57F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Next status</w:t>
            </w:r>
          </w:p>
        </w:tc>
        <w:tc>
          <w:tcPr>
            <w:tcW w:type="dxa" w:w="2760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F57F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running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Agent C finishes itinerary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awaiting_approval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Show itinerary to user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awaiting_approval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User types "confirm"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confirmed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Proceed to booking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awaiting_approval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User types "cancel"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cancelled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Abort, notify user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awaiting_approval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User types "edit ..."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running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Loop back to Agent A with edit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confirmed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Booking complete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completed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Send confirmation to user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7F17" w:val="clear"/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3460"/>
                <w:sz w:val="24"/>
                <w:szCs w:val="24"/>
              </w:rPr>
              <w:t xml:space="preserve">Update chat/service.py — add status column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Add to _init_db() in ChatService: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Adds status column to existing messages table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conn.execute("""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CREATE TABLE IF NOT EXISTS sessions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session   TEXT PRIMARY KEY,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project   TEXT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status    TEXT DEFAULT 'running',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context   TEXT DEFAULT '{}',  -- JSON blob for shared state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updated   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""")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New methods to add to ChatService: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def get_status(self) -&gt; str: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with self._conn() as conn: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row = conn.execute(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"SELECT status FROM sessions WHERE session=? AND project=?",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(self.session_id, self.project_id)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).fetchone()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return row[0] if row else "running"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def set_status(self, status: str):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from datetime import datetime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with self._conn() as conn: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conn.execute(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"""INSERT INTO sessions (session, project, status, updated)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   VALUES (?,?,?,?)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   ON CONFLICT(session) DO UPDATE SET status=?, updated=?""",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(self.session_id, self.project_id, status,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 datetime.utcnow().isoformat(), status,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 datetime.utcnow().isoformat())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def set_context(self, key: str, value):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"""Store shared state between agents (e.g. pending itinerary)."""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import 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with self._conn() as conn: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row = conn.execute(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"SELECT context FROM sessions WHERE session=?",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(self.session_id,)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).fetchone()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ctx = json.loads(row[0]) if row else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ctx[key] = value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conn.execute(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"UPDATE sessions SET context=? WHERE session=?",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(json.dumps(ctx), self.session_id)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def get_context(self, key: str):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import 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with self._conn() as conn: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row = conn.execute(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"SELECT context FROM sessions WHERE session=?",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(self.session_id,)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).fetchone()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ctx = json.loads(row[0]) if row else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return ctx.get(key)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7F17" w:val="clear"/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3460"/>
                <w:sz w:val="24"/>
                <w:szCs w:val="24"/>
              </w:rPr>
              <w:t xml:space="preserve">agents/booker.py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from schemas.travel import CoordinatorPlan, Itinerary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from chat.service import ChatService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import 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PROJECT_ID = "travel_agent"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def run_booker(plan: CoordinatorPlan, session_id: str) -&gt; str: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Agent C: Format the itinerary and trigger human-in-the-loop.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Does NOT book anything. Sets session to awaiting_approval.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Returns the formatted itinerary for the user to review.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chat = ChatService(project_id=PROJECT_ID, session_id=session_id)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itinerary = _format_itinerary(plan.research)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# Store itinerary in shared session context for after approval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chat.set_context("pending_itinerary", itinerary)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chat.set_context("research_data", plan.research.model_dump())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# Pause execution — next user message goes to approval handler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chat.set_status("awaiting_approval")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return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f"{itinerary}
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f"---
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f"Type **confirm** to proceed with booking.
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f"Type **cancel** to start over.
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f"Type **edit [your changes]** to revise (e.g. 'edit: prefer direct flights only')"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def handle_approval(user_message: str, session_id: str) -&gt; str: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Called by main.py when status == awaiting_approval.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Routes confirm / cancel / edit without touching any agent.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chat = ChatService(project_id=PROJECT_ID, session_id=session_id)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msg  = user_message.strip().lower()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if msg == "confirm":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chat.set_status("confirmed")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itinerary = chat.get_context("pending_itinerary")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# Here you would call real booking APIs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return ("Booking confirmed! Your itinerary has been processed.
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    "You will receive a confirmation email shortly.")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elif msg == "cancel":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chat.set_status("cancelled")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return "Trip cancelled. Start a new request whenever you're ready."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elif msg.startswith("edit"):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edit_instruction = user_message[4:].strip()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chat.set_status("running")   # loop back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# Return the edit instruction so main.py re-runs the coordinator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return f"__EDIT_REQUEST__:{edit_instruction}"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else: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return "Please type confirm, cancel, or edit [your changes] to proceed."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7F17" w:val="clear"/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3460"/>
                <w:sz w:val="24"/>
                <w:szCs w:val="24"/>
              </w:rPr>
              <w:t xml:space="preserve">Update main.py — wire the approval gate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In main.py, replace the agent call block with: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from agents.coordinator import run_coordinator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from agents.booker import run_booker, handle_approval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status = chat.get_status()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if status == "awaiting_approval":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# Intercept BEFORE any agent sees the message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response = handle_approval(user_input, chat.get_session_id())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if response.startswith("__EDIT_REQUEST__"):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# User wants changes — re-run coordinator with the edit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edit = response.split(":", 1)[1]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plan = run_coordinator(edit, chat.get_session_id())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response = run_booker(plan, chat.get_session_id())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else: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# Normal flow — run coordinator -&gt; booker pipeline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plan     = run_coordinator(user_input, chat.get_session_id())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if plan.status == "conflict":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response = plan.message   # show conflict to user directly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else: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response = run_booker(plan, chat.get_session_id())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chat.save_message("user", user_input)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chat.save_message("assistant", response)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print(f"
Agent: {response}
")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57F17" w:sz="1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Human-in-the-loop is a state machine, not a prompt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 key design: approval logic lives in ChatService.get_status(), not in the agent prompt. This means the agent never sees "confirm" or "cancel" messages. The service layer intercepts them. This is the correct architecture for any approval workflow — agents should not be trusted to correctly handle meta-instructions mixed in with user requests.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9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 Hardening — Parallel Execution + Evals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E3F2FD"/>
                <w:sz w:val="20"/>
                <w:szCs w:val="20"/>
              </w:rPr>
              <w:t xml:space="preserve">Async agents, shared cache, travel-domain evals, production readiness.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2"/>
        <w:spacing w:after="60" w:before="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What Phase 9 Teaches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Async multi-agent execution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Run Agent A subtasks in parallel (flights + hotels simultaneously) using asyncio.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Inter-agent cache sharing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Redis cache keyed by destination so repeat searches hit cache across sessions.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Domain-specific evals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 travel benchmarks: conflict detection, itinerary quality, price accuracy.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Regression guard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Run evals after every change to catch regressions across all 3 agents.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Production readiness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Error handling, retry logic, fallback agents, graceful degradation.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3460"/>
                <w:sz w:val="24"/>
                <w:szCs w:val="24"/>
              </w:rPr>
              <w:t xml:space="preserve">Parallel agent execution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616161"/>
          <w:sz w:val="22"/>
          <w:szCs w:val="22"/>
        </w:rPr>
        <w:t xml:space="preserve">In Phase 6, Agent A runs flight search and hotel search sequentially. Each takes 3–5s. In Phase 9 we parallelize them — total time drops from ~8s to ~4s.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import asyncio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from agents.researcher import run_researcher_async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async def run_researcher_parallel(request: str, session_id: str) -&gt; ResearchResult: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Run flight and hotel searches in parallel.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Attractions search runs after (depends on destination from flight results).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# Launch both searches simultaneously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flight_task = asyncio.create_task(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search_flights_async(request, session_id)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hotel_task = asyncio.create_task(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search_hotels_async(request, session_id)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# Wait for both — if one fails, the other still completes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flights, hotels = await asyncio.gather(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flight_task, hotel_task,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return_exceptions=True   # don't cancel the other on failure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# Handle partial failures gracefully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if isinstance(flights, Exception):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print(f"[Agent A] Flight search failed: {flights}. Continuing with hotels only.")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flights = 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destination = flights[0].destination if flights else _extract_destination(request)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attractions = await search_attractions_async(destination, session_id)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return ResearchResult(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destination=destination,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travel_dates=_extract_dates(request),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flights=flights,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hotels=hotels if not isinstance(hotels, Exception) else [],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attractions=attractions,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raw_notes=""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3460"/>
                <w:sz w:val="24"/>
                <w:szCs w:val="24"/>
              </w:rPr>
              <w:t xml:space="preserve">Travel-domain eval benchmarks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evals/travel_benchmarks.py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TRAVEL_BENCHMARKS =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"id": "t01",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"query": "Book a trip to Goa from Delhi this weekend",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"expected": ["flights", "hotels", "beach", "price"],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"checks": ["has_flight_results", "has_hotel_results", "no_conflict_assumed"],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"category": "full_pipeline"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"id": "t02",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"query": "I need to fly to Mumbai on Friday for a meeting",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"expected": ["conflict", "calendar"],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"checks": ["calendar_was_checked", "conflict_response_if_busy"],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"category": "conflict_detection"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"id": "t03",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"query": "Find me a budget hotel in Jaipur under 3000 rupees per night",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"expected": ["budget", "price", "jaipur", "hotel"],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"checks": ["hotel_price_in_range", "correct_destination"],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"category": "hotel_search"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"id": "t04",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"query": "What are the top attractions in Manali?",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"expected": ["rohtang", "solang", "manali", "attraction"],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"checks": ["attractions_returned", "destination_correct"],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"category": "attractions"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"id": "t05",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"query": "Plan a 3-day trip to Udaipur next month",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"expected": ["itinerary", "day 1", "hotel", "flight"],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"checks": ["multi_day_itinerary", "awaiting_approval_set"],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"category": "full_pipeline"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# ... add 5 more covering cancellation, edit flow, parallel results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]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3460"/>
                <w:sz w:val="24"/>
                <w:szCs w:val="24"/>
              </w:rPr>
              <w:t xml:space="preserve">Production hardening checklist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576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add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Retry logic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616161"/>
                <w:sz w:val="20"/>
                <w:szCs w:val="20"/>
              </w:rPr>
              <w:t xml:space="preserve">Wrap all Gemini calls with exponential backoff (max 3 retries). Use tenacity library.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Fallback agents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616161"/>
                <w:sz w:val="20"/>
                <w:szCs w:val="20"/>
              </w:rPr>
              <w:t xml:space="preserve">If Agent A times out, return partial results rather than failing completely.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Rate limit handling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616161"/>
                <w:sz w:val="20"/>
                <w:szCs w:val="20"/>
              </w:rPr>
              <w:t xml:space="preserve">Gemini free tier has RPM limits. Queue requests with asyncio.Semaphore(5).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Context poisoning guard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616161"/>
                <w:sz w:val="20"/>
                <w:szCs w:val="20"/>
              </w:rPr>
              <w:t xml:space="preserve">Sanitiser (Phase 2) already covers injection. Add max-length guard on all tool outputs.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Session cleanup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616161"/>
                <w:sz w:val="20"/>
                <w:szCs w:val="20"/>
              </w:rPr>
              <w:t xml:space="preserve">Add a cleanup job: delete sessions older than 7 days from SQLite and ChromaDB.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616161"/>
                <w:sz w:val="20"/>
                <w:szCs w:val="20"/>
              </w:rPr>
              <w:t xml:space="preserve">Move from .env to a secrets manager (AWS SSM, GCP Secret Manager) before sharing.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Health checks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616161"/>
                <w:sz w:val="20"/>
                <w:szCs w:val="20"/>
              </w:rPr>
              <w:t xml:space="preserve">Add a /health FastAPI endpoint that pings Redis, ChromaDB, and Gemini. Use for monitoring.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60" w:before="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Complete Architecture — All 9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c>
          <w:tcPr>
            <w:tcW w:type="dxa" w:w="1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build</w:t>
            </w:r>
          </w:p>
        </w:tc>
        <w:tc>
          <w:tcPr>
            <w:tcW w:type="dxa" w:w="24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concepts</w:t>
            </w:r>
          </w:p>
        </w:tc>
        <w:tc>
          <w:tcPr>
            <w:tcW w:type="dxa" w:w="33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files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P1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ReAct loop + web search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616161"/>
                <w:sz w:val="19"/>
                <w:szCs w:val="19"/>
              </w:rPr>
              <w:t xml:space="preserve">Agent loop, tool use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react_agent.py, web_search.py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P2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Memory, context, security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616161"/>
                <w:sz w:val="19"/>
                <w:szCs w:val="19"/>
              </w:rPr>
              <w:t xml:space="preserve">RAG, sliding window, injection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vector_store.py, sanitiser.py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P3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Two-layer caching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616161"/>
                <w:sz w:val="19"/>
                <w:szCs w:val="19"/>
              </w:rPr>
              <w:t xml:space="preserve">Redis semantic cache, LRU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cache_manager.py, redis_cache.py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P4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Model routing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616161"/>
                <w:sz w:val="19"/>
                <w:szCs w:val="19"/>
              </w:rPr>
              <w:t xml:space="preserve">Complexity classifier, cost tracking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model_router.py, cost_tracker.py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P5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Evals + observability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616161"/>
                <w:sz w:val="19"/>
                <w:szCs w:val="19"/>
              </w:rPr>
              <w:t xml:space="preserve">LLM-as-judge, Langfuse, hallucination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runner.py, tracer.py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P6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Agent A — Researcher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616161"/>
                <w:sz w:val="19"/>
                <w:szCs w:val="19"/>
              </w:rPr>
              <w:t xml:space="preserve">Structured output, Pydantic, multi-tool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researcher.py, schemas/travel.py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P7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Agent B — Coordinator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616161"/>
                <w:sz w:val="19"/>
                <w:szCs w:val="19"/>
              </w:rPr>
              <w:t xml:space="preserve">MCP, orchestration, conflict detection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coordinator.py, calendar_client.py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P8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Agent C — Booker + HITL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616161"/>
                <w:sz w:val="19"/>
                <w:szCs w:val="19"/>
              </w:rPr>
              <w:t xml:space="preserve">State machine, approval gate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booker.py, session status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P9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Hardening + parallel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616161"/>
                <w:sz w:val="19"/>
                <w:szCs w:val="19"/>
              </w:rPr>
              <w:t xml:space="preserve">asyncio, evals, production patterns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travel_benchmarks.py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2E7D32" w:sz="1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Final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After Phase 9, you will have built a production-grade agentic system from scratch — covering every concept in your original goal: token management, context window management, caching, model routing, AI security, evals, and hallucination debugging. The travel planner extension adds multi-agent orchestration, MCP integration, and human-in-the-loop on top of that foundation.</w:t>
            </w:r>
          </w:p>
        </w:tc>
      </w:tr>
    </w:tbl>
    <w:p>
      <w:pPr>
        <w:spacing w:after="0" w:before="0"/>
      </w:pPr>
      <w:r>
        <w:rPr>
          <w:sz w:val="30"/>
          <w:szCs w:val="30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tabs>
        <w:tab w:val="right" w:pos="9360"/>
      </w:tabs>
      <w:spacing w:after="0" w:before="0"/>
    </w:pPr>
    <w:r>
      <w:rPr>
        <w:rFonts w:ascii="Arial" w:cs="Arial" w:eastAsia="Arial" w:hAnsi="Arial"/>
        <w:color w:val="616161"/>
        <w:sz w:val="16"/>
        <w:szCs w:val="16"/>
      </w:rPr>
      <w:t xml:space="preserve">Agentic AI Project  |  Research Agent Extension</w:t>
    </w:r>
    <w:r>
      <w:rPr>
        <w:rFonts w:ascii="Arial" w:cs="Arial" w:eastAsia="Arial" w:hAnsi="Arial"/>
        <w:color w:val="616161"/>
        <w:sz w:val="16"/>
        <w:szCs w:val="16"/>
      </w:rPr>
      <w:t xml:space="preserve">	Implementation Reference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1"/>
      </w:pBdr>
      <w:tabs>
        <w:tab w:val="right" w:pos="9360"/>
      </w:tabs>
      <w:spacing w:after="0" w:before="0"/>
    </w:pPr>
    <w:r>
      <w:rPr>
        <w:rFonts w:ascii="Arial" w:cs="Arial" w:eastAsia="Arial" w:hAnsi="Arial"/>
        <w:b/>
        <w:bCs/>
        <w:color w:val="0F3460"/>
        <w:sz w:val="18"/>
        <w:szCs w:val="18"/>
      </w:rPr>
      <w:t xml:space="preserve">Multi-Agent Travel Planner  |  Phases 6–9</w:t>
    </w:r>
    <w:r>
      <w:rPr>
        <w:rFonts w:ascii="Arial" w:cs="Arial" w:eastAsia="Arial" w:hAnsi="Arial"/>
        <w:color w:val="616161"/>
        <w:sz w:val="18"/>
        <w:szCs w:val="18"/>
      </w:rPr>
      <w:t xml:space="preserve">	Implementation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F346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1212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2026-06-16T18:30:14.655Z</dcterms:created>
  <dcterms:modified xsi:type="dcterms:W3CDTF">2026-06-16T18:30:14.655Z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