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06C9F" w14:textId="620DCB4B" w:rsidR="00DC65F9" w:rsidRDefault="00664A8D" w:rsidP="00664A8D">
      <w:pPr>
        <w:jc w:val="center"/>
        <w:rPr>
          <w:b/>
          <w:bCs/>
          <w:sz w:val="24"/>
          <w:szCs w:val="24"/>
        </w:rPr>
      </w:pPr>
      <w:r w:rsidRPr="00664A8D">
        <w:rPr>
          <w:b/>
          <w:bCs/>
          <w:sz w:val="24"/>
          <w:szCs w:val="24"/>
        </w:rPr>
        <w:t>3</w:t>
      </w:r>
      <w:r w:rsidRPr="00664A8D">
        <w:rPr>
          <w:b/>
          <w:bCs/>
          <w:sz w:val="24"/>
          <w:szCs w:val="24"/>
          <w:vertAlign w:val="superscript"/>
        </w:rPr>
        <w:t>rd</w:t>
      </w:r>
      <w:r w:rsidRPr="00664A8D">
        <w:rPr>
          <w:b/>
          <w:bCs/>
          <w:sz w:val="24"/>
          <w:szCs w:val="24"/>
        </w:rPr>
        <w:t xml:space="preserve"> Party API’s used in the weather app</w:t>
      </w:r>
    </w:p>
    <w:p w14:paraId="463CDA95" w14:textId="279A53E8" w:rsidR="00083ED1" w:rsidRDefault="00083ED1" w:rsidP="00664A8D">
      <w:pPr>
        <w:jc w:val="center"/>
        <w:rPr>
          <w:b/>
          <w:bCs/>
          <w:sz w:val="24"/>
          <w:szCs w:val="24"/>
        </w:rPr>
      </w:pPr>
    </w:p>
    <w:p w14:paraId="6691B396" w14:textId="77777777" w:rsidR="00083ED1" w:rsidRPr="00664A8D" w:rsidRDefault="00083ED1" w:rsidP="00664A8D">
      <w:pPr>
        <w:jc w:val="center"/>
        <w:rPr>
          <w:b/>
          <w:bCs/>
          <w:sz w:val="24"/>
          <w:szCs w:val="24"/>
        </w:rPr>
      </w:pPr>
    </w:p>
    <w:p w14:paraId="51C1A168" w14:textId="4BCDDF4F" w:rsidR="00664A8D" w:rsidRDefault="00083ED1" w:rsidP="00664A8D">
      <w:pPr>
        <w:jc w:val="both"/>
        <w:rPr>
          <w:b/>
          <w:bCs/>
        </w:rPr>
      </w:pPr>
      <w:r>
        <w:rPr>
          <w:b/>
          <w:bCs/>
        </w:rPr>
        <w:t>Note : -</w:t>
      </w:r>
    </w:p>
    <w:p w14:paraId="4C78AD53" w14:textId="7BF544D9" w:rsidR="00664A8D" w:rsidRDefault="00664A8D" w:rsidP="00664A8D">
      <w:pPr>
        <w:jc w:val="both"/>
      </w:pPr>
      <w:r w:rsidRPr="00664A8D">
        <w:t>All the A</w:t>
      </w:r>
      <w:r>
        <w:t>PI</w:t>
      </w:r>
      <w:r w:rsidRPr="00664A8D">
        <w:t xml:space="preserve"> used </w:t>
      </w:r>
      <w:r>
        <w:t>in the app is open source.</w:t>
      </w:r>
      <w:r w:rsidR="00083ED1">
        <w:t xml:space="preserve"> Please note </w:t>
      </w:r>
      <w:r w:rsidR="00846ED3">
        <w:t>that api some times gives incorrect data of weather</w:t>
      </w:r>
      <w:r w:rsidR="00771ADB">
        <w:t xml:space="preserve"> for a location so it is not realiable</w:t>
      </w:r>
      <w:r w:rsidR="00AB2489">
        <w:t>.</w:t>
      </w:r>
      <w:bookmarkStart w:id="0" w:name="_GoBack"/>
      <w:bookmarkEnd w:id="0"/>
    </w:p>
    <w:p w14:paraId="54CF631A" w14:textId="77777777" w:rsidR="00846ED3" w:rsidRDefault="00846ED3" w:rsidP="00664A8D">
      <w:pPr>
        <w:jc w:val="both"/>
      </w:pPr>
    </w:p>
    <w:p w14:paraId="01C32D2F" w14:textId="54113B4A" w:rsidR="00664A8D" w:rsidRDefault="00664A8D" w:rsidP="00664A8D">
      <w:pPr>
        <w:jc w:val="both"/>
      </w:pPr>
      <w:r>
        <w:t xml:space="preserve">To get the weather data we have used two API’s  from - </w:t>
      </w:r>
      <w:hyperlink r:id="rId5" w:history="1">
        <w:r w:rsidRPr="008F1E30">
          <w:rPr>
            <w:rStyle w:val="Hyperlink"/>
          </w:rPr>
          <w:t>https://openweathermap.org/current</w:t>
        </w:r>
      </w:hyperlink>
    </w:p>
    <w:p w14:paraId="341C765A" w14:textId="42F526D3" w:rsidR="00664A8D" w:rsidRDefault="00664A8D" w:rsidP="00664A8D">
      <w:pPr>
        <w:jc w:val="both"/>
      </w:pPr>
    </w:p>
    <w:p w14:paraId="2F31F3C4" w14:textId="1CE76438" w:rsidR="00664A8D" w:rsidRDefault="00664A8D" w:rsidP="00664A8D">
      <w:pPr>
        <w:jc w:val="both"/>
        <w:rPr>
          <w:b/>
          <w:bCs/>
        </w:rPr>
      </w:pPr>
      <w:r w:rsidRPr="00664A8D">
        <w:rPr>
          <w:b/>
          <w:bCs/>
        </w:rPr>
        <w:t>By city name</w:t>
      </w:r>
    </w:p>
    <w:p w14:paraId="73FC7555" w14:textId="372E388A" w:rsidR="00664A8D" w:rsidRDefault="00664A8D" w:rsidP="00664A8D">
      <w:pPr>
        <w:jc w:val="both"/>
        <w:rPr>
          <w:b/>
          <w:bCs/>
        </w:rPr>
      </w:pPr>
    </w:p>
    <w:p w14:paraId="033BC6F3" w14:textId="77777777" w:rsidR="00664A8D" w:rsidRPr="00664A8D" w:rsidRDefault="00664A8D" w:rsidP="00664A8D">
      <w:pPr>
        <w:jc w:val="both"/>
        <w:rPr>
          <w:b/>
          <w:bCs/>
        </w:rPr>
      </w:pPr>
    </w:p>
    <w:p w14:paraId="2A6181E1" w14:textId="77777777" w:rsidR="00664A8D" w:rsidRDefault="00664A8D" w:rsidP="00664A8D">
      <w:pPr>
        <w:jc w:val="both"/>
      </w:pPr>
      <w:r>
        <w:t>Description:</w:t>
      </w:r>
    </w:p>
    <w:p w14:paraId="51DF351B" w14:textId="79C0647F" w:rsidR="00664A8D" w:rsidRDefault="00664A8D" w:rsidP="00664A8D">
      <w:pPr>
        <w:jc w:val="both"/>
      </w:pPr>
      <w:r>
        <w:t>You can call by city name or city name and country code. API responds with a list of results that match a searching word.</w:t>
      </w:r>
    </w:p>
    <w:p w14:paraId="60D5DF71" w14:textId="07E9D93B" w:rsidR="00664A8D" w:rsidRDefault="00664A8D" w:rsidP="00664A8D">
      <w:pPr>
        <w:jc w:val="both"/>
      </w:pPr>
    </w:p>
    <w:p w14:paraId="26607250" w14:textId="77777777" w:rsidR="00664A8D" w:rsidRDefault="00664A8D" w:rsidP="00664A8D">
      <w:pPr>
        <w:jc w:val="both"/>
      </w:pPr>
      <w:r>
        <w:t>API call:</w:t>
      </w:r>
    </w:p>
    <w:p w14:paraId="313F647B" w14:textId="06193863" w:rsidR="00664A8D" w:rsidRDefault="00664A8D" w:rsidP="00664A8D">
      <w:pPr>
        <w:jc w:val="both"/>
      </w:pPr>
      <w:r>
        <w:t>api.openweathermap.org/data/2.5/weather?q={city name}</w:t>
      </w:r>
    </w:p>
    <w:p w14:paraId="18A56A30" w14:textId="77777777" w:rsidR="00664A8D" w:rsidRDefault="00664A8D" w:rsidP="00664A8D">
      <w:pPr>
        <w:jc w:val="both"/>
      </w:pPr>
    </w:p>
    <w:p w14:paraId="2C1B14E6" w14:textId="1A849249" w:rsidR="00664A8D" w:rsidRDefault="00664A8D" w:rsidP="00664A8D">
      <w:pPr>
        <w:jc w:val="both"/>
        <w:rPr>
          <w:b/>
          <w:bCs/>
        </w:rPr>
      </w:pPr>
      <w:r w:rsidRPr="00664A8D">
        <w:rPr>
          <w:b/>
          <w:bCs/>
        </w:rPr>
        <w:t>By geographic coordinates</w:t>
      </w:r>
    </w:p>
    <w:p w14:paraId="6AECAC32" w14:textId="77777777" w:rsidR="00664A8D" w:rsidRDefault="00664A8D" w:rsidP="00664A8D">
      <w:pPr>
        <w:jc w:val="both"/>
        <w:rPr>
          <w:b/>
          <w:bCs/>
        </w:rPr>
      </w:pPr>
    </w:p>
    <w:p w14:paraId="2A38194E" w14:textId="77777777" w:rsidR="00664A8D" w:rsidRPr="00664A8D" w:rsidRDefault="00664A8D" w:rsidP="00664A8D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color w:val="505050"/>
          <w:sz w:val="21"/>
          <w:szCs w:val="21"/>
          <w:lang w:eastAsia="en-IN"/>
        </w:rPr>
      </w:pPr>
      <w:r w:rsidRPr="00664A8D">
        <w:rPr>
          <w:rFonts w:ascii="Arial" w:eastAsia="Times New Roman" w:hAnsi="Arial" w:cs="Arial"/>
          <w:color w:val="505050"/>
          <w:sz w:val="21"/>
          <w:szCs w:val="21"/>
          <w:lang w:eastAsia="en-IN"/>
        </w:rPr>
        <w:t>Parameters:</w:t>
      </w:r>
    </w:p>
    <w:p w14:paraId="0C8CD30A" w14:textId="4F08B25F" w:rsidR="00664A8D" w:rsidRDefault="00664A8D" w:rsidP="00664A8D">
      <w:pPr>
        <w:jc w:val="both"/>
        <w:rPr>
          <w:rFonts w:ascii="Arial" w:eastAsia="Times New Roman" w:hAnsi="Arial" w:cs="Arial"/>
          <w:color w:val="505050"/>
          <w:sz w:val="21"/>
          <w:szCs w:val="21"/>
          <w:shd w:val="clear" w:color="auto" w:fill="FFFFFF"/>
          <w:lang w:eastAsia="en-IN"/>
        </w:rPr>
      </w:pPr>
      <w:r w:rsidRPr="00664A8D">
        <w:rPr>
          <w:rFonts w:ascii="Arial" w:eastAsia="Times New Roman" w:hAnsi="Arial" w:cs="Arial"/>
          <w:b/>
          <w:bCs/>
          <w:color w:val="505050"/>
          <w:sz w:val="21"/>
          <w:szCs w:val="21"/>
          <w:shd w:val="clear" w:color="auto" w:fill="FFFFFF"/>
          <w:lang w:eastAsia="en-IN"/>
        </w:rPr>
        <w:t>lat, lon</w:t>
      </w:r>
      <w:r w:rsidRPr="00664A8D">
        <w:rPr>
          <w:rFonts w:ascii="Arial" w:eastAsia="Times New Roman" w:hAnsi="Arial" w:cs="Arial"/>
          <w:color w:val="505050"/>
          <w:sz w:val="21"/>
          <w:szCs w:val="21"/>
          <w:shd w:val="clear" w:color="auto" w:fill="FFFFFF"/>
          <w:lang w:eastAsia="en-IN"/>
        </w:rPr>
        <w:t> coordinates of the location of your interest</w:t>
      </w:r>
    </w:p>
    <w:p w14:paraId="1BAFD1A9" w14:textId="77777777" w:rsidR="00664A8D" w:rsidRPr="00664A8D" w:rsidRDefault="00664A8D" w:rsidP="00664A8D">
      <w:pPr>
        <w:jc w:val="both"/>
        <w:rPr>
          <w:b/>
          <w:bCs/>
        </w:rPr>
      </w:pPr>
    </w:p>
    <w:p w14:paraId="279CCEF6" w14:textId="77777777" w:rsidR="00664A8D" w:rsidRDefault="00664A8D" w:rsidP="00664A8D">
      <w:pPr>
        <w:jc w:val="both"/>
      </w:pPr>
      <w:r>
        <w:t>API call:</w:t>
      </w:r>
    </w:p>
    <w:p w14:paraId="45BC87E3" w14:textId="77777777" w:rsidR="00664A8D" w:rsidRDefault="00664A8D" w:rsidP="00664A8D">
      <w:pPr>
        <w:jc w:val="both"/>
      </w:pPr>
      <w:r>
        <w:t>api.openweathermap.org/data/2.5/weather?lat={lat}&amp;lon={lon}</w:t>
      </w:r>
    </w:p>
    <w:p w14:paraId="6CB5FC1C" w14:textId="77777777" w:rsidR="00664A8D" w:rsidRDefault="00664A8D" w:rsidP="00664A8D">
      <w:pPr>
        <w:jc w:val="both"/>
      </w:pPr>
      <w:r>
        <w:t>Parameters:</w:t>
      </w:r>
    </w:p>
    <w:p w14:paraId="1C95A68D" w14:textId="77777777" w:rsidR="00664A8D" w:rsidRDefault="00664A8D" w:rsidP="00664A8D">
      <w:pPr>
        <w:jc w:val="both"/>
      </w:pPr>
      <w:r>
        <w:t>lat, lon coordinates of the location of your interest</w:t>
      </w:r>
    </w:p>
    <w:p w14:paraId="342323C0" w14:textId="77777777" w:rsidR="00664A8D" w:rsidRDefault="00664A8D" w:rsidP="00664A8D">
      <w:pPr>
        <w:jc w:val="both"/>
      </w:pPr>
      <w:r>
        <w:t>Examples of API calls:</w:t>
      </w:r>
    </w:p>
    <w:p w14:paraId="4ABB0732" w14:textId="206FBCE3" w:rsidR="00664A8D" w:rsidRDefault="00664A8D" w:rsidP="00664A8D">
      <w:pPr>
        <w:jc w:val="both"/>
      </w:pPr>
      <w:r>
        <w:t>api.openweathermap.org/data/2.5/weather?lat=35&amp;lon=139</w:t>
      </w:r>
    </w:p>
    <w:p w14:paraId="3BD10975" w14:textId="77777777" w:rsidR="00664A8D" w:rsidRDefault="00664A8D" w:rsidP="00664A8D">
      <w:pPr>
        <w:jc w:val="both"/>
      </w:pPr>
    </w:p>
    <w:p w14:paraId="75CC5C9B" w14:textId="3C099474" w:rsidR="00664A8D" w:rsidRDefault="00664A8D" w:rsidP="00664A8D">
      <w:pPr>
        <w:jc w:val="both"/>
      </w:pPr>
    </w:p>
    <w:p w14:paraId="7584666F" w14:textId="13D010D3" w:rsidR="00664A8D" w:rsidRDefault="00664A8D" w:rsidP="00664A8D">
      <w:pPr>
        <w:jc w:val="both"/>
      </w:pPr>
      <w:r>
        <w:lastRenderedPageBreak/>
        <w:t xml:space="preserve">API Response </w:t>
      </w:r>
    </w:p>
    <w:p w14:paraId="2B9FB0E4" w14:textId="699A6878" w:rsidR="00664A8D" w:rsidRPr="00664A8D" w:rsidRDefault="00664A8D" w:rsidP="00664A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64A8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{"coord": { "lon": 139,"lat": 35},</w:t>
      </w:r>
    </w:p>
    <w:p w14:paraId="2851D905" w14:textId="77777777" w:rsidR="00664A8D" w:rsidRPr="00664A8D" w:rsidRDefault="00664A8D" w:rsidP="00664A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64A8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"weather": [</w:t>
      </w:r>
    </w:p>
    <w:p w14:paraId="66FF6583" w14:textId="77777777" w:rsidR="00664A8D" w:rsidRPr="00664A8D" w:rsidRDefault="00664A8D" w:rsidP="00664A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64A8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{</w:t>
      </w:r>
    </w:p>
    <w:p w14:paraId="6EE6447A" w14:textId="77777777" w:rsidR="00664A8D" w:rsidRPr="00664A8D" w:rsidRDefault="00664A8D" w:rsidP="00664A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64A8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"id": 800,</w:t>
      </w:r>
    </w:p>
    <w:p w14:paraId="12DE001F" w14:textId="77777777" w:rsidR="00664A8D" w:rsidRPr="00664A8D" w:rsidRDefault="00664A8D" w:rsidP="00664A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64A8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"main": "Clear",</w:t>
      </w:r>
    </w:p>
    <w:p w14:paraId="69B76C37" w14:textId="77777777" w:rsidR="00664A8D" w:rsidRPr="00664A8D" w:rsidRDefault="00664A8D" w:rsidP="00664A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64A8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"description": "clear sky",</w:t>
      </w:r>
    </w:p>
    <w:p w14:paraId="3CBF7AB5" w14:textId="77777777" w:rsidR="00664A8D" w:rsidRPr="00664A8D" w:rsidRDefault="00664A8D" w:rsidP="00664A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64A8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"icon": "01n"</w:t>
      </w:r>
    </w:p>
    <w:p w14:paraId="18D34DD8" w14:textId="77777777" w:rsidR="00664A8D" w:rsidRPr="00664A8D" w:rsidRDefault="00664A8D" w:rsidP="00664A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64A8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}</w:t>
      </w:r>
    </w:p>
    <w:p w14:paraId="7D5E1402" w14:textId="77777777" w:rsidR="00664A8D" w:rsidRPr="00664A8D" w:rsidRDefault="00664A8D" w:rsidP="00664A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64A8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],</w:t>
      </w:r>
    </w:p>
    <w:p w14:paraId="1D3287F1" w14:textId="77777777" w:rsidR="00664A8D" w:rsidRPr="00664A8D" w:rsidRDefault="00664A8D" w:rsidP="00664A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64A8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"base": "stations",</w:t>
      </w:r>
    </w:p>
    <w:p w14:paraId="3695DBBA" w14:textId="77777777" w:rsidR="00664A8D" w:rsidRPr="00664A8D" w:rsidRDefault="00664A8D" w:rsidP="00664A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64A8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"main": {</w:t>
      </w:r>
    </w:p>
    <w:p w14:paraId="2E1B4ABC" w14:textId="77777777" w:rsidR="00664A8D" w:rsidRPr="00664A8D" w:rsidRDefault="00664A8D" w:rsidP="00664A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64A8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"temp": 289.92,</w:t>
      </w:r>
    </w:p>
    <w:p w14:paraId="680ED1CE" w14:textId="77777777" w:rsidR="00664A8D" w:rsidRPr="00664A8D" w:rsidRDefault="00664A8D" w:rsidP="00664A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64A8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"pressure": 1009,</w:t>
      </w:r>
    </w:p>
    <w:p w14:paraId="1B93BEEE" w14:textId="77777777" w:rsidR="00664A8D" w:rsidRPr="00664A8D" w:rsidRDefault="00664A8D" w:rsidP="00664A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64A8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"humidity": 92,</w:t>
      </w:r>
    </w:p>
    <w:p w14:paraId="0E1063F1" w14:textId="77777777" w:rsidR="00664A8D" w:rsidRPr="00664A8D" w:rsidRDefault="00664A8D" w:rsidP="00664A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64A8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"temp_min": 288.71,</w:t>
      </w:r>
    </w:p>
    <w:p w14:paraId="25D6BFDC" w14:textId="77777777" w:rsidR="00664A8D" w:rsidRPr="00664A8D" w:rsidRDefault="00664A8D" w:rsidP="00664A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64A8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"temp_max": 290.93</w:t>
      </w:r>
    </w:p>
    <w:p w14:paraId="3A8B3450" w14:textId="77777777" w:rsidR="00664A8D" w:rsidRPr="00664A8D" w:rsidRDefault="00664A8D" w:rsidP="00664A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64A8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},</w:t>
      </w:r>
    </w:p>
    <w:p w14:paraId="0962AF4B" w14:textId="77777777" w:rsidR="00664A8D" w:rsidRPr="00664A8D" w:rsidRDefault="00664A8D" w:rsidP="00664A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64A8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"wind": {</w:t>
      </w:r>
    </w:p>
    <w:p w14:paraId="29EB75A3" w14:textId="77777777" w:rsidR="00664A8D" w:rsidRPr="00664A8D" w:rsidRDefault="00664A8D" w:rsidP="00664A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64A8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"speed": 0.47,</w:t>
      </w:r>
    </w:p>
    <w:p w14:paraId="490CBA31" w14:textId="77777777" w:rsidR="00664A8D" w:rsidRPr="00664A8D" w:rsidRDefault="00664A8D" w:rsidP="00664A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64A8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"deg": 107.538</w:t>
      </w:r>
    </w:p>
    <w:p w14:paraId="084FCAB0" w14:textId="77777777" w:rsidR="00664A8D" w:rsidRPr="00664A8D" w:rsidRDefault="00664A8D" w:rsidP="00664A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64A8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},</w:t>
      </w:r>
    </w:p>
    <w:p w14:paraId="781F7017" w14:textId="77777777" w:rsidR="00664A8D" w:rsidRPr="00664A8D" w:rsidRDefault="00664A8D" w:rsidP="00664A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64A8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"clouds": {</w:t>
      </w:r>
    </w:p>
    <w:p w14:paraId="691C1E5C" w14:textId="77777777" w:rsidR="00664A8D" w:rsidRPr="00664A8D" w:rsidRDefault="00664A8D" w:rsidP="00664A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64A8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"all": 2</w:t>
      </w:r>
    </w:p>
    <w:p w14:paraId="76C5A0EF" w14:textId="77777777" w:rsidR="00664A8D" w:rsidRPr="00664A8D" w:rsidRDefault="00664A8D" w:rsidP="00664A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64A8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},</w:t>
      </w:r>
    </w:p>
    <w:p w14:paraId="16BBF826" w14:textId="77777777" w:rsidR="00664A8D" w:rsidRPr="00664A8D" w:rsidRDefault="00664A8D" w:rsidP="00664A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64A8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"dt": 1560350192,</w:t>
      </w:r>
    </w:p>
    <w:p w14:paraId="442B7F14" w14:textId="77777777" w:rsidR="00664A8D" w:rsidRPr="00664A8D" w:rsidRDefault="00664A8D" w:rsidP="00664A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64A8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"sys": {</w:t>
      </w:r>
    </w:p>
    <w:p w14:paraId="53B701B9" w14:textId="77777777" w:rsidR="00664A8D" w:rsidRPr="00664A8D" w:rsidRDefault="00664A8D" w:rsidP="00664A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64A8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"type": 3,</w:t>
      </w:r>
    </w:p>
    <w:p w14:paraId="2EC9FFC8" w14:textId="77777777" w:rsidR="00664A8D" w:rsidRPr="00664A8D" w:rsidRDefault="00664A8D" w:rsidP="00664A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64A8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"id": 2019346,</w:t>
      </w:r>
    </w:p>
    <w:p w14:paraId="166672E0" w14:textId="77777777" w:rsidR="00664A8D" w:rsidRPr="00664A8D" w:rsidRDefault="00664A8D" w:rsidP="00664A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64A8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"message": 0.0065,</w:t>
      </w:r>
    </w:p>
    <w:p w14:paraId="7351BF55" w14:textId="77777777" w:rsidR="00664A8D" w:rsidRPr="00664A8D" w:rsidRDefault="00664A8D" w:rsidP="00664A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64A8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"country": "JP",</w:t>
      </w:r>
    </w:p>
    <w:p w14:paraId="2226166B" w14:textId="77777777" w:rsidR="00664A8D" w:rsidRPr="00664A8D" w:rsidRDefault="00664A8D" w:rsidP="00664A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64A8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"sunrise": 1560281377,</w:t>
      </w:r>
    </w:p>
    <w:p w14:paraId="2A36C823" w14:textId="77777777" w:rsidR="00664A8D" w:rsidRPr="00664A8D" w:rsidRDefault="00664A8D" w:rsidP="00664A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64A8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"sunset": 1560333478</w:t>
      </w:r>
    </w:p>
    <w:p w14:paraId="12A8A236" w14:textId="77777777" w:rsidR="00664A8D" w:rsidRPr="00664A8D" w:rsidRDefault="00664A8D" w:rsidP="00664A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64A8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},</w:t>
      </w:r>
    </w:p>
    <w:p w14:paraId="6A63ADA2" w14:textId="77777777" w:rsidR="00664A8D" w:rsidRPr="00664A8D" w:rsidRDefault="00664A8D" w:rsidP="00664A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64A8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"timezone": 32400,</w:t>
      </w:r>
    </w:p>
    <w:p w14:paraId="0D090CA7" w14:textId="77777777" w:rsidR="00664A8D" w:rsidRPr="00664A8D" w:rsidRDefault="00664A8D" w:rsidP="00664A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64A8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"id": 1851632,</w:t>
      </w:r>
    </w:p>
    <w:p w14:paraId="2F370C41" w14:textId="77777777" w:rsidR="00664A8D" w:rsidRPr="00664A8D" w:rsidRDefault="00664A8D" w:rsidP="00664A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64A8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  "name": "Shuzenji",</w:t>
      </w:r>
    </w:p>
    <w:p w14:paraId="6DDDEC2F" w14:textId="77777777" w:rsidR="00664A8D" w:rsidRPr="00664A8D" w:rsidRDefault="00664A8D" w:rsidP="00664A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64A8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"cod": 200</w:t>
      </w:r>
    </w:p>
    <w:p w14:paraId="75BAA75B" w14:textId="77777777" w:rsidR="00664A8D" w:rsidRPr="00664A8D" w:rsidRDefault="00664A8D" w:rsidP="00664A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64A8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14:paraId="796AB70A" w14:textId="718DDD8A" w:rsidR="00664A8D" w:rsidRDefault="00062182" w:rsidP="00664A8D">
      <w:pPr>
        <w:jc w:val="both"/>
      </w:pPr>
      <w:r>
        <w:t xml:space="preserve">To get the Search data we have used an API’s  from </w:t>
      </w:r>
    </w:p>
    <w:p w14:paraId="6A78E281" w14:textId="3A9653F1" w:rsidR="00062182" w:rsidRDefault="00062182" w:rsidP="00664A8D">
      <w:pPr>
        <w:jc w:val="both"/>
      </w:pPr>
    </w:p>
    <w:p w14:paraId="341F1FAA" w14:textId="4AD43B40" w:rsidR="00062182" w:rsidRDefault="00062182" w:rsidP="00664A8D">
      <w:pPr>
        <w:jc w:val="both"/>
      </w:pPr>
      <w:r>
        <w:t xml:space="preserve">This api give suggested city names </w:t>
      </w:r>
    </w:p>
    <w:p w14:paraId="2DB5EF56" w14:textId="4A19DA71" w:rsidR="00062182" w:rsidRDefault="00062182" w:rsidP="00664A8D">
      <w:pPr>
        <w:jc w:val="both"/>
      </w:pPr>
    </w:p>
    <w:p w14:paraId="5CDDF68B" w14:textId="3F1A3F8E" w:rsidR="00062182" w:rsidRPr="00664A8D" w:rsidRDefault="00AB2489" w:rsidP="00664A8D">
      <w:pPr>
        <w:jc w:val="both"/>
      </w:pPr>
      <w:hyperlink r:id="rId6" w:history="1">
        <w:r w:rsidR="00062182">
          <w:rPr>
            <w:rStyle w:val="Hyperlink"/>
          </w:rPr>
          <w:t>http://autocomplete.travelpayouts.com/places2?term=Lonen&amp;types[]=city</w:t>
        </w:r>
      </w:hyperlink>
    </w:p>
    <w:sectPr w:rsidR="00062182" w:rsidRPr="00664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902E2"/>
    <w:multiLevelType w:val="hybridMultilevel"/>
    <w:tmpl w:val="30B863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C0F27"/>
    <w:multiLevelType w:val="hybridMultilevel"/>
    <w:tmpl w:val="175EF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908DD"/>
    <w:multiLevelType w:val="hybridMultilevel"/>
    <w:tmpl w:val="723A75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A8D"/>
    <w:rsid w:val="00062182"/>
    <w:rsid w:val="00083ED1"/>
    <w:rsid w:val="00664A8D"/>
    <w:rsid w:val="00771ADB"/>
    <w:rsid w:val="007A5674"/>
    <w:rsid w:val="00846ED3"/>
    <w:rsid w:val="00900E3E"/>
    <w:rsid w:val="00AB2489"/>
    <w:rsid w:val="00D1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8D210"/>
  <w15:chartTrackingRefBased/>
  <w15:docId w15:val="{76D5D30F-D34E-45E8-88E9-428B905D0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664A8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A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4A8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A8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A8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664A8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8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utocomplete.travelpayouts.com/places2?term=Lonen&amp;types%5b%5d=city" TargetMode="External"/><Relationship Id="rId5" Type="http://schemas.openxmlformats.org/officeDocument/2006/relationships/hyperlink" Target="https://openweathermap.org/curr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</dc:creator>
  <cp:keywords/>
  <dc:description/>
  <cp:lastModifiedBy> </cp:lastModifiedBy>
  <cp:revision>7</cp:revision>
  <dcterms:created xsi:type="dcterms:W3CDTF">2019-10-29T18:13:00Z</dcterms:created>
  <dcterms:modified xsi:type="dcterms:W3CDTF">2019-11-01T09:02:00Z</dcterms:modified>
</cp:coreProperties>
</file>