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7E2F" w14:textId="6D0AE809" w:rsidR="00196A0D" w:rsidRPr="00A57721" w:rsidRDefault="00791C60" w:rsidP="00791C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721">
        <w:rPr>
          <w:rFonts w:ascii="Times New Roman" w:hAnsi="Times New Roman" w:cs="Times New Roman"/>
          <w:b/>
          <w:bCs/>
          <w:sz w:val="36"/>
          <w:szCs w:val="36"/>
        </w:rPr>
        <w:t>Executive Summary GBUS738 Data Analysis Project</w:t>
      </w:r>
    </w:p>
    <w:p w14:paraId="0C81E077" w14:textId="77777777" w:rsidR="00D977BB" w:rsidRPr="00D977BB" w:rsidRDefault="00D977BB" w:rsidP="00791C60">
      <w:pPr>
        <w:rPr>
          <w:rFonts w:ascii="Times New Roman" w:hAnsi="Times New Roman" w:cs="Times New Roman"/>
          <w:b/>
          <w:bCs/>
        </w:rPr>
      </w:pPr>
    </w:p>
    <w:p w14:paraId="5674805A" w14:textId="6D8CE94E" w:rsidR="00791C60" w:rsidRPr="000F7C3B" w:rsidRDefault="00D977BB" w:rsidP="00791C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C3B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7F816C0" w14:textId="3696DE81" w:rsidR="00B22D8A" w:rsidRDefault="00B22D8A" w:rsidP="00791C60">
      <w:pPr>
        <w:rPr>
          <w:rFonts w:ascii="Times New Roman" w:hAnsi="Times New Roman" w:cs="Times New Roman"/>
        </w:rPr>
      </w:pPr>
    </w:p>
    <w:p w14:paraId="54E2CC02" w14:textId="6107517A" w:rsidR="000F7C3B" w:rsidRPr="000F7C3B" w:rsidRDefault="000F7C3B" w:rsidP="00621F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C3B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585559BD" w14:textId="77777777" w:rsidR="00BC72E8" w:rsidRDefault="00EF5DEF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in airlines is one of the common problems which make the routine of the airport authorities quite hectic sometimes.</w:t>
      </w:r>
      <w:r w:rsidR="00A13348">
        <w:rPr>
          <w:rFonts w:ascii="Times New Roman" w:hAnsi="Times New Roman" w:cs="Times New Roman"/>
        </w:rPr>
        <w:t xml:space="preserve"> In many cases it has been found out that airport authorities are held responsible for mismanagement of the </w:t>
      </w:r>
      <w:r w:rsidR="00547FE3">
        <w:rPr>
          <w:rFonts w:ascii="Times New Roman" w:hAnsi="Times New Roman" w:cs="Times New Roman"/>
        </w:rPr>
        <w:t xml:space="preserve">work and failing to take due actions which costs the airlines heftily. </w:t>
      </w:r>
    </w:p>
    <w:p w14:paraId="5CE71F8E" w14:textId="77777777" w:rsidR="00BC72E8" w:rsidRDefault="00BC72E8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p w14:paraId="770987E2" w14:textId="2D614EB2" w:rsidR="00B22D8A" w:rsidRPr="00783866" w:rsidRDefault="00547FE3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solve th</w:t>
      </w:r>
      <w:r w:rsidR="004F76EB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problem of flight delays, there is a need to </w:t>
      </w:r>
      <w:r w:rsidR="00765B3B">
        <w:rPr>
          <w:rFonts w:ascii="Times New Roman" w:hAnsi="Times New Roman" w:cs="Times New Roman"/>
        </w:rPr>
        <w:t>analyze the root cause of the delays</w:t>
      </w:r>
      <w:r w:rsidR="00CB388D">
        <w:rPr>
          <w:rFonts w:ascii="Times New Roman" w:hAnsi="Times New Roman" w:cs="Times New Roman"/>
        </w:rPr>
        <w:t xml:space="preserve">, </w:t>
      </w:r>
      <w:r w:rsidR="004F76EB">
        <w:rPr>
          <w:rFonts w:ascii="Times New Roman" w:hAnsi="Times New Roman" w:cs="Times New Roman"/>
        </w:rPr>
        <w:t xml:space="preserve">to depict which time of the year/month becomes hectic </w:t>
      </w:r>
      <w:r w:rsidR="000F7C3B">
        <w:rPr>
          <w:rFonts w:ascii="Times New Roman" w:hAnsi="Times New Roman" w:cs="Times New Roman"/>
        </w:rPr>
        <w:t>and</w:t>
      </w:r>
      <w:r w:rsidR="00CB388D">
        <w:rPr>
          <w:rFonts w:ascii="Times New Roman" w:hAnsi="Times New Roman" w:cs="Times New Roman"/>
        </w:rPr>
        <w:t xml:space="preserve"> </w:t>
      </w:r>
      <w:r w:rsidR="00BC72E8">
        <w:rPr>
          <w:rFonts w:ascii="Times New Roman" w:hAnsi="Times New Roman" w:cs="Times New Roman"/>
        </w:rPr>
        <w:t xml:space="preserve">which airlines cause </w:t>
      </w:r>
      <w:r w:rsidR="00783866">
        <w:rPr>
          <w:rFonts w:ascii="Times New Roman" w:hAnsi="Times New Roman" w:cs="Times New Roman"/>
        </w:rPr>
        <w:t>the greater</w:t>
      </w:r>
      <w:r w:rsidR="00BC72E8">
        <w:rPr>
          <w:rFonts w:ascii="Times New Roman" w:hAnsi="Times New Roman" w:cs="Times New Roman"/>
        </w:rPr>
        <w:t xml:space="preserve"> number of delays in a year.</w:t>
      </w:r>
      <w:r w:rsidR="00783866">
        <w:rPr>
          <w:rFonts w:ascii="Times New Roman" w:hAnsi="Times New Roman" w:cs="Times New Roman"/>
        </w:rPr>
        <w:t xml:space="preserve"> There are certain questions like “</w:t>
      </w:r>
      <w:r w:rsidR="00783866" w:rsidRPr="00783866">
        <w:rPr>
          <w:rFonts w:ascii="Times New Roman" w:hAnsi="Times New Roman" w:cs="Times New Roman"/>
          <w:b/>
          <w:bCs/>
          <w:i/>
          <w:iCs/>
        </w:rPr>
        <w:t>Which airlines cause a delay of more than 1 hour?”</w:t>
      </w:r>
      <w:r w:rsidR="00783866">
        <w:rPr>
          <w:rFonts w:ascii="Times New Roman" w:hAnsi="Times New Roman" w:cs="Times New Roman"/>
        </w:rPr>
        <w:t xml:space="preserve"> give an insight to the authorities to take responsible action and prepare for the same.</w:t>
      </w:r>
    </w:p>
    <w:p w14:paraId="6BB6DCAF" w14:textId="613D26AD" w:rsidR="00292D9C" w:rsidRDefault="00292D9C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p w14:paraId="5F824482" w14:textId="753121C9" w:rsidR="002D514B" w:rsidRDefault="00884018" w:rsidP="00621F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Findings</w:t>
      </w:r>
    </w:p>
    <w:p w14:paraId="14030854" w14:textId="1DBCEF4F" w:rsidR="001C074F" w:rsidRDefault="00EA7D03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year 2016, 33,433 flights flew from Dulles International airport, out of which 20,653 airlines were of United Airlines. </w:t>
      </w:r>
      <w:r w:rsidR="0051061E">
        <w:rPr>
          <w:rFonts w:ascii="Times New Roman" w:hAnsi="Times New Roman" w:cs="Times New Roman"/>
        </w:rPr>
        <w:t xml:space="preserve">And since United airlines has the highest amount of fleet, it is also observed that 3006 flights of United were delayed during 2016. </w:t>
      </w:r>
    </w:p>
    <w:p w14:paraId="229DEB20" w14:textId="77777777" w:rsidR="001C074F" w:rsidRDefault="001C074F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p w14:paraId="63119C6D" w14:textId="5AF298DA" w:rsidR="00FB25D1" w:rsidRDefault="001C074F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also been observed that flights from cities like Minneapolis-St. Paul, Dallas-Fort Worth and Detroit have more arrival delays than other cities.</w:t>
      </w:r>
      <w:r w:rsidR="00FB25D1">
        <w:rPr>
          <w:rFonts w:ascii="Times New Roman" w:hAnsi="Times New Roman" w:cs="Times New Roman"/>
        </w:rPr>
        <w:t xml:space="preserve"> These delays from these cities can be caused due to factors like certain late-arriving aircrafts, maintenance or crew problems, baggage loading and fueling etc.,</w:t>
      </w:r>
      <w:r w:rsidR="0040579C">
        <w:rPr>
          <w:rFonts w:ascii="Times New Roman" w:hAnsi="Times New Roman" w:cs="Times New Roman"/>
        </w:rPr>
        <w:t xml:space="preserve"> Also, there are fewer flights that have an arrival delay of less than 200 mins.</w:t>
      </w:r>
    </w:p>
    <w:p w14:paraId="7BC74EC5" w14:textId="77777777" w:rsidR="00FB25D1" w:rsidRDefault="00FB25D1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p w14:paraId="02D92350" w14:textId="5207DBED" w:rsidR="008C54BB" w:rsidRDefault="00FB25D1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insights, it is defined that a greater number of flights are flown during weekdays in the summer season (June, July, August). </w:t>
      </w:r>
      <w:r w:rsidR="0038783C">
        <w:rPr>
          <w:rFonts w:ascii="Times New Roman" w:hAnsi="Times New Roman" w:cs="Times New Roman"/>
        </w:rPr>
        <w:t>Interestingly, during the same time</w:t>
      </w:r>
      <w:r w:rsidR="00050DC0">
        <w:rPr>
          <w:rFonts w:ascii="Times New Roman" w:hAnsi="Times New Roman" w:cs="Times New Roman"/>
        </w:rPr>
        <w:t xml:space="preserve"> many </w:t>
      </w:r>
      <w:r w:rsidR="00C21EB9">
        <w:rPr>
          <w:rFonts w:ascii="Times New Roman" w:hAnsi="Times New Roman" w:cs="Times New Roman"/>
        </w:rPr>
        <w:t>numbers</w:t>
      </w:r>
      <w:r w:rsidR="00050DC0">
        <w:rPr>
          <w:rFonts w:ascii="Times New Roman" w:hAnsi="Times New Roman" w:cs="Times New Roman"/>
        </w:rPr>
        <w:t xml:space="preserve"> of</w:t>
      </w:r>
      <w:r w:rsidR="0038783C">
        <w:rPr>
          <w:rFonts w:ascii="Times New Roman" w:hAnsi="Times New Roman" w:cs="Times New Roman"/>
        </w:rPr>
        <w:t xml:space="preserve"> flights took off from the airport before 5AM.</w:t>
      </w:r>
    </w:p>
    <w:p w14:paraId="128CFB07" w14:textId="2E0CB19B" w:rsidR="00B101CF" w:rsidRDefault="00B101CF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p w14:paraId="380648DF" w14:textId="547B9816" w:rsidR="00B101CF" w:rsidRDefault="00B101CF" w:rsidP="00621F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given data, it was analyzed that Frontier airlines had arrival delay of more than 1 hour when compared to other airlines. During the month of June and July there are a greater number of </w:t>
      </w:r>
      <w:r>
        <w:rPr>
          <w:rFonts w:ascii="Times New Roman" w:hAnsi="Times New Roman" w:cs="Times New Roman"/>
        </w:rPr>
        <w:lastRenderedPageBreak/>
        <w:t>arrival delays of almost all the airlines.</w:t>
      </w:r>
      <w:r w:rsidR="00A53870">
        <w:rPr>
          <w:rFonts w:ascii="Times New Roman" w:hAnsi="Times New Roman" w:cs="Times New Roman"/>
        </w:rPr>
        <w:t xml:space="preserve"> In conclusion, the start of the summer season is considered as critical.</w:t>
      </w:r>
    </w:p>
    <w:p w14:paraId="36B70185" w14:textId="77777777" w:rsidR="004E318B" w:rsidRDefault="004E318B" w:rsidP="00621F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2C3ED" w14:textId="37F6E0B4" w:rsidR="002429E3" w:rsidRPr="004E318B" w:rsidRDefault="008C54BB" w:rsidP="00B30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  <w:r w:rsidR="00FB25D1">
        <w:rPr>
          <w:rFonts w:ascii="Times New Roman" w:hAnsi="Times New Roman" w:cs="Times New Roman"/>
        </w:rPr>
        <w:t xml:space="preserve"> </w:t>
      </w:r>
    </w:p>
    <w:p w14:paraId="4E235169" w14:textId="773F4EB0" w:rsidR="002429E3" w:rsidRDefault="002429E3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recommended that since </w:t>
      </w:r>
      <w:r>
        <w:rPr>
          <w:rFonts w:ascii="Times New Roman" w:hAnsi="Times New Roman" w:cs="Times New Roman"/>
        </w:rPr>
        <w:t>United Airlines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the highest number of delays caused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authorities should focus more on such airlines since it can be quite hectic for passengers</w:t>
      </w:r>
      <w:r>
        <w:rPr>
          <w:rFonts w:ascii="Times New Roman" w:hAnsi="Times New Roman" w:cs="Times New Roman"/>
        </w:rPr>
        <w:t xml:space="preserve"> and flights</w:t>
      </w:r>
      <w:r>
        <w:rPr>
          <w:rFonts w:ascii="Times New Roman" w:hAnsi="Times New Roman" w:cs="Times New Roman"/>
        </w:rPr>
        <w:t xml:space="preserve"> of other airlines due to such delays.</w:t>
      </w:r>
      <w:r w:rsidR="00402300">
        <w:rPr>
          <w:rFonts w:ascii="Times New Roman" w:hAnsi="Times New Roman" w:cs="Times New Roman"/>
        </w:rPr>
        <w:t xml:space="preserve"> </w:t>
      </w:r>
    </w:p>
    <w:p w14:paraId="0D8FA1AC" w14:textId="77777777" w:rsidR="004530D5" w:rsidRDefault="004530D5" w:rsidP="006F2A45">
      <w:pPr>
        <w:spacing w:line="360" w:lineRule="auto"/>
        <w:jc w:val="both"/>
        <w:rPr>
          <w:rFonts w:ascii="Times New Roman" w:hAnsi="Times New Roman" w:cs="Times New Roman"/>
        </w:rPr>
      </w:pPr>
    </w:p>
    <w:p w14:paraId="763BACA4" w14:textId="2802C6C1" w:rsidR="00F61625" w:rsidRDefault="00B30F70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may be a good idea to increase the workforce during </w:t>
      </w:r>
      <w:r w:rsidR="00A07A6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months</w:t>
      </w:r>
      <w:r w:rsidR="00A07A60">
        <w:rPr>
          <w:rFonts w:ascii="Times New Roman" w:hAnsi="Times New Roman" w:cs="Times New Roman"/>
        </w:rPr>
        <w:t xml:space="preserve"> of June, July, August (Summer season)</w:t>
      </w:r>
      <w:r>
        <w:rPr>
          <w:rFonts w:ascii="Times New Roman" w:hAnsi="Times New Roman" w:cs="Times New Roman"/>
        </w:rPr>
        <w:t xml:space="preserve"> to avoid any bottlenecks at the last moment.</w:t>
      </w:r>
      <w:r>
        <w:rPr>
          <w:rFonts w:ascii="Times New Roman" w:hAnsi="Times New Roman" w:cs="Times New Roman"/>
        </w:rPr>
        <w:t xml:space="preserve"> </w:t>
      </w:r>
    </w:p>
    <w:p w14:paraId="7F730E20" w14:textId="77777777" w:rsidR="004530D5" w:rsidRDefault="004530D5" w:rsidP="006F2A45">
      <w:pPr>
        <w:spacing w:line="360" w:lineRule="auto"/>
        <w:jc w:val="both"/>
        <w:rPr>
          <w:rFonts w:ascii="Times New Roman" w:hAnsi="Times New Roman" w:cs="Times New Roman"/>
        </w:rPr>
      </w:pPr>
    </w:p>
    <w:p w14:paraId="1204824F" w14:textId="5A3A08DE" w:rsidR="00B101CF" w:rsidRDefault="00B30F70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Flights from cities</w:t>
      </w:r>
      <w:r w:rsidR="00F61625">
        <w:rPr>
          <w:rFonts w:ascii="Times New Roman" w:hAnsi="Times New Roman" w:cs="Times New Roman"/>
        </w:rPr>
        <w:t xml:space="preserve"> like </w:t>
      </w:r>
      <w:r w:rsidR="00F61625">
        <w:rPr>
          <w:rFonts w:ascii="Times New Roman" w:hAnsi="Times New Roman" w:cs="Times New Roman"/>
        </w:rPr>
        <w:t>Minneapolis-St. Paul, Dallas-Fort Worth and Detroit</w:t>
      </w:r>
      <w:r>
        <w:rPr>
          <w:rFonts w:ascii="Times New Roman" w:hAnsi="Times New Roman" w:cs="Times New Roman"/>
        </w:rPr>
        <w:t xml:space="preserve"> should be prioritized more to reduce the delay of flights from other cities caused due to these flights.</w:t>
      </w:r>
      <w:r w:rsidR="00B101CF">
        <w:rPr>
          <w:rFonts w:ascii="Times New Roman" w:hAnsi="Times New Roman" w:cs="Times New Roman"/>
        </w:rPr>
        <w:t xml:space="preserve"> </w:t>
      </w:r>
    </w:p>
    <w:p w14:paraId="0B401EDF" w14:textId="77777777" w:rsidR="004530D5" w:rsidRDefault="004530D5" w:rsidP="006F2A45">
      <w:pPr>
        <w:spacing w:line="360" w:lineRule="auto"/>
        <w:jc w:val="both"/>
        <w:rPr>
          <w:rFonts w:ascii="Times New Roman" w:hAnsi="Times New Roman" w:cs="Times New Roman"/>
        </w:rPr>
      </w:pPr>
    </w:p>
    <w:p w14:paraId="5FC4CF31" w14:textId="5CB00DB4" w:rsidR="00B30F70" w:rsidRDefault="006007B3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Frontier airlines had </w:t>
      </w:r>
      <w:r w:rsidR="00D07C6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delays</w:t>
      </w:r>
      <w:r w:rsidR="00E26B02">
        <w:rPr>
          <w:rFonts w:ascii="Times New Roman" w:hAnsi="Times New Roman" w:cs="Times New Roman"/>
        </w:rPr>
        <w:t xml:space="preserve"> of more than 1 hour</w:t>
      </w:r>
      <w:r w:rsidR="00CB0E01">
        <w:rPr>
          <w:rFonts w:ascii="Times New Roman" w:hAnsi="Times New Roman" w:cs="Times New Roman"/>
        </w:rPr>
        <w:t xml:space="preserve"> in 2016</w:t>
      </w:r>
      <w:r>
        <w:rPr>
          <w:rFonts w:ascii="Times New Roman" w:hAnsi="Times New Roman" w:cs="Times New Roman"/>
        </w:rPr>
        <w:t xml:space="preserve"> than any other airlines, the authorities must take necessary actions to know the main cause of such delays</w:t>
      </w:r>
      <w:r w:rsidR="0043476B">
        <w:rPr>
          <w:rFonts w:ascii="Times New Roman" w:hAnsi="Times New Roman" w:cs="Times New Roman"/>
        </w:rPr>
        <w:t xml:space="preserve"> and should follow up regarding the same with the airline authorities.</w:t>
      </w:r>
      <w:r w:rsidR="00ED5B4C">
        <w:rPr>
          <w:rFonts w:ascii="Times New Roman" w:hAnsi="Times New Roman" w:cs="Times New Roman"/>
        </w:rPr>
        <w:t xml:space="preserve"> </w:t>
      </w:r>
    </w:p>
    <w:p w14:paraId="416DAFEC" w14:textId="4E5083C5" w:rsidR="004530D5" w:rsidRDefault="004530D5" w:rsidP="006F2A45">
      <w:pPr>
        <w:spacing w:line="360" w:lineRule="auto"/>
        <w:jc w:val="both"/>
        <w:rPr>
          <w:rFonts w:ascii="Times New Roman" w:hAnsi="Times New Roman" w:cs="Times New Roman"/>
        </w:rPr>
      </w:pPr>
    </w:p>
    <w:p w14:paraId="02BD4F10" w14:textId="77777777" w:rsidR="001D21A8" w:rsidRDefault="004530D5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solving the above problems using the key findings and recommended solutions</w:t>
      </w:r>
      <w:r w:rsidR="006D7898">
        <w:rPr>
          <w:rFonts w:ascii="Times New Roman" w:hAnsi="Times New Roman" w:cs="Times New Roman"/>
        </w:rPr>
        <w:t xml:space="preserve">, the airport can function smoothly without any bottlenecks and there are also chances that delays </w:t>
      </w:r>
      <w:r w:rsidR="00987D34">
        <w:rPr>
          <w:rFonts w:ascii="Times New Roman" w:hAnsi="Times New Roman" w:cs="Times New Roman"/>
        </w:rPr>
        <w:t>by airlines be reduced.</w:t>
      </w:r>
      <w:r w:rsidR="00523A36">
        <w:rPr>
          <w:rFonts w:ascii="Times New Roman" w:hAnsi="Times New Roman" w:cs="Times New Roman"/>
        </w:rPr>
        <w:t xml:space="preserve"> </w:t>
      </w:r>
    </w:p>
    <w:p w14:paraId="05E45FB8" w14:textId="77777777" w:rsidR="001D21A8" w:rsidRDefault="001D21A8" w:rsidP="006F2A45">
      <w:pPr>
        <w:spacing w:line="360" w:lineRule="auto"/>
        <w:jc w:val="both"/>
        <w:rPr>
          <w:rFonts w:ascii="Times New Roman" w:hAnsi="Times New Roman" w:cs="Times New Roman"/>
        </w:rPr>
      </w:pPr>
    </w:p>
    <w:p w14:paraId="01DBEE8B" w14:textId="77CA8558" w:rsidR="004530D5" w:rsidRDefault="00523A36" w:rsidP="006F2A4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ferrying the passengers and smooth function</w:t>
      </w:r>
      <w:r w:rsidR="001D21A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of flights is necessary for any airport, additional information like the </w:t>
      </w:r>
      <w:r w:rsidR="00584154">
        <w:rPr>
          <w:rFonts w:ascii="Times New Roman" w:hAnsi="Times New Roman" w:cs="Times New Roman"/>
        </w:rPr>
        <w:t>airtime</w:t>
      </w:r>
      <w:r>
        <w:rPr>
          <w:rFonts w:ascii="Times New Roman" w:hAnsi="Times New Roman" w:cs="Times New Roman"/>
        </w:rPr>
        <w:t xml:space="preserve"> of a flight, weather forecast, temperature</w:t>
      </w:r>
      <w:r w:rsidR="001D21A8">
        <w:rPr>
          <w:rFonts w:ascii="Times New Roman" w:hAnsi="Times New Roman" w:cs="Times New Roman"/>
        </w:rPr>
        <w:t>, passenger count</w:t>
      </w:r>
      <w:r>
        <w:rPr>
          <w:rFonts w:ascii="Times New Roman" w:hAnsi="Times New Roman" w:cs="Times New Roman"/>
        </w:rPr>
        <w:t xml:space="preserve"> and certain other criteria </w:t>
      </w:r>
      <w:r w:rsidR="00AB40B2">
        <w:rPr>
          <w:rFonts w:ascii="Times New Roman" w:hAnsi="Times New Roman" w:cs="Times New Roman"/>
        </w:rPr>
        <w:t>are very</w:t>
      </w:r>
      <w:r w:rsidR="001D21A8">
        <w:rPr>
          <w:rFonts w:ascii="Times New Roman" w:hAnsi="Times New Roman" w:cs="Times New Roman"/>
        </w:rPr>
        <w:t xml:space="preserve"> important to gain accurate insights and </w:t>
      </w:r>
      <w:r w:rsidR="00AB40B2">
        <w:rPr>
          <w:rFonts w:ascii="Times New Roman" w:hAnsi="Times New Roman" w:cs="Times New Roman"/>
        </w:rPr>
        <w:t xml:space="preserve">provide </w:t>
      </w:r>
      <w:r w:rsidR="00E022B4">
        <w:rPr>
          <w:rFonts w:ascii="Times New Roman" w:hAnsi="Times New Roman" w:cs="Times New Roman"/>
        </w:rPr>
        <w:t>absolute</w:t>
      </w:r>
      <w:r w:rsidR="00AB40B2">
        <w:rPr>
          <w:rFonts w:ascii="Times New Roman" w:hAnsi="Times New Roman" w:cs="Times New Roman"/>
        </w:rPr>
        <w:t xml:space="preserve"> recommendations.</w:t>
      </w:r>
    </w:p>
    <w:p w14:paraId="7173CB8E" w14:textId="1C4D643B" w:rsidR="00B30F70" w:rsidRDefault="00B30F70" w:rsidP="00B30F70">
      <w:pPr>
        <w:spacing w:line="360" w:lineRule="auto"/>
        <w:jc w:val="both"/>
        <w:rPr>
          <w:rFonts w:ascii="Times New Roman" w:hAnsi="Times New Roman" w:cs="Times New Roman"/>
        </w:rPr>
      </w:pPr>
    </w:p>
    <w:p w14:paraId="04D9E473" w14:textId="0254FC74" w:rsidR="001E33F8" w:rsidRPr="00EA7D03" w:rsidRDefault="001E33F8" w:rsidP="00621FB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E33F8" w:rsidRPr="00EA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0"/>
    <w:rsid w:val="000266A9"/>
    <w:rsid w:val="00050DC0"/>
    <w:rsid w:val="000A3F9E"/>
    <w:rsid w:val="000F7C3B"/>
    <w:rsid w:val="001528F5"/>
    <w:rsid w:val="00196A0D"/>
    <w:rsid w:val="001C074F"/>
    <w:rsid w:val="001D21A8"/>
    <w:rsid w:val="001E33F8"/>
    <w:rsid w:val="00233160"/>
    <w:rsid w:val="002429E3"/>
    <w:rsid w:val="00292D9C"/>
    <w:rsid w:val="002D514B"/>
    <w:rsid w:val="0038783C"/>
    <w:rsid w:val="00402300"/>
    <w:rsid w:val="0040579C"/>
    <w:rsid w:val="0043476B"/>
    <w:rsid w:val="004530D5"/>
    <w:rsid w:val="004978B2"/>
    <w:rsid w:val="004E318B"/>
    <w:rsid w:val="004F76EB"/>
    <w:rsid w:val="0051061E"/>
    <w:rsid w:val="00523A36"/>
    <w:rsid w:val="00547FE3"/>
    <w:rsid w:val="00584154"/>
    <w:rsid w:val="005A3B02"/>
    <w:rsid w:val="006007B3"/>
    <w:rsid w:val="00621FBB"/>
    <w:rsid w:val="006D7898"/>
    <w:rsid w:val="006F2A45"/>
    <w:rsid w:val="00765B3B"/>
    <w:rsid w:val="00783866"/>
    <w:rsid w:val="00791C60"/>
    <w:rsid w:val="00884018"/>
    <w:rsid w:val="008A6215"/>
    <w:rsid w:val="008C54BB"/>
    <w:rsid w:val="00987D34"/>
    <w:rsid w:val="00A07A60"/>
    <w:rsid w:val="00A13348"/>
    <w:rsid w:val="00A53870"/>
    <w:rsid w:val="00A57721"/>
    <w:rsid w:val="00AB40B2"/>
    <w:rsid w:val="00B101CF"/>
    <w:rsid w:val="00B22D8A"/>
    <w:rsid w:val="00B30F70"/>
    <w:rsid w:val="00BC72E8"/>
    <w:rsid w:val="00C21EB9"/>
    <w:rsid w:val="00C6098B"/>
    <w:rsid w:val="00CB0E01"/>
    <w:rsid w:val="00CB388D"/>
    <w:rsid w:val="00D07C6D"/>
    <w:rsid w:val="00D977BB"/>
    <w:rsid w:val="00E022B4"/>
    <w:rsid w:val="00E26B02"/>
    <w:rsid w:val="00EA7D03"/>
    <w:rsid w:val="00ED5B4C"/>
    <w:rsid w:val="00EF5DEF"/>
    <w:rsid w:val="00F61625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FCF28"/>
  <w15:chartTrackingRefBased/>
  <w15:docId w15:val="{95EF0930-7C47-5F4E-B49E-2F38A9DC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Lahoti</dc:creator>
  <cp:keywords/>
  <dc:description/>
  <cp:lastModifiedBy>Naman Lahoti</cp:lastModifiedBy>
  <cp:revision>57</cp:revision>
  <dcterms:created xsi:type="dcterms:W3CDTF">2022-02-23T16:45:00Z</dcterms:created>
  <dcterms:modified xsi:type="dcterms:W3CDTF">2022-02-25T00:37:00Z</dcterms:modified>
</cp:coreProperties>
</file>