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BMK_Personalia"/>
    <w:p w:rsidR="000C6018" w:rsidRPr="00AE30DE" w:rsidRDefault="006514C3" w:rsidP="000C6018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3810" r="3175" b="0"/>
                <wp:wrapNone/>
                <wp:docPr id="3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018" w:rsidRPr="00AE30DE" w:rsidRDefault="000C6018" w:rsidP="000C601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Personal Details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11.35pt;margin-top:6.5pt;width:498.9pt;height:11.95pt;z-index:25165926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4KhAMAAEANAAAOAAAAZHJzL2Uyb0RvYy54bWzsV9uO2zYQfS/QfyD47tXdsoTVBtmLFwW2&#10;bdCkH0BL1AWVSJWkV94U/fcOh5Jjbwo03TQFisYPMqkZDmfOzBlSl68OQ08eudKdFAUNLnxKuChl&#10;1YmmoD+/2642lGjDRMV6KXhBn7imr66+/eZyGnMeylb2FVcEjAidT2NBW2PG3PN02fKB6Qs5cgHC&#10;WqqBGZiqxqsUm8D60Huh76+9SapqVLLkWsPbWyekV2i/rnlpfqxrzQ3pCwq+GXwqfO7s07u6ZHmj&#10;2Nh25ewGe4EXA+sEbHo0dcsMI3vVfWRq6EoltazNRSkHT9Z1V3KMAaIJ/GfR3Cu5HzGWJp+a8QgT&#10;QPsMpxebLX94fKNIVxU0AngEGyBHuC2JIgvONDY56Nyr8e34RrkIYfggy180iL3ncjtvnDLZTd/L&#10;CuyxvZEIzqFWgzUBYZMD5uDpmAN+MKSEl+soWvvWlxJkQRKk68QlqWwhk3ZZsI5jSlAap4vsbl6e&#10;ZSlUnF0bRpkVeix326Krs2s2Lqg3/QFS/XmQvm3ZyDFT2sK1QBoskP4EhchE03Myo4pqC6Ta4UmE&#10;vGlBi79WSk4tZxV4FWAQ1l2w6xbYiYZs/CXA0XqTzEglCAbLF5jTLEpnnAIE+IgTy0elzT2XA7GD&#10;girwHdPHHh+0cZAuKjabWvZdte36Hieq2d30ijwyINxderfdYorA+plaL6yykHaZs+jegHuwh5VZ&#10;R5FAv2VBGPvXYbbarjfpKt7GySpL/c3KD7LrbO3HWXy7/d06GMR521UVFw+d4AuZg/jTMju3FUdD&#10;pDOZCpolYYKxn3mvT4P08TeX2pna0BnobX03FHRzVGK5TeydqCBslhvW9W7snbuPhQsYLP+ICpSw&#10;y7yr352snqAKlIQkAWGgC8Ogleo9JRN0tILqX/dMcUr67wRUUhbEsW2BOImTNISJOpXsTiVMlGCq&#10;oIYSN7wxrm3uR9U1LewUIDBCvgZ61x0WhvXPeYWtASn2b3Et/Jhrsc3KGXWgDL8Q10660nOuhX4M&#10;jQB7UriwYWmFC5E+m2tZdp3ehn9Whl+59g9wzRx2h7mY/ibtjpQ70g0Gjmow+M/RLFpoZmmPxx7B&#10;8+NL0sy1uFUSuy5qG+d8hYjiBI77s7vAcsKFwLVPJJ15pzo8nV92zG3x95V6//NjDi+YcE3HI3v+&#10;pLDfAadzPBY/fPhc/QEAAP//AwBQSwMEFAAGAAgAAAAhAC5wE3ngAAAACQEAAA8AAABkcnMvZG93&#10;bnJldi54bWxMj0FLw0AQhe+C/2EZwZvdTUKrxmxKKeqpCLZC6W2aTJPQ7GzIbpP037s96XHee7z5&#10;XracTCsG6l1jWUM0UyCIC1s2XGn42X08vYBwHrnE1jJpuJKDZX5/l2Fa2pG/adj6SoQSdilqqL3v&#10;UildUZNBN7MdcfBOtjfow9lXsuxxDOWmlbFSC2mw4fChxo7WNRXn7cVo+BxxXCXR+7A5n9bXw27+&#10;td9EpPXjw7R6A+Fp8n9huOEHdMgD09FeuHSi1RDHzyEZ9CRMuvkqVnMQRw3J4hVknsn/C/JfAAAA&#10;//8DAFBLAQItABQABgAIAAAAIQC2gziS/gAAAOEBAAATAAAAAAAAAAAAAAAAAAAAAABbQ29udGVu&#10;dF9UeXBlc10ueG1sUEsBAi0AFAAGAAgAAAAhADj9If/WAAAAlAEAAAsAAAAAAAAAAAAAAAAALwEA&#10;AF9yZWxzLy5yZWxzUEsBAi0AFAAGAAgAAAAhAJwG7gqEAwAAQA0AAA4AAAAAAAAAAAAAAAAALgIA&#10;AGRycy9lMm9Eb2MueG1sUEsBAi0AFAAGAAgAAAAhAC5wE3ngAAAACQEAAA8AAAAAAAAAAAAAAAAA&#10;3gUAAGRycy9kb3ducmV2LnhtbFBLBQYAAAAABAAEAPMAAADrBgAAAAA=&#10;" o:allowincell="f">
                <v:rect id="Rectangle 3" o:spid="_x0000_s102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IcMA&#10;AADbAAAADwAAAGRycy9kb3ducmV2LnhtbESPQWvCQBSE7wX/w/IEb3WTFFqNriKi4KlQo3h9ZJ/Z&#10;YPZtyG5N9Nd3C4Ueh5n5hlmuB9uIO3W+dqwgnSYgiEuna64UnIr96wyED8gaG8ek4EEe1qvRyxJz&#10;7Xr+ovsxVCJC2OeowITQ5lL60pBFP3UtcfSurrMYouwqqTvsI9w2MkuSd2mx5rhgsKWtofJ2/LYK&#10;PueuSMzHvjgXNrv4/rmbZelOqcl42CxABBrCf/ivfdAK3lL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jfIcMAAADbAAAADwAAAAAAAAAAAAAAAACYAgAAZHJzL2Rv&#10;d25yZXYueG1sUEsFBgAAAAAEAAQA9QAAAIgDAAAAAA==&#10;" fillcolor="#e7eff7" stroked="f"/>
                <v:rect id="Rectangle 4" o:spid="_x0000_s102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zO8QA&#10;AADbAAAADwAAAGRycy9kb3ducmV2LnhtbESPT2vCQBTE7wW/w/KEXoputEU0uopaWwQv/rt4e2Sf&#10;STD7NmbXGL+9Wyh4HGbmN8xk1phC1FS53LKCXjcCQZxYnXOq4Hj46QxBOI+ssbBMCh7kYDZtvU0w&#10;1vbOO6r3PhUBwi5GBZn3ZSylSzIy6Lq2JA7e2VYGfZBVKnWF9wA3hexH0UAazDksZFjSMqPksr8Z&#10;BZvNt/aL6+h3V39s9WobuRN9OaXe2818DMJT41/h//ZaK/jsw9+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zczvEAAAA2wAAAA8AAAAAAAAAAAAAAAAAmAIAAGRycy9k&#10;b3ducmV2LnhtbFBLBQYAAAAABAAEAPUAAACJAwAAAAA=&#10;" fillcolor="#99b7d2" stroked="f">
                  <v:textbox inset="0,0,0,0">
                    <w:txbxContent>
                      <w:p w:rsidR="000C6018" w:rsidRPr="00AE30DE" w:rsidRDefault="000C6018" w:rsidP="000C601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Personal Details   .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5" o:spid="_x0000_s102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3z8MA&#10;AADbAAAADwAAAGRycy9kb3ducmV2LnhtbESPT2sCMRTE74LfIbxCL1KzrSB2axQttHjzL+LxsXm7&#10;Wdy8LEmq67dvBMHjMDO/YabzzjbiQj7UjhW8DzMQxIXTNVcKDvuftwmIEJE1No5JwY0CzGf93hRz&#10;7a68pcsuViJBOOSowMTY5lKGwpDFMHQtcfJK5y3GJH0ltcdrgttGfmTZWFqsOS0YbOnbUHHe/VkF&#10;/rgcnJe31Tr8oik/92WFJ71R6vWlW3yBiNTFZ/jRXmkFo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N3z8MAAADbAAAADwAAAAAAAAAAAAAAAACYAgAAZHJzL2Rv&#10;d25yZXYueG1sUEsFBgAAAAAEAAQA9QAAAIgDAAAAAA==&#10;" stroked="f"/>
                <w10:anchorlock/>
              </v:group>
            </w:pict>
          </mc:Fallback>
        </mc:AlternateContent>
      </w:r>
      <w:r w:rsidR="00C31FCF">
        <w:rPr>
          <w:sz w:val="20"/>
          <w:szCs w:val="20"/>
        </w:rPr>
        <w:t xml:space="preserve"> </w:t>
      </w:r>
    </w:p>
    <w:p w:rsidR="000C6018" w:rsidRPr="00AE30DE" w:rsidRDefault="000C6018" w:rsidP="000C6018">
      <w:pPr>
        <w:keepNext/>
        <w:adjustRightInd w:val="0"/>
        <w:rPr>
          <w:sz w:val="20"/>
          <w:szCs w:val="20"/>
        </w:rPr>
      </w:pPr>
    </w:p>
    <w:tbl>
      <w:tblPr>
        <w:tblW w:w="7937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0C6018" w:rsidRPr="00825A46" w:rsidTr="00861003">
        <w:tc>
          <w:tcPr>
            <w:tcW w:w="2268" w:type="dxa"/>
            <w:vAlign w:val="bottom"/>
          </w:tcPr>
          <w:p w:rsidR="000C6018" w:rsidRPr="003A0764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:rsidR="000C6018" w:rsidRPr="003626AB" w:rsidRDefault="00292DFA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Ashish Pathania</w:t>
            </w:r>
          </w:p>
        </w:tc>
      </w:tr>
      <w:tr w:rsidR="000C6018" w:rsidRPr="00825A46" w:rsidTr="00861003">
        <w:tc>
          <w:tcPr>
            <w:tcW w:w="2268" w:type="dxa"/>
            <w:vAlign w:val="bottom"/>
          </w:tcPr>
          <w:p w:rsidR="000C6018" w:rsidRPr="003A0764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:rsidR="000C6018" w:rsidRPr="003626AB" w:rsidRDefault="00861003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Senior </w:t>
            </w:r>
            <w:r w:rsidR="00F90C0A">
              <w:rPr>
                <w:sz w:val="20"/>
                <w:szCs w:val="20"/>
              </w:rPr>
              <w:t>Analyst/</w:t>
            </w:r>
            <w:r>
              <w:rPr>
                <w:sz w:val="20"/>
                <w:szCs w:val="20"/>
              </w:rPr>
              <w:t xml:space="preserve">Senior </w:t>
            </w:r>
            <w:r w:rsidR="00F90C0A">
              <w:rPr>
                <w:sz w:val="20"/>
                <w:szCs w:val="20"/>
              </w:rPr>
              <w:t>Software Engineer</w:t>
            </w:r>
          </w:p>
        </w:tc>
      </w:tr>
      <w:tr w:rsidR="000C6018" w:rsidRPr="00825A46" w:rsidTr="00861003">
        <w:tc>
          <w:tcPr>
            <w:tcW w:w="2268" w:type="dxa"/>
            <w:vAlign w:val="bottom"/>
          </w:tcPr>
          <w:p w:rsidR="000C6018" w:rsidRPr="003A0764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:rsidR="000C6018" w:rsidRPr="003626AB" w:rsidRDefault="00292DFA" w:rsidP="003377BC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09/03/1996</w:t>
            </w:r>
          </w:p>
        </w:tc>
      </w:tr>
      <w:tr w:rsidR="003377BC" w:rsidRPr="00825A46" w:rsidTr="00861003">
        <w:tc>
          <w:tcPr>
            <w:tcW w:w="2268" w:type="dxa"/>
            <w:vAlign w:val="bottom"/>
          </w:tcPr>
          <w:p w:rsidR="003377BC" w:rsidRPr="003A0764" w:rsidRDefault="003377BC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Residence</w:t>
            </w:r>
            <w:r>
              <w:rPr>
                <w:sz w:val="20"/>
                <w:szCs w:val="20"/>
              </w:rPr>
              <w:t xml:space="preserve">                       </w:t>
            </w:r>
          </w:p>
        </w:tc>
        <w:tc>
          <w:tcPr>
            <w:tcW w:w="5669" w:type="dxa"/>
            <w:gridSpan w:val="2"/>
            <w:vAlign w:val="bottom"/>
          </w:tcPr>
          <w:p w:rsidR="003377BC" w:rsidRPr="003626AB" w:rsidRDefault="00292DFA" w:rsidP="00861003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C-306, Le Terrace Society, KIADB Export Promotion Industrial Area, Whitefield, Bengaluru, Karnataka 560048</w:t>
            </w:r>
          </w:p>
        </w:tc>
      </w:tr>
      <w:tr w:rsidR="003377BC" w:rsidRPr="00825A46" w:rsidTr="00861003">
        <w:tc>
          <w:tcPr>
            <w:tcW w:w="2268" w:type="dxa"/>
            <w:vAlign w:val="bottom"/>
          </w:tcPr>
          <w:p w:rsidR="003377BC" w:rsidRPr="003A0764" w:rsidRDefault="003377BC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3377BC" w:rsidRPr="003626AB" w:rsidRDefault="003377BC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3377BC" w:rsidRPr="00825A46" w:rsidTr="00861003">
        <w:tc>
          <w:tcPr>
            <w:tcW w:w="2268" w:type="dxa"/>
            <w:vAlign w:val="bottom"/>
          </w:tcPr>
          <w:p w:rsidR="003377BC" w:rsidRPr="003A0764" w:rsidRDefault="003377BC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Marital Status</w:t>
            </w:r>
          </w:p>
        </w:tc>
        <w:tc>
          <w:tcPr>
            <w:tcW w:w="5669" w:type="dxa"/>
            <w:gridSpan w:val="2"/>
            <w:vAlign w:val="bottom"/>
          </w:tcPr>
          <w:p w:rsidR="003377BC" w:rsidRPr="003626AB" w:rsidRDefault="003377BC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</w:t>
            </w:r>
          </w:p>
        </w:tc>
      </w:tr>
      <w:tr w:rsidR="003377BC" w:rsidRPr="00825A46" w:rsidTr="00861003">
        <w:tc>
          <w:tcPr>
            <w:tcW w:w="2268" w:type="dxa"/>
            <w:vAlign w:val="bottom"/>
          </w:tcPr>
          <w:p w:rsidR="003377BC" w:rsidRPr="003A0764" w:rsidRDefault="003377BC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:rsidR="003377BC" w:rsidRPr="003626AB" w:rsidRDefault="003377BC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  <w:tr w:rsidR="00861003" w:rsidRPr="00825A46" w:rsidTr="00861003">
        <w:trPr>
          <w:gridAfter w:val="1"/>
          <w:wAfter w:w="2835" w:type="dxa"/>
        </w:trPr>
        <w:tc>
          <w:tcPr>
            <w:tcW w:w="2268" w:type="dxa"/>
            <w:vAlign w:val="bottom"/>
          </w:tcPr>
          <w:p w:rsidR="00861003" w:rsidRPr="003A0764" w:rsidRDefault="00861003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861003" w:rsidRPr="003A0764" w:rsidRDefault="00861003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861003" w:rsidRPr="00825A46" w:rsidTr="00861003">
        <w:trPr>
          <w:gridAfter w:val="1"/>
          <w:wAfter w:w="2835" w:type="dxa"/>
        </w:trPr>
        <w:tc>
          <w:tcPr>
            <w:tcW w:w="2268" w:type="dxa"/>
            <w:vAlign w:val="bottom"/>
          </w:tcPr>
          <w:p w:rsidR="00861003" w:rsidRPr="003A0764" w:rsidRDefault="00861003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861003" w:rsidRPr="003A0764" w:rsidRDefault="00861003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861003" w:rsidRPr="00825A46" w:rsidTr="00861003">
        <w:trPr>
          <w:gridAfter w:val="1"/>
          <w:wAfter w:w="2835" w:type="dxa"/>
        </w:trPr>
        <w:tc>
          <w:tcPr>
            <w:tcW w:w="2268" w:type="dxa"/>
            <w:vAlign w:val="bottom"/>
          </w:tcPr>
          <w:p w:rsidR="00861003" w:rsidRPr="003626AB" w:rsidRDefault="00861003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861003" w:rsidRPr="003A0764" w:rsidRDefault="00861003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861003" w:rsidRPr="00825A46" w:rsidTr="00861003">
        <w:trPr>
          <w:gridAfter w:val="1"/>
          <w:wAfter w:w="2835" w:type="dxa"/>
        </w:trPr>
        <w:tc>
          <w:tcPr>
            <w:tcW w:w="2268" w:type="dxa"/>
            <w:vAlign w:val="bottom"/>
          </w:tcPr>
          <w:p w:rsidR="00861003" w:rsidRPr="003626AB" w:rsidRDefault="00861003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861003" w:rsidRPr="003A0764" w:rsidRDefault="00861003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bookmarkStart w:id="1" w:name="BMK_Profiel"/>
    <w:bookmarkEnd w:id="0"/>
    <w:p w:rsidR="000C6018" w:rsidRPr="00AE30DE" w:rsidRDefault="006514C3" w:rsidP="000C6018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0" r="3175" b="635"/>
                <wp:wrapNone/>
                <wp:docPr id="2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018" w:rsidRDefault="000C6018" w:rsidP="000C601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AutoShape 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0" style="position:absolute;margin-left:11.35pt;margin-top:6.5pt;width:498.9pt;height:11.95pt;z-index:25166028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apFkQMAAEcNAAAOAAAAZHJzL2Uyb0RvYy54bWzsV9uO5DQQfUfiHyy/9+TSSacTTWa1c+kR&#10;0gArdvkAd+JcRGIH2z3pAfHvlMtJ30DaZRmQENsPaTtll6tO1alyrt/s+448c6VbKXIaXPmUcFHI&#10;shV1Tn/8sFmsKdGGiZJ1UvCcvnBN39x8/dX1OGQ8lI3sSq4IKBE6G4ecNsYMmefpouE901dy4AKE&#10;lVQ9MzBVtVcqNoL2vvNC3195o1TloGTBtYa3905Ib1B/VfHCfF9VmhvS5RRsM/hU+Nzap3dzzbJa&#10;saFpi8kM9hlW9KwVcOhB1T0zjOxU+wdVfVsoqWVlrgrZe7Kq2oKjD+BN4F9486jkbkBf6myshwNM&#10;AO0FTp+ttvju+Z0ibZnTcEWJYD3ECI8lYWrBGYc6gzWPang/vFPOQxg+yeInDWLvUm7ntVtMtuO3&#10;sgR9bGckgrOvVG9VgNtkjzF4OcSA7w0p4OVquVz5SwhVAbIgDpJV7IJUNBBJuy1YRRElKI2SWfYw&#10;bU/TBDLO7g2X6IDHMncsmjqZZv2CfNNHSPXfg/R9wwaOkdIWrhnSZIb0B0hEJuqOE7TYng7LZki1&#10;w5MIedfAKv5WKTk2nJVgVWA9BNtPNtiJhmh8FODlah1PSMUIBstmmJN0CcYhTgECfMCJZYPS5pHL&#10;nthBThXYjuFjz0/aWGuOS2w0tezactN2HU5Uvb3rFHlmQLiH5GGzQYdhy9myTtjFQtptTqN7A+bB&#10;GVZmDUUC/ZoGYeTfhulis1oni2gTxYs08dcLP0hv05UfpdH95jdrYBBlTVuWXDy1gs9kDqJPi+xU&#10;VhwNkc5kzGkahzH6fma9PnXSxx9G6cLJvjVQ27q2z+n6sIhlNrAPogS3WWZY27mxd24+ogwYzP+I&#10;CqaBjbzL360sXyALlIQgAWGgCsOgkeoXSkaoaDnVP++Y4pR03wjIpDSIIlsCcRLFSQgTdSrZnkqY&#10;KEBVTg0lbnhnXNncDaqtGzgpQGCEfAv0rlpMDJuZzqopZ4Fi/xbXgPaufB25trZROaMOROgf4tpJ&#10;VbrkWuhHwcS1cGbDXApfjWtpepvch3+Whl+49gpcM/vtHtsk1uNjnn8y+w7MO7AOBo5xMPjPsS2d&#10;2WbZj92PTPeFk0b1ymxzWC/iyBVTWz+nm8QyioH+Z1eCudGFQDnX5z7KPfNBtdiksbD95W63wd8X&#10;Bv7Pux3eM+G2jp17+rKwnwOnc+yOx++fm98BAAD//wMAUEsDBBQABgAIAAAAIQAucBN54AAAAAkB&#10;AAAPAAAAZHJzL2Rvd25yZXYueG1sTI9BS8NAEIXvgv9hGcGb3U1Cq8ZsSinqqQi2QultmkyT0Oxs&#10;yG6T9N+7Pelx3nu8+V62nEwrBupdY1lDNFMgiAtbNlxp+Nl9PL2AcB65xNYyabiSg2V+f5dhWtqR&#10;v2nY+kqEEnYpaqi971IpXVGTQTezHXHwTrY36MPZV7LscQzlppWxUgtpsOHwocaO1jUV5+3FaPgc&#10;cVwl0fuwOZ/W18Nu/rXfRKT148O0egPhafJ/YbjhB3TIA9PRXrh0otUQx88hGfQkTLr5KlZzEEcN&#10;yeIVZJ7J/wvyXwAAAP//AwBQSwECLQAUAAYACAAAACEAtoM4kv4AAADhAQAAEwAAAAAAAAAAAAAA&#10;AAAAAAAAW0NvbnRlbnRfVHlwZXNdLnhtbFBLAQItABQABgAIAAAAIQA4/SH/1gAAAJQBAAALAAAA&#10;AAAAAAAAAAAAAC8BAABfcmVscy8ucmVsc1BLAQItABQABgAIAAAAIQD1ZapFkQMAAEcNAAAOAAAA&#10;AAAAAAAAAAAAAC4CAABkcnMvZTJvRG9jLnhtbFBLAQItABQABgAIAAAAIQAucBN54AAAAAkBAAAP&#10;AAAAAAAAAAAAAAAAAOsFAABkcnMvZG93bnJldi54bWxQSwUGAAAAAAQABADzAAAA+AYAAAAA&#10;" o:allowincell="f">
                <v:rect id="Rectangle 7" o:spid="_x0000_s103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R0E8MA&#10;AADbAAAADwAAAGRycy9kb3ducmV2LnhtbESPT4vCMBTE7wt+h/AEb2tqD/6pRhFR2NPCWsXro3k2&#10;xealNFlb/fSbBcHjMDO/YVab3tbiTq2vHCuYjBMQxIXTFZcKTvnhcw7CB2SNtWNS8CAPm/XgY4WZ&#10;dh3/0P0YShEh7DNUYEJoMil9YciiH7uGOHpX11oMUbal1C12EW5rmSbJVFqsOC4YbGhnqLgdf62C&#10;74XLEzM75OfcphffPffzdLJXajTst0sQgfrwDr/aX1pBOoP/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R0E8MAAADbAAAADwAAAAAAAAAAAAAAAACYAgAAZHJzL2Rv&#10;d25yZXYueG1sUEsFBgAAAAAEAAQA9QAAAIgDAAAAAA==&#10;" fillcolor="#e7eff7" stroked="f"/>
                <v:rect id="Rectangle 8" o:spid="_x0000_s103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SDMIA&#10;AADbAAAADwAAAGRycy9kb3ducmV2LnhtbERPTWvCQBC9F/wPywi9lLoxiGh0FW1rKXhJ0l56G7Jj&#10;EszOptltkv777kHw+Hjf2/1oGtFT52rLCuazCARxYXXNpYKvz9PzCoTzyBoby6Tgjxzsd5OHLSba&#10;DpxRn/tShBB2CSqovG8TKV1RkUE3sy1x4C62M+gD7EqpOxxCuGlkHEVLabDm0FBhSy8VFdf81yg4&#10;n1+1P/6s37P+KdVvaeS+aeGUepyOhw0IT6O/i2/uD60gDmPDl/A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tIMwgAAANsAAAAPAAAAAAAAAAAAAAAAAJgCAABkcnMvZG93&#10;bnJldi54bWxQSwUGAAAAAAQABAD1AAAAhwMAAAAA&#10;" fillcolor="#99b7d2" stroked="f">
                  <v:textbox inset="0,0,0,0">
                    <w:txbxContent>
                      <w:p w:rsidR="000C6018" w:rsidRDefault="000C6018" w:rsidP="000C601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9" o:spid="_x0000_s103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W+MIA&#10;AADbAAAADwAAAGRycy9kb3ducmV2LnhtbESPT2sCMRTE7wW/Q3iFXkrN6kF0NUoVLN78S/H42Lzd&#10;LG5eliTV9ds3guBxmJnfMLNFZxtxJR9qxwoG/QwEceF0zZWC03H9NQYRIrLGxjEpuFOAxbz3NsNc&#10;uxvv6XqIlUgQDjkqMDG2uZShMGQx9F1LnLzSeYsxSV9J7fGW4LaRwywbSYs1pwWDLa0MFZfDn1Xg&#10;f5efl+V9sw0/aMrJsazwrHdKfbx331MQkbr4Cj/bG61gOIHHl/Q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tb4wgAAANsAAAAPAAAAAAAAAAAAAAAAAJgCAABkcnMvZG93&#10;bnJldi54bWxQSwUGAAAAAAQABAD1AAAAhwMAAAAA&#10;" stroked="f"/>
                <w10:anchorlock/>
              </v:group>
            </w:pict>
          </mc:Fallback>
        </mc:AlternateContent>
      </w:r>
    </w:p>
    <w:p w:rsidR="000C6018" w:rsidRPr="00AE30DE" w:rsidRDefault="000C6018" w:rsidP="000C6018">
      <w:pPr>
        <w:keepNext/>
        <w:adjustRightInd w:val="0"/>
        <w:rPr>
          <w:sz w:val="20"/>
          <w:szCs w:val="20"/>
        </w:rPr>
      </w:pPr>
    </w:p>
    <w:p w:rsidR="000C6018" w:rsidRPr="00A90D08" w:rsidRDefault="00284D47" w:rsidP="000C6018">
      <w:pPr>
        <w:keepNext/>
        <w:numPr>
          <w:ilvl w:val="0"/>
          <w:numId w:val="3"/>
        </w:numPr>
        <w:adjustRightInd w:val="0"/>
        <w:ind w:left="2610" w:hanging="180"/>
        <w:rPr>
          <w:sz w:val="20"/>
          <w:szCs w:val="20"/>
        </w:rPr>
      </w:pPr>
      <w:bookmarkStart w:id="2" w:name="BMK_Vaardigheden"/>
      <w:bookmarkEnd w:id="1"/>
      <w:r>
        <w:rPr>
          <w:sz w:val="20"/>
          <w:szCs w:val="20"/>
        </w:rPr>
        <w:t>Hands on Knowledge in S</w:t>
      </w:r>
      <w:r w:rsidR="003377BC">
        <w:rPr>
          <w:sz w:val="20"/>
          <w:szCs w:val="20"/>
        </w:rPr>
        <w:t>pring, Hibernate, Java,</w:t>
      </w:r>
      <w:r>
        <w:rPr>
          <w:sz w:val="20"/>
          <w:szCs w:val="20"/>
        </w:rPr>
        <w:t xml:space="preserve"> </w:t>
      </w:r>
      <w:r w:rsidR="00F90C0A">
        <w:rPr>
          <w:sz w:val="20"/>
          <w:szCs w:val="20"/>
        </w:rPr>
        <w:t>SQL</w:t>
      </w:r>
    </w:p>
    <w:p w:rsidR="000C6018" w:rsidRDefault="00F90C0A" w:rsidP="000C6018">
      <w:pPr>
        <w:keepNext/>
        <w:numPr>
          <w:ilvl w:val="0"/>
          <w:numId w:val="3"/>
        </w:numPr>
        <w:adjustRightInd w:val="0"/>
        <w:ind w:left="2610" w:hanging="180"/>
        <w:rPr>
          <w:sz w:val="20"/>
          <w:szCs w:val="20"/>
        </w:rPr>
      </w:pPr>
      <w:r>
        <w:rPr>
          <w:sz w:val="20"/>
          <w:szCs w:val="20"/>
        </w:rPr>
        <w:t>Basic Knowledge</w:t>
      </w:r>
      <w:r w:rsidR="000C6018" w:rsidRPr="00594E58">
        <w:rPr>
          <w:sz w:val="20"/>
          <w:szCs w:val="20"/>
        </w:rPr>
        <w:t xml:space="preserve"> in </w:t>
      </w:r>
      <w:r w:rsidR="00861003">
        <w:rPr>
          <w:b/>
          <w:sz w:val="20"/>
          <w:szCs w:val="20"/>
        </w:rPr>
        <w:t>Sales Force Commerce Cloud</w:t>
      </w:r>
    </w:p>
    <w:p w:rsidR="000C6018" w:rsidRDefault="00284D47" w:rsidP="000C6018">
      <w:pPr>
        <w:keepNext/>
        <w:numPr>
          <w:ilvl w:val="0"/>
          <w:numId w:val="3"/>
        </w:numPr>
        <w:adjustRightInd w:val="0"/>
        <w:ind w:left="2610" w:hanging="180"/>
        <w:rPr>
          <w:sz w:val="20"/>
          <w:szCs w:val="20"/>
        </w:rPr>
      </w:pPr>
      <w:r>
        <w:rPr>
          <w:sz w:val="20"/>
          <w:szCs w:val="20"/>
        </w:rPr>
        <w:t>Good Knowledge</w:t>
      </w:r>
      <w:r w:rsidR="000C6018" w:rsidRPr="00594E58">
        <w:rPr>
          <w:sz w:val="20"/>
          <w:szCs w:val="20"/>
        </w:rPr>
        <w:t xml:space="preserve"> on HTML, J</w:t>
      </w:r>
      <w:r w:rsidR="00F90C0A">
        <w:rPr>
          <w:sz w:val="20"/>
          <w:szCs w:val="20"/>
        </w:rPr>
        <w:t>SP</w:t>
      </w:r>
      <w:r w:rsidR="00270614">
        <w:rPr>
          <w:sz w:val="20"/>
          <w:szCs w:val="20"/>
        </w:rPr>
        <w:t>, JavaScript, CSS</w:t>
      </w:r>
    </w:p>
    <w:p w:rsidR="001A1D26" w:rsidRPr="001A1D26" w:rsidRDefault="001A1D26" w:rsidP="000C6018">
      <w:pPr>
        <w:keepNext/>
        <w:numPr>
          <w:ilvl w:val="0"/>
          <w:numId w:val="3"/>
        </w:numPr>
        <w:adjustRightInd w:val="0"/>
        <w:ind w:left="2610" w:hanging="180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U</w:t>
      </w:r>
      <w:r w:rsidR="0000435C">
        <w:rPr>
          <w:sz w:val="20"/>
          <w:szCs w:val="20"/>
          <w:shd w:val="clear" w:color="auto" w:fill="FFFFFF"/>
        </w:rPr>
        <w:t>ndergoing Salesforce Light</w:t>
      </w:r>
      <w:bookmarkStart w:id="3" w:name="_GoBack"/>
      <w:bookmarkEnd w:id="3"/>
      <w:r w:rsidRPr="001A1D26">
        <w:rPr>
          <w:sz w:val="20"/>
          <w:szCs w:val="20"/>
          <w:shd w:val="clear" w:color="auto" w:fill="FFFFFF"/>
        </w:rPr>
        <w:t>ning documents</w:t>
      </w:r>
    </w:p>
    <w:p w:rsidR="000C6018" w:rsidRPr="00631BC0" w:rsidRDefault="000C6018" w:rsidP="00270614">
      <w:pPr>
        <w:keepNext/>
        <w:adjustRightInd w:val="0"/>
        <w:ind w:left="2610"/>
        <w:rPr>
          <w:sz w:val="20"/>
          <w:szCs w:val="20"/>
        </w:rPr>
      </w:pPr>
    </w:p>
    <w:p w:rsidR="000C6018" w:rsidRDefault="000C6018" w:rsidP="000C6018">
      <w:pPr>
        <w:keepNext/>
        <w:adjustRightInd w:val="0"/>
        <w:rPr>
          <w:sz w:val="20"/>
          <w:szCs w:val="20"/>
        </w:rPr>
      </w:pPr>
    </w:p>
    <w:p w:rsidR="000C6018" w:rsidRPr="00AE30DE" w:rsidRDefault="006514C3" w:rsidP="000C6018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35" r="3175" b="0"/>
                <wp:wrapNone/>
                <wp:docPr id="2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018" w:rsidRPr="00AE30DE" w:rsidRDefault="000C6018" w:rsidP="000C601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AutoShape 1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4" style="position:absolute;margin-left:11.35pt;margin-top:6.5pt;width:498.9pt;height:11.95pt;z-index:25166131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zklgMAAEoNAAAOAAAAZHJzL2Uyb0RvYy54bWzsV9uO2zYQfS+QfyD47tXdsoTVBtmLFwW2&#10;bdCkH0BL1AWVSJWkV94W/fcOh5Lj3SJINmlSBIgfZFJDDmfOzJmhzl8ehp7cc6U7KQoanPmUcFHK&#10;qhNNQX97u11tKNGGiYr1UvCCPnBNX168+OF8GnMeylb2FVcElAidT2NBW2PG3PN02fKB6TM5cgHC&#10;WqqBGZiqxqsUm0D70Huh76+9SapqVLLkWsPbayekF6i/rnlpfqlrzQ3pCwq2GXwqfO7s07s4Z3mj&#10;2Nh25WwG+wQrBtYJOPSo6poZRvaq+5eqoSuV1LI2Z6UcPFnXXcnRB/Am8J94c6vkfkRfmnxqxiNM&#10;AO0TnD5Zbfnz/WtFuqqgYUiJYAPECI8lYWLBmcYmhzW3anwzvlbOQxjeyfJ3DWLvqdzOG7eY7Kaf&#10;ZAX62N5IBOdQq8GqALfJAWPwcIwBPxhSwst1FK39CEJVgixIgnSNdrC8bCGSdluwjmNKUBqnLoBl&#10;ezNvz7IUMs7uDaPMCj2Wu2PR1Nk06xfkm34Hqf48SN+0bOQYKW3hWiCNFkh/hURkouk5CQIHK65b&#10;MNUOUCLkVQvL+Cul5NRyVoFZuB6MP9lgJxrC8UGEo/UmmaFKEA2WLzinWZTOQAWI8BEolo9Km1su&#10;B2IHBVVgPMaP3d9p4zBdlthwatl31bbre5yoZnfVK3LPgHE36c12izEC7Y+W9cIuFtJucxrdGzAP&#10;zrAyaygy6K8sCGP/MsxW2/UmXcXbOFllqb9Z+UF2ma39OIuvt39bA4M4b7uq4uKuE3xhcxB/XGjn&#10;uuJ4iHwmU0GzBHiAfr3XSR9/c649cnLoDBS3vhsKujkuYrkN7I2owG2WG9b1buw9Nh8zFzBY/hEV&#10;TAMbeZfAO1k9QBYoCUECxkAZhkEr1Z+UTFDSCqr/2DPFKel/FJBJWRDHtgbiJE7SECbqVLI7lTBR&#10;gqqCGkrc8Mq4urkfVde0cFKAwAj5Cvhdd5gYNjOdVVgbkGNfi2xQFFz9OiFb+BXJdlKXnpIt9ONg&#10;Jlu40GEphguTPptsWXaZXqPD38lm2WZD/x+SzRx2B9col5x6Jv2O1DvSDgaOcjD45ugGjcXRzdIf&#10;+x8JogUa6IFfpLe5WrdKYldObYDny0QUJ9D4H90KllYXAufcleCD5DNvVYd9Gkvbs/vdFn8WhO8U&#10;/AIUfCbh/rd+h1dNuLBjGswfF/aL4HSO/fHdJ9DFPwAAAP//AwBQSwMEFAAGAAgAAAAhAC5wE3ng&#10;AAAACQEAAA8AAABkcnMvZG93bnJldi54bWxMj0FLw0AQhe+C/2EZwZvdTUKrxmxKKeqpCLZC6W2a&#10;TJPQ7GzIbpP037s96XHee7z5XracTCsG6l1jWUM0UyCIC1s2XGn42X08vYBwHrnE1jJpuJKDZX5/&#10;l2Fa2pG/adj6SoQSdilqqL3vUildUZNBN7MdcfBOtjfow9lXsuxxDOWmlbFSC2mw4fChxo7WNRXn&#10;7cVo+BxxXCXR+7A5n9bXw27+td9EpPXjw7R6A+Fp8n9huOEHdMgD09FeuHSi1RDHzyEZ9CRMuvkq&#10;VnMQRw3J4hVknsn/C/JfAAAA//8DAFBLAQItABQABgAIAAAAIQC2gziS/gAAAOEBAAATAAAAAAAA&#10;AAAAAAAAAAAAAABbQ29udGVudF9UeXBlc10ueG1sUEsBAi0AFAAGAAgAAAAhADj9If/WAAAAlAEA&#10;AAsAAAAAAAAAAAAAAAAALwEAAF9yZWxzLy5yZWxzUEsBAi0AFAAGAAgAAAAhAAauTOSWAwAASg0A&#10;AA4AAAAAAAAAAAAAAAAALgIAAGRycy9lMm9Eb2MueG1sUEsBAi0AFAAGAAgAAAAhAC5wE3ngAAAA&#10;CQEAAA8AAAAAAAAAAAAAAAAA8AUAAGRycy9kb3ducmV2LnhtbFBLBQYAAAAABAAEAPMAAAD9BgAA&#10;AAA=&#10;" o:allowincell="f">
                <v:rect id="Rectangle 11" o:spid="_x0000_s103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9yEMMA&#10;AADbAAAADwAAAGRycy9kb3ducmV2LnhtbESPQWvCQBSE7wX/w/IEb3VjhFajq4goeCrUKF4f2Wc2&#10;mH0bsquJ/vpuodDjMDPfMMt1b2vxoNZXjhVMxgkI4sLpiksFp3z/PgPhA7LG2jEpeJKH9WrwtsRM&#10;u46/6XEMpYgQ9hkqMCE0mZS+MGTRj11DHL2ray2GKNtS6ha7CLe1TJPkQ1qsOC4YbGhrqLgd71bB&#10;19zlifnc5+fcphffvXazdLJTajTsNwsQgfrwH/5rH7SCd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9yEMMAAADbAAAADwAAAAAAAAAAAAAAAACYAgAAZHJzL2Rv&#10;d25yZXYueG1sUEsFBgAAAAAEAAQA9QAAAIgDAAAAAA==&#10;" fillcolor="#e7eff7" stroked="f"/>
                <v:rect id="Rectangle 12" o:spid="_x0000_s103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YCcMA&#10;AADbAAAADwAAAGRycy9kb3ducmV2LnhtbESPS4vCQBCE74L/YWjBi+hEEVmjo+xDF8GLr4u3JtMm&#10;wUxPzIwx++8dQdhjUVVfUfNlYwpRU+VyywqGgwgEcWJ1zqmC03Hd/wDhPLLGwjIp+CMHy0W7NcdY&#10;2wfvqT74VAQIuxgVZN6XsZQuycigG9iSOHgXWxn0QVap1BU+AtwUchRFE2kw57CQYUnfGSXXw90o&#10;2G5/tP+6TX/3dW+nV7vInWnslOp2ms8ZCE+N/w+/2xutYDSG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/YCcMAAADbAAAADwAAAAAAAAAAAAAAAACYAgAAZHJzL2Rv&#10;d25yZXYueG1sUEsFBgAAAAAEAAQA9QAAAIgDAAAAAA==&#10;" fillcolor="#99b7d2" stroked="f">
                  <v:textbox inset="0,0,0,0">
                    <w:txbxContent>
                      <w:p w:rsidR="000C6018" w:rsidRPr="00AE30DE" w:rsidRDefault="000C6018" w:rsidP="000C601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  <w:r w:rsidRPr="00AE30DE">
                          <w:rPr>
                            <w:sz w:val="20"/>
                            <w:szCs w:val="20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13" o:spid="_x0000_s103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/c/cMA&#10;AADbAAAADwAAAGRycy9kb3ducmV2LnhtbESPT2sCMRTE74LfIbxCL1KzFSp2axQttHjzL+LxsXm7&#10;Wdy8LEmq67dvBMHjMDO/YabzzjbiQj7UjhW8DzMQxIXTNVcKDvuftwmIEJE1No5JwY0CzGf93hRz&#10;7a68pcsuViJBOOSowMTY5lKGwpDFMHQtcfJK5y3GJH0ltcdrgttGjrJsLC3WnBYMtvRtqDjv/qwC&#10;f1wOzsvbah1+0ZSf+7LCk94o9frSLb5AROriM/xor7SC0Qf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7/c/c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BC4625" w:rsidRDefault="00BC4625" w:rsidP="000C6018">
      <w:pPr>
        <w:keepNext/>
        <w:adjustRightInd w:val="0"/>
        <w:rPr>
          <w:sz w:val="20"/>
          <w:szCs w:val="20"/>
        </w:rPr>
      </w:pPr>
    </w:p>
    <w:tbl>
      <w:tblPr>
        <w:tblpPr w:leftFromText="180" w:rightFromText="180" w:vertAnchor="text" w:horzAnchor="margin" w:tblpXSpec="right" w:tblpY="103"/>
        <w:tblW w:w="0" w:type="auto"/>
        <w:tblLayout w:type="fixed"/>
        <w:tblLook w:val="0000" w:firstRow="0" w:lastRow="0" w:firstColumn="0" w:lastColumn="0" w:noHBand="0" w:noVBand="0"/>
      </w:tblPr>
      <w:tblGrid>
        <w:gridCol w:w="3901"/>
        <w:gridCol w:w="3901"/>
      </w:tblGrid>
      <w:tr w:rsidR="00BC4625" w:rsidRPr="000E311B" w:rsidTr="00BC4625">
        <w:trPr>
          <w:trHeight w:val="461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BC4625" w:rsidRPr="00E12DCE" w:rsidRDefault="00BC4625" w:rsidP="00BC4625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Web Tools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BC4625" w:rsidRPr="000E311B" w:rsidRDefault="00B15B8E" w:rsidP="00270614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861003">
              <w:rPr>
                <w:sz w:val="20"/>
                <w:szCs w:val="20"/>
              </w:rPr>
              <w:t xml:space="preserve">XML, HTML, </w:t>
            </w:r>
            <w:r w:rsidR="00D912A4">
              <w:rPr>
                <w:sz w:val="20"/>
                <w:szCs w:val="20"/>
              </w:rPr>
              <w:t>JSP,</w:t>
            </w:r>
            <w:r w:rsidR="00AB3AE4">
              <w:rPr>
                <w:sz w:val="20"/>
                <w:szCs w:val="20"/>
              </w:rPr>
              <w:t xml:space="preserve"> CSS</w:t>
            </w:r>
          </w:p>
        </w:tc>
      </w:tr>
      <w:tr w:rsidR="00BC4625" w:rsidRPr="000E311B" w:rsidTr="00BC4625">
        <w:trPr>
          <w:trHeight w:val="189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BC4625" w:rsidRPr="00E12DCE" w:rsidRDefault="00BC4625" w:rsidP="00BC4625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Languages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BC4625" w:rsidRDefault="00B15B8E" w:rsidP="005F6E35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="00861003">
              <w:rPr>
                <w:sz w:val="20"/>
                <w:szCs w:val="20"/>
              </w:rPr>
              <w:t>SFCC</w:t>
            </w:r>
            <w:r w:rsidR="002025EF">
              <w:rPr>
                <w:sz w:val="20"/>
                <w:szCs w:val="20"/>
              </w:rPr>
              <w:t xml:space="preserve">, </w:t>
            </w:r>
            <w:r w:rsidR="00284D47">
              <w:rPr>
                <w:sz w:val="20"/>
                <w:szCs w:val="20"/>
              </w:rPr>
              <w:t xml:space="preserve">Java, J2EE, </w:t>
            </w:r>
            <w:r w:rsidR="00270614">
              <w:rPr>
                <w:sz w:val="20"/>
                <w:szCs w:val="20"/>
              </w:rPr>
              <w:t>XML</w:t>
            </w:r>
            <w:r w:rsidR="00593682">
              <w:rPr>
                <w:sz w:val="20"/>
                <w:szCs w:val="20"/>
              </w:rPr>
              <w:t xml:space="preserve">, </w:t>
            </w:r>
            <w:r w:rsidR="005F6E35">
              <w:rPr>
                <w:sz w:val="20"/>
                <w:szCs w:val="20"/>
              </w:rPr>
              <w:t>Spring</w:t>
            </w:r>
          </w:p>
          <w:p w:rsidR="00575BCC" w:rsidRPr="000E311B" w:rsidRDefault="00575BCC" w:rsidP="005F6E35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BC4625" w:rsidRPr="000E311B" w:rsidTr="00BC4625">
        <w:trPr>
          <w:trHeight w:val="461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BC4625" w:rsidRDefault="00BC4625" w:rsidP="00BC4625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Database</w:t>
            </w:r>
          </w:p>
          <w:p w:rsidR="00575BCC" w:rsidRDefault="00575BCC" w:rsidP="00BC4625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BC4625" w:rsidRPr="000E311B" w:rsidRDefault="00BC4625" w:rsidP="00BC4625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0E311B">
              <w:rPr>
                <w:sz w:val="20"/>
                <w:szCs w:val="20"/>
              </w:rPr>
              <w:t>Third Party Tools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BC4625" w:rsidRDefault="00B15B8E" w:rsidP="00BC4625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861003">
              <w:rPr>
                <w:sz w:val="20"/>
                <w:szCs w:val="20"/>
              </w:rPr>
              <w:t>Oracle</w:t>
            </w:r>
          </w:p>
          <w:p w:rsidR="00575BCC" w:rsidRDefault="00575BCC" w:rsidP="00BC4625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BC4625" w:rsidRDefault="00B15B8E" w:rsidP="005F6E35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AB3AE4">
              <w:rPr>
                <w:sz w:val="20"/>
                <w:szCs w:val="20"/>
              </w:rPr>
              <w:t>Eclipse</w:t>
            </w:r>
          </w:p>
          <w:p w:rsidR="00575BCC" w:rsidRPr="000E311B" w:rsidRDefault="00575BCC" w:rsidP="005F6E35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BC4625" w:rsidRPr="00825A46" w:rsidTr="00BC4625">
        <w:trPr>
          <w:trHeight w:val="461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BC4625" w:rsidRDefault="00BC4625" w:rsidP="00BC4625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Operating Systems</w:t>
            </w:r>
          </w:p>
          <w:p w:rsidR="00BC4625" w:rsidRPr="000E311B" w:rsidRDefault="00BC4625" w:rsidP="00BC4625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BC4625" w:rsidRDefault="00B15B8E" w:rsidP="003377BC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</w:t>
            </w:r>
            <w:r w:rsidR="00861003">
              <w:rPr>
                <w:sz w:val="20"/>
                <w:szCs w:val="20"/>
              </w:rPr>
              <w:t>Windows family</w:t>
            </w:r>
          </w:p>
          <w:p w:rsidR="00A67432" w:rsidRPr="00825A46" w:rsidRDefault="00A67432" w:rsidP="003377BC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BC4625" w:rsidRPr="00006CC9" w:rsidTr="00BC4625">
        <w:trPr>
          <w:trHeight w:val="301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BC4625" w:rsidRPr="00006CC9" w:rsidRDefault="00A67432" w:rsidP="00BC4625">
            <w:pPr>
              <w:pStyle w:val="Title"/>
              <w:jc w:val="left"/>
              <w:rPr>
                <w:rFonts w:ascii="Verdana" w:hAnsi="Verdana"/>
                <w:b w:val="0"/>
                <w:sz w:val="20"/>
                <w:lang w:eastAsia="ja-JP"/>
              </w:rPr>
            </w:pPr>
            <w:r w:rsidRPr="00A67432">
              <w:rPr>
                <w:b w:val="0"/>
                <w:sz w:val="20"/>
                <w:lang w:eastAsia="ja-JP"/>
              </w:rPr>
              <w:t>SFCC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BC4625" w:rsidRPr="00A67432" w:rsidRDefault="00A67432" w:rsidP="00A67432">
            <w:pPr>
              <w:pStyle w:val="Heading1"/>
              <w:shd w:val="clear" w:color="auto" w:fill="FFFFFF"/>
              <w:spacing w:before="120" w:beforeAutospacing="0" w:line="360" w:lineRule="atLeast"/>
              <w:rPr>
                <w:rFonts w:ascii="Arial" w:hAnsi="Arial" w:cs="Arial"/>
                <w:b w:val="0"/>
                <w:sz w:val="20"/>
                <w:lang w:eastAsia="ja-JP"/>
              </w:rPr>
            </w:pPr>
            <w:r>
              <w:rPr>
                <w:rFonts w:ascii="Arial" w:hAnsi="Arial" w:cs="Arial"/>
                <w:b w:val="0"/>
                <w:sz w:val="20"/>
                <w:lang w:eastAsia="ja-JP"/>
              </w:rPr>
              <w:t>:</w:t>
            </w:r>
            <w:r w:rsidR="00C31FCF">
              <w:rPr>
                <w:rFonts w:ascii="Arial" w:hAnsi="Arial" w:cs="Arial"/>
                <w:b w:val="0"/>
                <w:sz w:val="20"/>
                <w:lang w:eastAsia="ja-JP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lang w:eastAsia="ja-JP"/>
              </w:rPr>
              <w:t>Merchandising a Site, Developing a storefront</w:t>
            </w:r>
          </w:p>
        </w:tc>
      </w:tr>
    </w:tbl>
    <w:p w:rsidR="00BC4625" w:rsidRPr="00BC4625" w:rsidRDefault="00BC4625" w:rsidP="00BC4625">
      <w:pPr>
        <w:rPr>
          <w:sz w:val="20"/>
          <w:szCs w:val="20"/>
        </w:rPr>
      </w:pPr>
    </w:p>
    <w:p w:rsidR="00BC4625" w:rsidRPr="00BC4625" w:rsidRDefault="00BC4625" w:rsidP="00BC4625">
      <w:pPr>
        <w:rPr>
          <w:sz w:val="20"/>
          <w:szCs w:val="20"/>
        </w:rPr>
      </w:pPr>
    </w:p>
    <w:p w:rsidR="00BC4625" w:rsidRPr="00BC4625" w:rsidRDefault="00BC4625" w:rsidP="00BC4625">
      <w:pPr>
        <w:rPr>
          <w:sz w:val="20"/>
          <w:szCs w:val="20"/>
        </w:rPr>
      </w:pPr>
    </w:p>
    <w:p w:rsidR="00BC4625" w:rsidRPr="00BC4625" w:rsidRDefault="00BC4625" w:rsidP="00BC4625">
      <w:pPr>
        <w:jc w:val="center"/>
        <w:rPr>
          <w:sz w:val="20"/>
          <w:szCs w:val="20"/>
        </w:rPr>
      </w:pPr>
    </w:p>
    <w:p w:rsidR="00BC4625" w:rsidRPr="00BC4625" w:rsidRDefault="00BC4625" w:rsidP="00BC4625">
      <w:pPr>
        <w:rPr>
          <w:sz w:val="20"/>
          <w:szCs w:val="20"/>
        </w:rPr>
      </w:pPr>
    </w:p>
    <w:p w:rsidR="00BC4625" w:rsidRPr="00BC4625" w:rsidRDefault="00BC4625" w:rsidP="00BC4625">
      <w:pPr>
        <w:rPr>
          <w:sz w:val="20"/>
          <w:szCs w:val="20"/>
        </w:rPr>
      </w:pPr>
    </w:p>
    <w:p w:rsidR="00BC4625" w:rsidRPr="00BC4625" w:rsidRDefault="00BC4625" w:rsidP="00BC4625">
      <w:pPr>
        <w:rPr>
          <w:sz w:val="20"/>
          <w:szCs w:val="20"/>
        </w:rPr>
      </w:pPr>
    </w:p>
    <w:p w:rsidR="00BC4625" w:rsidRPr="00BC4625" w:rsidRDefault="00BC4625" w:rsidP="00BC4625">
      <w:pPr>
        <w:rPr>
          <w:sz w:val="20"/>
          <w:szCs w:val="20"/>
        </w:rPr>
      </w:pPr>
    </w:p>
    <w:p w:rsidR="00BC4625" w:rsidRPr="00BC4625" w:rsidRDefault="00BC4625" w:rsidP="00BC4625">
      <w:pPr>
        <w:rPr>
          <w:sz w:val="20"/>
          <w:szCs w:val="20"/>
        </w:rPr>
      </w:pPr>
    </w:p>
    <w:p w:rsidR="00BC4625" w:rsidRPr="00BC4625" w:rsidRDefault="00BC4625" w:rsidP="00BC4625">
      <w:pPr>
        <w:rPr>
          <w:sz w:val="20"/>
          <w:szCs w:val="20"/>
        </w:rPr>
      </w:pPr>
    </w:p>
    <w:p w:rsidR="00BC4625" w:rsidRDefault="00BC4625" w:rsidP="00BC4625">
      <w:pPr>
        <w:rPr>
          <w:sz w:val="20"/>
          <w:szCs w:val="20"/>
        </w:rPr>
      </w:pPr>
    </w:p>
    <w:p w:rsidR="00BC4625" w:rsidRDefault="00BC4625" w:rsidP="00BC4625">
      <w:pPr>
        <w:rPr>
          <w:sz w:val="20"/>
          <w:szCs w:val="20"/>
        </w:rPr>
      </w:pPr>
    </w:p>
    <w:p w:rsidR="000C6018" w:rsidRPr="00BC4625" w:rsidRDefault="00BC4625" w:rsidP="00BC4625">
      <w:pPr>
        <w:tabs>
          <w:tab w:val="left" w:pos="324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bookmarkStart w:id="4" w:name="BMK_Branches"/>
    <w:bookmarkEnd w:id="2"/>
    <w:p w:rsidR="000C6018" w:rsidRPr="00AE30DE" w:rsidRDefault="006514C3" w:rsidP="000C6018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3810" r="3175" b="0"/>
                <wp:wrapNone/>
                <wp:docPr id="1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018" w:rsidRPr="00AE30DE" w:rsidRDefault="000C6018" w:rsidP="000C601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Domain Experience…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1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8" style="position:absolute;margin-left:11.35pt;margin-top:6.5pt;width:498.9pt;height:11.95pt;z-index:25166233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QjkAMAAEoNAAAOAAAAZHJzL2Uyb0RvYy54bWzsV9uO2zYQfS/QfyD47tXFuljCaoPsxYsC&#10;2zZo0g+gJeqCSqRK0itviv57h0PJsbcF0iRNgKDxg0xqhsOZM3OG1OWLw9CTR650J0VBgwufEi5K&#10;WXWiKeivb7arDSXaMFGxXgpe0Ceu6Yur77+7nMach7KVfcUVASNC59NY0NaYMfc8XbZ8YPpCjlyA&#10;sJZqYAamqvEqxSawPvRe6PuJN0lVjUqWXGt4e+uE9Art1zUvzc91rbkhfUHBN4NPhc+dfXpXlyxv&#10;FBvbrpzdYB/hxcA6AZseTd0yw8hedX8zNXSlklrW5qKUgyfruis5xgDRBP6zaO6V3I8YS5NPzXiE&#10;CaB9htNHmy1/enylSFdB7iBTgg2QI9yWhIEFZxqbHHTu1fh6fKVchDB8kOVvGsTec7mdN06Z7KYf&#10;ZQX22N5IBOdQq8GagLDJAXPwdMwBPxhSwstkvU78NaSqBFkQB2kSuySVLWTSLguSKKIEpVG6yO7m&#10;5VmWQhx2bbjOrNBjudsWXZ1ds3FBvel3kOpPg/R1y0aOmdIWrgXSbIH0FyhEJpqekwDDsduD3oKp&#10;doASIW9aUOMvlZJTy1kFbmEawPmTBXaiIR3vRXidbOIZqhjRYPmCc5qt0xko59IRKJaPSpt7Lgdi&#10;BwVV4Dzmjz0+aOMwXVRsOrXsu2rb9T1OVLO76RV5ZMC4u/Ruu8UcgfUztV5YZSHtMmfRvQH3YA8r&#10;s44ig/7IgjDyr8NstU026SraRvEqS/3Nyg+y6yzxoyy63f5pHQyivO2qiouHTvCFzUH071I79xXH&#10;Q+QzmQqaxWGMsZ95r0+D9PE319qZ2tAZaG59NxR0c1RiuU3snaggbJYb1vVu7J27j5ULGCz/iAqW&#10;gc28K+CdrJ6gCpSEJAFjoA3DoJXqLSUTtLSC6t/3THFK+h8EVFIWRJHtgTiJ4jSEiTqV7E4lTJRg&#10;qqCGEje8Ma5v7kfVNS3sFCAwQr4EftcdFoatTOcV9gbk2Bcim43G9a8TsiU2LWfcgTr8TGQ76UvP&#10;yRb6UTCTLVzosDTDhUmfTLYsu05vw3+qw29k+w/IZg67Ax6U66WmPpB+R+odaQcDRzkYfHV0g4J2&#10;dLP0x/OPBFjbn5Nurtet4si1U9tB58vEOorh4D+7FSxHXQicc1eC95LPvFEdntPY2j74vNvi7xsF&#10;/+fnHV414cKOZ/f8cWG/CE7neD6++wS6+gsAAP//AwBQSwMEFAAGAAgAAAAhAC5wE3ngAAAACQEA&#10;AA8AAABkcnMvZG93bnJldi54bWxMj0FLw0AQhe+C/2EZwZvdTUKrxmxKKeqpCLZC6W2aTJPQ7GzI&#10;bpP037s96XHee7z5XracTCsG6l1jWUM0UyCIC1s2XGn42X08vYBwHrnE1jJpuJKDZX5/l2Fa2pG/&#10;adj6SoQSdilqqL3vUildUZNBN7MdcfBOtjfow9lXsuxxDOWmlbFSC2mw4fChxo7WNRXn7cVo+Bxx&#10;XCXR+7A5n9bXw27+td9EpPXjw7R6A+Fp8n9huOEHdMgD09FeuHSi1RDHzyEZ9CRMuvkqVnMQRw3J&#10;4hVknsn/C/JfAAAA//8DAFBLAQItABQABgAIAAAAIQC2gziS/gAAAOEBAAATAAAAAAAAAAAAAAAA&#10;AAAAAABbQ29udGVudF9UeXBlc10ueG1sUEsBAi0AFAAGAAgAAAAhADj9If/WAAAAlAEAAAsAAAAA&#10;AAAAAAAAAAAALwEAAF9yZWxzLy5yZWxzUEsBAi0AFAAGAAgAAAAhAPIVlCOQAwAASg0AAA4AAAAA&#10;AAAAAAAAAAAALgIAAGRycy9lMm9Eb2MueG1sUEsBAi0AFAAGAAgAAAAhAC5wE3ngAAAACQEAAA8A&#10;AAAAAAAAAAAAAAAA6gUAAGRycy9kb3ducmV2LnhtbFBLBQYAAAAABAAEAPMAAAD3BgAAAAA=&#10;" o:allowincell="f">
                <v:rect id="Rectangle 15" o:spid="_x0000_s103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PR8IA&#10;AADbAAAADwAAAGRycy9kb3ducmV2LnhtbERPPWvDMBDdA/0P4grZYjke2tiNEkJJoFMhdkrXw7pa&#10;JtbJWKrt9NdHhUK3e7zP2+5n24mRBt86VrBOUhDEtdMtNwou1Wm1AeEDssbOMSm4kYf97mGxxUK7&#10;ic80lqERMYR9gQpMCH0hpa8NWfSJ64kj9+UGiyHCoZF6wCmG205mafokLbYcGwz29GqovpbfVsF7&#10;7qrUPJ+qj8pmn376OW6y9VGp5eN8eAERaA7/4j/3m47zc/j9JR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49HwgAAANsAAAAPAAAAAAAAAAAAAAAAAJgCAABkcnMvZG93&#10;bnJldi54bWxQSwUGAAAAAAQABAD1AAAAhwMAAAAA&#10;" fillcolor="#e7eff7" stroked="f"/>
                <v:rect id="Rectangle 16" o:spid="_x0000_s104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CsIA&#10;AADbAAAADwAAAGRycy9kb3ducmV2LnhtbERPTWvCQBC9F/wPywi9lLoxiGh0FW1rKXhJ0l56G7Jj&#10;EszOptltkv777kHw+Hjf2/1oGtFT52rLCuazCARxYXXNpYKvz9PzCoTzyBoby6Tgjxzsd5OHLSba&#10;DpxRn/tShBB2CSqovG8TKV1RkUE3sy1x4C62M+gD7EqpOxxCuGlkHEVLabDm0FBhSy8VFdf81yg4&#10;n1+1P/6s37P+KdVvaeS+aeGUepyOhw0IT6O/i2/uD60gDuvDl/AD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N4KwgAAANsAAAAPAAAAAAAAAAAAAAAAAJgCAABkcnMvZG93&#10;bnJldi54bWxQSwUGAAAAAAQABAD1AAAAhwMAAAAA&#10;" fillcolor="#99b7d2" stroked="f">
                  <v:textbox inset="0,0,0,0">
                    <w:txbxContent>
                      <w:p w:rsidR="000C6018" w:rsidRPr="00AE30DE" w:rsidRDefault="000C6018" w:rsidP="000C601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Domain Experience…</w:t>
                        </w:r>
                      </w:p>
                    </w:txbxContent>
                  </v:textbox>
                </v:rect>
                <v:shape id="AutoShape 17" o:spid="_x0000_s104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a/sMA&#10;AADbAAAADwAAAGRycy9kb3ducmV2LnhtbESPQWsCMRSE7wX/Q3hCL0WzepC63axUweLNVkU8PjZv&#10;N4ublyVJdf33TaHQ4zAz3zDFarCduJEPrWMFs2kGgrhyuuVGwem4nbyCCBFZY+eYFDwowKocPRWY&#10;a3fnL7odYiMShEOOCkyMfS5lqAxZDFPXEyevdt5iTNI3Unu8J7jt5DzLFtJiy2nBYE8bQ9X18G0V&#10;+PP65bp+7PbhA029PNYNXvSnUs/j4f0NRKQh/of/2jutYD6D3y/pB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Ta/s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0C6018" w:rsidRPr="00AE30DE" w:rsidRDefault="000C6018" w:rsidP="000C6018">
      <w:pPr>
        <w:keepNext/>
        <w:tabs>
          <w:tab w:val="left" w:pos="1245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0C6018" w:rsidRPr="00825A46" w:rsidTr="00DC6510">
        <w:trPr>
          <w:trHeight w:val="180"/>
        </w:trPr>
        <w:tc>
          <w:tcPr>
            <w:tcW w:w="7438" w:type="dxa"/>
          </w:tcPr>
          <w:p w:rsidR="003B1539" w:rsidRDefault="003B1539" w:rsidP="003B1539">
            <w:pPr>
              <w:keepNext/>
              <w:numPr>
                <w:ilvl w:val="0"/>
                <w:numId w:val="4"/>
              </w:numPr>
              <w:autoSpaceDE/>
              <w:autoSpaceDN/>
              <w:rPr>
                <w:sz w:val="20"/>
                <w:szCs w:val="20"/>
              </w:rPr>
            </w:pPr>
            <w:bookmarkStart w:id="5" w:name="BMK_Taalbeheersing"/>
            <w:bookmarkEnd w:id="4"/>
            <w:r>
              <w:rPr>
                <w:sz w:val="20"/>
                <w:szCs w:val="20"/>
              </w:rPr>
              <w:t>I have knowled</w:t>
            </w:r>
            <w:r w:rsidR="00861003">
              <w:rPr>
                <w:sz w:val="20"/>
                <w:szCs w:val="20"/>
              </w:rPr>
              <w:t>ge of Java, J2EE and spring mvc</w:t>
            </w:r>
          </w:p>
          <w:p w:rsidR="003B1539" w:rsidRDefault="00AB3AE4" w:rsidP="003B1539">
            <w:pPr>
              <w:keepNext/>
              <w:numPr>
                <w:ilvl w:val="0"/>
                <w:numId w:val="4"/>
              </w:numPr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Knowledge in </w:t>
            </w:r>
            <w:r w:rsidR="00861003">
              <w:rPr>
                <w:sz w:val="20"/>
                <w:szCs w:val="20"/>
              </w:rPr>
              <w:t>Sales Force Commerce Cloud</w:t>
            </w:r>
            <w:r w:rsidR="003B1539">
              <w:rPr>
                <w:sz w:val="20"/>
                <w:szCs w:val="20"/>
              </w:rPr>
              <w:t xml:space="preserve"> </w:t>
            </w:r>
          </w:p>
          <w:p w:rsidR="000C6018" w:rsidRPr="00825A46" w:rsidRDefault="000C6018" w:rsidP="00AB3AE4">
            <w:pPr>
              <w:keepNext/>
              <w:autoSpaceDE/>
              <w:autoSpaceDN/>
              <w:ind w:left="720"/>
              <w:rPr>
                <w:sz w:val="20"/>
                <w:szCs w:val="20"/>
              </w:rPr>
            </w:pPr>
          </w:p>
        </w:tc>
      </w:tr>
      <w:tr w:rsidR="000C6018" w:rsidRPr="00825A46" w:rsidTr="00DC6510">
        <w:trPr>
          <w:trHeight w:val="188"/>
        </w:trPr>
        <w:tc>
          <w:tcPr>
            <w:tcW w:w="7438" w:type="dxa"/>
          </w:tcPr>
          <w:p w:rsidR="000C6018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0C6018" w:rsidRPr="00825A46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:rsidR="000C6018" w:rsidRPr="00AE30DE" w:rsidRDefault="006514C3" w:rsidP="000C6018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5080" r="3175" b="0"/>
                <wp:wrapNone/>
                <wp:docPr id="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018" w:rsidRDefault="000C6018" w:rsidP="000C601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AutoShape 21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42" style="position:absolute;margin-left:11.35pt;margin-top:6.5pt;width:498.9pt;height:11.95pt;z-index:25166336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U9jwMAAEoNAAAOAAAAZHJzL2Uyb0RvYy54bWzsV9uO2zYQfS/QfyD47tXFuljCaoPsxYsC&#10;2zZo0g+gJeqCSqRK0itviv57h0PJsTcF0m6aAkXjB5kUh8OZM3NmqMtXh6Enj1zpToqCBhc+JVyU&#10;supEU9Cf321XG0q0YaJivRS8oE9c01dX335zOY05D2Ur+4orAkqEzqexoK0xY+55umz5wPSFHLmA&#10;xVqqgRmYqsarFJtA+9B7oe8n3iRVNSpZcq3h7a1bpFeov655aX6sa80N6QsKthl8Knzu7NO7umR5&#10;o9jYduVsBnuBFQPrBBx6VHXLDCN71X2kauhKJbWszUUpB0/WdVdy9AG8Cfxn3twruR/RlyafmvEI&#10;E0D7DKcXqy1/eHyjSFdB7CJKBBsgRngsCVILzjQ2Ocjcq/Ht+EY5D2H4IMtfNCx7z9ftvHHCZDd9&#10;LyvQx/ZGIjiHWg1WBbhNDhiDp2MM+MGQEl4m63XiryFUJawFcZAmsQtS2UIk7bYgicBUXI3QRpaX&#10;7d28PctSyDi7N1xndqPHcncsmjqbZv2CfNMfINWfB+nblo0cI6UtXAuk8QLpT5CITDQ9JwFaZY8H&#10;uQVT7QAlQt60IMZfKyWnlrMKzArQi7MNdqIhHJ9EeJ1swASEKsZzWb7gnGbrdAYqQISPQLF8VNrc&#10;czkQOyioAuMxfuzxQRuH6SJiw6ll31Xbru9xoprdTa/IIwPG3aV32y3GCLSfifXCCgtptzmN7g2Y&#10;B2fYNWsoMui3LAgj/zrMVttkk66ibRSvstTfrPwgu84SP8qi2+3v1sAgytuuqrh46ARf2BxEfy20&#10;c11xPEQ+k6mgWRzG6PuZ9frUSR9/c66diQ2dgeLWd0NBN0chltvA3okK3Ga5YV3vxt65+Zi5gMHy&#10;j6hADrvIuwTeyeoJskBJCBIwBsowDFqp3lMyQUkrqP51zxSnpP9OQCZlQRTZGoiTKE5DmKjTld3p&#10;ChMlqCqoocQNb4yrm/tRdU0LJwUIjJCvgd91h4lh7XNWYW1Ajv1bZEs+Jht4CCifcQfy8AuR7aQu&#10;PSdb6EfBTLZwocNSDBcmfTbZsuw6vQ3/LA+/ku0fIJs57A7YKKMlp/4m/Y7UO9IOBo5yMPjP0Q26&#10;h7suWPpj/yMh9qovSTdX61Zx5MqpraDzZWIdxdD4z24FS6sLgXPuSvBJ8pl3qsM+/bJ+t8XfVwr+&#10;z/sdXjXhwo69e/64sF8Ep3Psjx8+ga7+AAAA//8DAFBLAwQUAAYACAAAACEALnATeeAAAAAJAQAA&#10;DwAAAGRycy9kb3ducmV2LnhtbEyPQUvDQBCF74L/YRnBm91NQqvGbEop6qkItkLpbZpMk9DsbMhu&#10;k/Tfuz3pcd57vPletpxMKwbqXWNZQzRTIIgLWzZcafjZfTy9gHAeucTWMmm4koNlfn+XYVrakb9p&#10;2PpKhBJ2KWqove9SKV1Rk0E3sx1x8E62N+jD2Vey7HEM5aaVsVILabDh8KHGjtY1FeftxWj4HHFc&#10;JdH7sDmf1tfDbv6130Sk9ePDtHoD4Wnyf2G44Qd0yAPT0V64dKLVEMfPIRn0JEy6+SpWcxBHDcni&#10;FWSeyf8L8l8AAAD//wMAUEsBAi0AFAAGAAgAAAAhALaDOJL+AAAA4QEAABMAAAAAAAAAAAAAAAAA&#10;AAAAAFtDb250ZW50X1R5cGVzXS54bWxQSwECLQAUAAYACAAAACEAOP0h/9YAAACUAQAACwAAAAAA&#10;AAAAAAAAAAAvAQAAX3JlbHMvLnJlbHNQSwECLQAUAAYACAAAACEAKcbFPY8DAABKDQAADgAAAAAA&#10;AAAAAAAAAAAuAgAAZHJzL2Uyb0RvYy54bWxQSwECLQAUAAYACAAAACEALnATeeAAAAAJAQAADwAA&#10;AAAAAAAAAAAAAADpBQAAZHJzL2Rvd25yZXYueG1sUEsFBgAAAAAEAAQA8wAAAPYGAAAAAA==&#10;" o:allowincell="f">
                <v:rect id="Rectangle 19" o:spid="_x0000_s1043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aFQsEA&#10;AADbAAAADwAAAGRycy9kb3ducmV2LnhtbERPTYvCMBC9L/gfwgje1tSCu1qNIqLgaWGt4nVoxqbY&#10;TEoTbfXXbxYW9jaP9znLdW9r8aDWV44VTMYJCOLC6YpLBad8/z4D4QOyxtoxKXiSh/Vq8LbETLuO&#10;v+lxDKWIIewzVGBCaDIpfWHIoh+7hjhyV9daDBG2pdQtdjHc1jJNkg9pseLYYLChraHidrxbBV9z&#10;lyfmc5+fc5tefPfazdLJTqnRsN8sQATqw7/4z33Qcf4Ufn+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mhULBAAAA2wAAAA8AAAAAAAAAAAAAAAAAmAIAAGRycy9kb3du&#10;cmV2LnhtbFBLBQYAAAAABAAEAPUAAACGAwAAAAA=&#10;" fillcolor="#e7eff7" stroked="f"/>
                <v:rect id="Rectangle 20" o:spid="_x0000_s1044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0pWMMA&#10;AADbAAAADwAAAGRycy9kb3ducmV2LnhtbERPTWvCQBC9F/wPywheSrOpFNGYVWzVIngxaS+9Ddkx&#10;CWZn0+wa03/vFgq9zeN9TroeTCN66lxtWcFzFIMgLqyuuVTw+bF/moNwHlljY5kU/JCD9Wr0kGKi&#10;7Y0z6nNfihDCLkEFlfdtIqUrKjLoItsSB+5sO4M+wK6UusNbCDeNnMbxTBqsOTRU2NJbRcUlvxoF&#10;x+NW+9fvxXvWP5707hS7L3pxSk3Gw2YJwtPg/8V/7oMO82fw+0s4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0pWMMAAADbAAAADwAAAAAAAAAAAAAAAACYAgAAZHJzL2Rv&#10;d25yZXYueG1sUEsFBgAAAAAEAAQA9QAAAIgDAAAAAA==&#10;" fillcolor="#99b7d2" stroked="f">
                  <v:textbox inset="0,0,0,0">
                    <w:txbxContent>
                      <w:p w:rsidR="000C6018" w:rsidRDefault="000C6018" w:rsidP="000C601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21" o:spid="_x0000_s1045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0trMIA&#10;AADbAAAADwAAAGRycy9kb3ducmV2LnhtbERPTWsCMRC9C/6HMEIvpWb10NatWdGCxVutSulx2Mxu&#10;lt1MliTV9d83BcHbPN7nLFeD7cSZfGgcK5hNMxDEpdMN1wpOx+3TK4gQkTV2jknBlQKsivFoibl2&#10;F/6i8yHWIoVwyFGBibHPpQylIYth6nrixFXOW4wJ+lpqj5cUbjs5z7JnabHh1GCwp3dDZXv4tQr8&#10;9+ax3Vx3n+EDTbU4VjX+6L1SD5Nh/QYi0hDv4pt7p9P8F/j/JR0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TS2swgAAANsAAAAPAAAAAAAAAAAAAAAAAJgCAABkcnMvZG93&#10;bnJldi54bWxQSwUGAAAAAAQABAD1AAAAhwMAAAAA&#10;" stroked="f"/>
                <w10:anchorlock/>
              </v:group>
            </w:pict>
          </mc:Fallback>
        </mc:AlternateContent>
      </w:r>
    </w:p>
    <w:p w:rsidR="000C6018" w:rsidRPr="00AE30DE" w:rsidRDefault="000C6018" w:rsidP="000C6018">
      <w:pPr>
        <w:keepNext/>
        <w:adjustRightInd w:val="0"/>
        <w:rPr>
          <w:sz w:val="20"/>
          <w:szCs w:val="20"/>
        </w:rPr>
      </w:pPr>
    </w:p>
    <w:tbl>
      <w:tblPr>
        <w:tblW w:w="7784" w:type="dxa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0C6018" w:rsidRPr="00AE30DE" w:rsidTr="00D23BD5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825A46" w:rsidRDefault="00A67432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E12DCE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E12DCE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E12DCE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Write</w:t>
            </w:r>
          </w:p>
        </w:tc>
      </w:tr>
      <w:tr w:rsidR="000C6018" w:rsidRPr="00AE30DE" w:rsidTr="00D23BD5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825A46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E12DCE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E12DCE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E12DCE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0C6018" w:rsidRPr="00AE30DE" w:rsidTr="00D23BD5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6" w:name="BMK_Werkervaring"/>
            <w:bookmarkEnd w:id="5"/>
            <w:r>
              <w:rPr>
                <w:sz w:val="20"/>
                <w:szCs w:val="20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E12DCE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E12DCE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C6018" w:rsidRPr="00E12DCE" w:rsidRDefault="000C6018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:rsidR="000C6018" w:rsidRPr="00AE30DE" w:rsidRDefault="006514C3" w:rsidP="000C6018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8255" r="3175" b="1905"/>
                <wp:wrapNone/>
                <wp:docPr id="1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018" w:rsidRPr="00572E97" w:rsidRDefault="000C6018" w:rsidP="000C601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>Experience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AutoShape 25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46" style="position:absolute;margin-left:11.35pt;margin-top:6.5pt;width:498.9pt;height:11.95pt;z-index:25166438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zmiwMAAEoNAAAOAAAAZHJzL2Uyb0RvYy54bWzsV21v2zYQ/j6g/4HQd0cvlixLiFI0Lw4G&#10;ZGvRdj+AliiJmERqJB05G/bfdzxKjp0VWJCuBYrWH2RSdzzePXfPkTp/ve87cs+U5lIUXngWeISJ&#10;UlZcNIX328fNYu0RbaioaCcFK7wHpr3XF69+Oh+HnEWylV3FFAEjQufjUHitMUPu+7psWU/1mRyY&#10;AGEtVU8NTFXjV4qOYL3v/CgIVv4oVTUoWTKt4e21E3oXaL+uWWne1rVmhnSFB74ZfCp8bu3Tvzin&#10;eaPo0PJycoO+wIuecgGbHkxdU0PJTvF/mep5qaSWtTkrZe/LuuYlwxggmjB4Es2tkrsBY2nysRkO&#10;MAG0T3B6sdny1/t3ivAKcgfwCNpDjnBbEi4tOOPQ5KBzq4YPwzvlIoThnSx/1yD2n8rtvHHKZDv+&#10;IiuwR3dGIjj7WvXWBIRN9piDh0MO2N6QEl6ulstVsARfSpCFSZiuEpeksoVM2mXhKo49gtI4nWU3&#10;0/IsS6Hi7NpomVmhT3O3Lbo6uWbjgnrTj5Dqz4P0Q0sHhpnSFq4Z0nCG9D0UIhVNx0g0wYp6M6ba&#10;AUqEvGpBjb1RSo4toxW4FWIU1l8w7BbYiYZ0/CfCy9U6maBKEA2azzin2TKdgAoR4QNQNB+UNrdM&#10;9sQOCk+B85g/en+njcN0VrHp1LLj1YZ3HU5Us73qFLmnwLib9GazwRyB9RO1TlhlIe0yZ9G9Afdg&#10;DyuzjiKD/srCKA4uo2yxWa3TRbyJk0WWButFEGaX2SqIs/h687d1MIzzllcVE3dcsJnNYfy81E59&#10;xfEQ+UzGwsuSKMHYT7zXx0EG+Jtq7USt5waaW8f7wlsflGhuE3sjKgib5obyzo39U/excgGD+R9R&#10;gRp2mXcFvJXVA1SBkpAkYAy0YRi0Uv3pkRFaWuHpP3ZUMY90PwuopCyMY9sDcRInaQQTdSzZHkuo&#10;KMFU4RmPuOGVcX1zNyjetLBTiMAI+Qb4XXMsDOuf8wp7A3Lsa5Et+gTZYpuWE+5AHX4hsh31padk&#10;i4IYWgF2pWimw9wMZyZ9Ntmy7DK9jj5Vhz/I9j+Qzey3ezwosVs+Fvqz6Xeg3oF2MHCUg8E3R7fl&#10;TDdLfzz/CLTKL0w3B/YiiV07tR10ukws4wQO/pNbwXzURcC5Z5LPfFQcz+mXnXcb/P2g4Hd+3uFV&#10;Ey7seHZPHxf2i+B4jufj4yfQxT8AAAD//wMAUEsDBBQABgAIAAAAIQAucBN54AAAAAkBAAAPAAAA&#10;ZHJzL2Rvd25yZXYueG1sTI9BS8NAEIXvgv9hGcGb3U1Cq8ZsSinqqQi2QultmkyT0OxsyG6T9N+7&#10;Pelx3nu8+V62nEwrBupdY1lDNFMgiAtbNlxp+Nl9PL2AcB65xNYyabiSg2V+f5dhWtqRv2nY+kqE&#10;EnYpaqi971IpXVGTQTezHXHwTrY36MPZV7LscQzlppWxUgtpsOHwocaO1jUV5+3FaPgccVwl0fuw&#10;OZ/W18Nu/rXfRKT148O0egPhafJ/YbjhB3TIA9PRXrh0otUQx88hGfQkTLr5KlZzEEcNyeIVZJ7J&#10;/wvyXwAAAP//AwBQSwECLQAUAAYACAAAACEAtoM4kv4AAADhAQAAEwAAAAAAAAAAAAAAAAAAAAAA&#10;W0NvbnRlbnRfVHlwZXNdLnhtbFBLAQItABQABgAIAAAAIQA4/SH/1gAAAJQBAAALAAAAAAAAAAAA&#10;AAAAAC8BAABfcmVscy8ucmVsc1BLAQItABQABgAIAAAAIQBpDrzmiwMAAEoNAAAOAAAAAAAAAAAA&#10;AAAAAC4CAABkcnMvZTJvRG9jLnhtbFBLAQItABQABgAIAAAAIQAucBN54AAAAAkBAAAPAAAAAAAA&#10;AAAAAAAAAOUFAABkcnMvZG93bnJldi54bWxQSwUGAAAAAAQABADzAAAA8gYAAAAA&#10;" o:allowincell="f">
                <v:rect id="Rectangle 23" o:spid="_x0000_s104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2DQcEA&#10;AADbAAAADwAAAGRycy9kb3ducmV2LnhtbERPTWvCQBC9F/wPywjemk1yaDW6iohCT4UaxeuQHbPB&#10;7GzIrib213cLhd7m8T5ntRltKx7U+8axgixJQRBXTjdcKziVh9c5CB+QNbaOScGTPGzWk5cVFtoN&#10;/EWPY6hFDGFfoAITQldI6StDFn3iOuLIXV1vMUTY11L3OMRw28o8Td+kxYZjg8GOdoaq2/FuFXwu&#10;XJma90N5Lm1+8cP3fp5ne6Vm03G7BBFoDP/iP/eHjvMz+P0lHi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dg0HBAAAA2wAAAA8AAAAAAAAAAAAAAAAAmAIAAGRycy9kb3du&#10;cmV2LnhtbFBLBQYAAAAABAAEAPUAAACGAwAAAAA=&#10;" fillcolor="#e7eff7" stroked="f"/>
                <v:rect id="Rectangle 24" o:spid="_x0000_s104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vW8EA&#10;AADbAAAADwAAAGRycy9kb3ducmV2LnhtbERPS4vCMBC+L/gfwgheljVVRLQaxccqghd197K3oRnb&#10;YjOpTbbWf28Ewdt8fM+ZzhtTiJoql1tW0OtGIIgTq3NOFfz+bL5GIJxH1lhYJgV3cjCftT6mGGt7&#10;4yPVJ5+KEMIuRgWZ92UspUsyMui6tiQO3NlWBn2AVSp1hbcQbgrZj6KhNJhzaMiwpFVGyeX0bxTs&#10;92vtl9fx9lh/HvT3IXJ/NHBKddrNYgLCU+Pf4pd7p8P8Pjx/C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GL1vBAAAA2wAAAA8AAAAAAAAAAAAAAAAAmAIAAGRycy9kb3du&#10;cmV2LnhtbFBLBQYAAAAABAAEAPUAAACGAwAAAAA=&#10;" fillcolor="#99b7d2" stroked="f">
                  <v:textbox inset="0,0,0,0">
                    <w:txbxContent>
                      <w:p w:rsidR="000C6018" w:rsidRPr="00572E97" w:rsidRDefault="000C6018" w:rsidP="000C601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72E97">
                          <w:rPr>
                            <w:sz w:val="20"/>
                            <w:szCs w:val="20"/>
                          </w:rPr>
                          <w:t>Experience   .</w:t>
                        </w:r>
                      </w:p>
                    </w:txbxContent>
                  </v:textbox>
                </v:rect>
                <v:shape id="AutoShape 25" o:spid="_x0000_s104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rr8EA&#10;AADbAAAADwAAAGRycy9kb3ducmV2LnhtbERP32vCMBB+F/wfwgl7GTPVwZidqejA4ducytjj0Vyb&#10;0uZSkkzrf78MBN/u4/t5y9VgO3EmHxrHCmbTDARx6XTDtYLTcfv0CiJEZI2dY1JwpQCrYjxaYq7d&#10;hb/ofIi1SCEcclRgYuxzKUNpyGKYup44cZXzFmOCvpba4yWF207Os+xFWmw4NRjs6d1Q2R5+rQL/&#10;vXlsN9fdZ/hAUy2OVY0/eq/Uw2RYv4GINMS7+Obe6TT/Gf5/S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2K6/BAAAA2wAAAA8AAAAAAAAAAAAAAAAAmAIAAGRycy9kb3du&#10;cmV2LnhtbFBLBQYAAAAABAAEAPUAAACGAwAAAAA=&#10;" stroked="f"/>
                <w10:anchorlock/>
              </v:group>
            </w:pict>
          </mc:Fallback>
        </mc:AlternateContent>
      </w:r>
      <w:r w:rsidR="000C6018">
        <w:rPr>
          <w:sz w:val="20"/>
          <w:szCs w:val="20"/>
        </w:rPr>
        <w:tab/>
      </w:r>
      <w:r w:rsidR="000C6018">
        <w:rPr>
          <w:sz w:val="20"/>
          <w:szCs w:val="20"/>
        </w:rPr>
        <w:tab/>
      </w:r>
      <w:r w:rsidR="000C6018">
        <w:rPr>
          <w:sz w:val="20"/>
          <w:szCs w:val="20"/>
        </w:rPr>
        <w:tab/>
        <w:t xml:space="preserve">    </w:t>
      </w:r>
    </w:p>
    <w:p w:rsidR="000C6018" w:rsidRDefault="000C6018" w:rsidP="000C6018">
      <w:pPr>
        <w:keepNext/>
        <w:adjustRightInd w:val="0"/>
        <w:rPr>
          <w:sz w:val="20"/>
          <w:szCs w:val="20"/>
        </w:rPr>
      </w:pPr>
    </w:p>
    <w:p w:rsidR="000C6018" w:rsidRDefault="000C6018" w:rsidP="000C6018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:rsidR="00E509A3" w:rsidRDefault="00E509A3" w:rsidP="000C6018">
      <w:pPr>
        <w:keepNext/>
        <w:adjustRightInd w:val="0"/>
        <w:rPr>
          <w:sz w:val="20"/>
          <w:szCs w:val="20"/>
        </w:rPr>
      </w:pPr>
    </w:p>
    <w:p w:rsidR="00E509A3" w:rsidRDefault="00E509A3" w:rsidP="000C6018">
      <w:pPr>
        <w:keepNext/>
        <w:adjustRightInd w:val="0"/>
        <w:rPr>
          <w:sz w:val="20"/>
          <w:szCs w:val="20"/>
        </w:rPr>
      </w:pPr>
    </w:p>
    <w:p w:rsidR="000C6018" w:rsidRDefault="000C6018" w:rsidP="000C6018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9" w:type="dxa"/>
        <w:tblLayout w:type="fixed"/>
        <w:tblLook w:val="0000" w:firstRow="0" w:lastRow="0" w:firstColumn="0" w:lastColumn="0" w:noHBand="0" w:noVBand="0"/>
      </w:tblPr>
      <w:tblGrid>
        <w:gridCol w:w="2126"/>
        <w:gridCol w:w="2834"/>
        <w:gridCol w:w="2835"/>
      </w:tblGrid>
      <w:tr w:rsidR="00954B78" w:rsidRPr="0096542A" w:rsidTr="00954B78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54B78" w:rsidRPr="00EA4D52" w:rsidRDefault="00954B78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54B78" w:rsidRPr="00F46FC3" w:rsidRDefault="00292DFA" w:rsidP="00C05F53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>
              <w:rPr>
                <w:b/>
              </w:rPr>
              <w:t>Online</w:t>
            </w:r>
            <w:r w:rsidR="003C05F8">
              <w:rPr>
                <w:b/>
              </w:rPr>
              <w:t xml:space="preserve"> Banking Sys</w:t>
            </w:r>
            <w:r>
              <w:rPr>
                <w:b/>
              </w:rPr>
              <w:t>tem</w:t>
            </w:r>
            <w:r w:rsidR="00284D47" w:rsidRPr="00284D47">
              <w:t>(</w:t>
            </w:r>
            <w:r w:rsidR="009C65DD">
              <w:t>Final Project in CG Train</w:t>
            </w:r>
            <w:r w:rsidR="00284D47" w:rsidRPr="00284D47">
              <w:t>ing</w:t>
            </w:r>
            <w:r w:rsidR="00284D47">
              <w:rPr>
                <w:b/>
              </w:rPr>
              <w:t>)</w:t>
            </w:r>
          </w:p>
        </w:tc>
      </w:tr>
      <w:tr w:rsidR="00954B78" w:rsidRPr="00EA4D52" w:rsidTr="00954B78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54B78" w:rsidRPr="00EA4D52" w:rsidRDefault="00954B78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54B78" w:rsidRPr="00EA4D52" w:rsidRDefault="00D912A4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</w:t>
            </w:r>
            <w:r w:rsidR="009C65DD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nee</w:t>
            </w:r>
          </w:p>
        </w:tc>
      </w:tr>
      <w:tr w:rsidR="00954B78" w:rsidRPr="00EA4D52" w:rsidTr="00954B78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54B78" w:rsidRPr="00EA4D52" w:rsidRDefault="00954B78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F753AA" w:rsidRDefault="00284D47" w:rsidP="00F753AA">
            <w:pPr>
              <w:numPr>
                <w:ilvl w:val="0"/>
                <w:numId w:val="10"/>
              </w:numPr>
              <w:autoSpaceDE/>
              <w:autoSpaceDN/>
              <w:jc w:val="both"/>
            </w:pPr>
            <w:r>
              <w:t>Develop</w:t>
            </w:r>
            <w:r w:rsidR="00292DFA">
              <w:t>ed</w:t>
            </w:r>
            <w:r>
              <w:t xml:space="preserve"> </w:t>
            </w:r>
            <w:r w:rsidR="00292DFA">
              <w:t>UI</w:t>
            </w:r>
          </w:p>
          <w:p w:rsidR="00F753AA" w:rsidRDefault="00292DFA" w:rsidP="00F753AA">
            <w:pPr>
              <w:numPr>
                <w:ilvl w:val="0"/>
                <w:numId w:val="10"/>
              </w:numPr>
              <w:autoSpaceDE/>
              <w:autoSpaceDN/>
              <w:jc w:val="both"/>
            </w:pPr>
            <w:r>
              <w:t>Developed the controller</w:t>
            </w:r>
          </w:p>
          <w:p w:rsidR="00292DFA" w:rsidRDefault="00292DFA" w:rsidP="00F753AA">
            <w:pPr>
              <w:numPr>
                <w:ilvl w:val="0"/>
                <w:numId w:val="10"/>
              </w:numPr>
              <w:autoSpaceDE/>
              <w:autoSpaceDN/>
              <w:jc w:val="both"/>
            </w:pPr>
            <w:r>
              <w:t>Designed the user registration process</w:t>
            </w:r>
          </w:p>
          <w:p w:rsidR="00F24A90" w:rsidRDefault="00F24A90" w:rsidP="00F753AA">
            <w:pPr>
              <w:autoSpaceDE/>
              <w:autoSpaceDN/>
              <w:ind w:left="425"/>
              <w:rPr>
                <w:sz w:val="20"/>
                <w:szCs w:val="20"/>
              </w:rPr>
            </w:pPr>
          </w:p>
          <w:p w:rsidR="00954B78" w:rsidRPr="00EA4D52" w:rsidRDefault="00954B78" w:rsidP="00271AC8">
            <w:pPr>
              <w:autoSpaceDE/>
              <w:autoSpaceDN/>
              <w:ind w:left="425"/>
              <w:rPr>
                <w:sz w:val="20"/>
                <w:szCs w:val="20"/>
              </w:rPr>
            </w:pPr>
          </w:p>
        </w:tc>
      </w:tr>
      <w:tr w:rsidR="00F753AA" w:rsidRPr="00EA4D52" w:rsidTr="00B85D67"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F753AA" w:rsidRPr="00EA4D52" w:rsidRDefault="00F753AA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F753AA" w:rsidRPr="00EA4D52" w:rsidRDefault="00F753AA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753AA" w:rsidRPr="00AD1C97" w:rsidRDefault="00F753AA" w:rsidP="004B45F9">
            <w:pPr>
              <w:jc w:val="both"/>
            </w:pPr>
            <w:r>
              <w:t>Java, JS</w:t>
            </w:r>
            <w:r w:rsidR="00D912A4">
              <w:t>P, Servlets, Java Script, CSS,</w:t>
            </w:r>
            <w:r w:rsidR="00C31FCF">
              <w:t xml:space="preserve"> </w:t>
            </w:r>
            <w:r w:rsidR="00D912A4">
              <w:t>HTML</w:t>
            </w:r>
            <w:r>
              <w:t>.</w:t>
            </w:r>
          </w:p>
        </w:tc>
      </w:tr>
      <w:tr w:rsidR="00F753AA" w:rsidRPr="00EA4D52" w:rsidTr="00954B78"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F753AA" w:rsidRPr="00EA4D52" w:rsidRDefault="00F753AA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F753AA" w:rsidRPr="00EA4D52" w:rsidRDefault="00F753AA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Frames work and API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F753AA" w:rsidRPr="00EA4D52" w:rsidRDefault="00F753AA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Spring.</w:t>
            </w:r>
          </w:p>
        </w:tc>
      </w:tr>
      <w:tr w:rsidR="00F753AA" w:rsidRPr="00EA4D52" w:rsidTr="00954B78">
        <w:tc>
          <w:tcPr>
            <w:tcW w:w="2126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753AA" w:rsidRPr="00EA4D52" w:rsidRDefault="00F753AA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F753AA" w:rsidRPr="00EA4D52" w:rsidRDefault="00F753AA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Server 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F753AA" w:rsidRPr="00EA4D52" w:rsidRDefault="00D912A4" w:rsidP="007720E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Wildfly</w:t>
            </w:r>
          </w:p>
        </w:tc>
      </w:tr>
      <w:tr w:rsidR="00F753AA" w:rsidRPr="00EA4D52" w:rsidTr="00954B78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753AA" w:rsidRPr="00EA4D52" w:rsidRDefault="00F753AA" w:rsidP="00DC6510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F753AA" w:rsidRPr="00EA4D52" w:rsidRDefault="003C05F8" w:rsidP="003C05F8">
            <w:pPr>
              <w:ind w:left="360"/>
              <w:jc w:val="both"/>
              <w:rPr>
                <w:sz w:val="20"/>
                <w:szCs w:val="20"/>
              </w:rPr>
            </w:pPr>
            <w:r>
              <w:t>Online Banking System includes two types of role admin and user. User can perform the basic banking transactions and admin can track these transactions and register the users.</w:t>
            </w:r>
          </w:p>
        </w:tc>
      </w:tr>
    </w:tbl>
    <w:p w:rsidR="00BD71DB" w:rsidRDefault="00BD71DB" w:rsidP="000C6018">
      <w:pPr>
        <w:keepNext/>
        <w:adjustRightInd w:val="0"/>
        <w:rPr>
          <w:sz w:val="20"/>
          <w:szCs w:val="20"/>
        </w:rPr>
      </w:pPr>
    </w:p>
    <w:tbl>
      <w:tblPr>
        <w:tblW w:w="8460" w:type="dxa"/>
        <w:tblInd w:w="2538" w:type="dxa"/>
        <w:tblLook w:val="01E0" w:firstRow="1" w:lastRow="1" w:firstColumn="1" w:lastColumn="1" w:noHBand="0" w:noVBand="0"/>
      </w:tblPr>
      <w:tblGrid>
        <w:gridCol w:w="2790"/>
        <w:gridCol w:w="5670"/>
      </w:tblGrid>
      <w:tr w:rsidR="000C6018" w:rsidRPr="007E764E" w:rsidTr="00DC6510">
        <w:trPr>
          <w:trHeight w:val="690"/>
        </w:trPr>
        <w:tc>
          <w:tcPr>
            <w:tcW w:w="2790" w:type="dxa"/>
          </w:tcPr>
          <w:p w:rsidR="000C6018" w:rsidRPr="007E764E" w:rsidRDefault="00A67432" w:rsidP="00DC6510">
            <w:pPr>
              <w:adjustRightInd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0" allowOverlap="1" wp14:anchorId="4F8AB2AC" wp14:editId="16F557D0">
                      <wp:simplePos x="0" y="0"/>
                      <wp:positionH relativeFrom="column">
                        <wp:posOffset>-1506855</wp:posOffset>
                      </wp:positionH>
                      <wp:positionV relativeFrom="paragraph">
                        <wp:posOffset>150495</wp:posOffset>
                      </wp:positionV>
                      <wp:extent cx="6336030" cy="151765"/>
                      <wp:effectExtent l="0" t="0" r="7620" b="635"/>
                      <wp:wrapNone/>
                      <wp:docPr id="34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36030" cy="151765"/>
                                <a:chOff x="1644" y="1547"/>
                                <a:chExt cx="9978" cy="239"/>
                              </a:xfrm>
                            </wpg:grpSpPr>
                            <wps:wsp>
                              <wps:cNvPr id="35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5" y="1559"/>
                                  <a:ext cx="7937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F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" y="1559"/>
                                  <a:ext cx="2041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7432" w:rsidRPr="00AA79FC" w:rsidRDefault="00A67432" w:rsidP="00A67432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jc w:val="righ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A79FC">
                                      <w:rPr>
                                        <w:sz w:val="20"/>
                                        <w:szCs w:val="20"/>
                                      </w:rPr>
                                      <w:t>Training/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Certification...  </w:t>
                                    </w:r>
                                    <w:r w:rsidRPr="00AA79FC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…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3" name="AutoShape 44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458" y="1547"/>
                                  <a:ext cx="227" cy="22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8AB2AC" id="Group 41" o:spid="_x0000_s1050" style="position:absolute;margin-left:-118.65pt;margin-top:11.85pt;width:498.9pt;height:11.95pt;z-index:25166950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s0mAMAAEoNAAAOAAAAZHJzL2Uyb0RvYy54bWzsV9uO2zYQfQ+QfyD47tXVkiWsNshevAiw&#10;bYMm/QBaoi6IRCokvfKm6L93OLQce1ug2WSRIkD8IJMacjhzZs4Mdf5qN/TknivdSVHQ4MynhItS&#10;Vp1oCvrH+/ViRYk2TFSsl4IX9IFr+uri5Yvzacx5KFvZV1wRUCJ0Po0FbY0Zc8/TZcsHps/kyAUI&#10;a6kGZmCqGq9SbALtQ++Fvp94k1TVqGTJtYa3105IL1B/XfPS/FbXmhvSFxRsM/hU+NzYp3dxzvJG&#10;sbHtyr0Z7CusGFgn4NCDqmtmGNmq7h+qhq5UUsvanJVy8GRddyVHH8CbwH/kza2S2xF9afKpGQ8w&#10;AbSPcPpqteWv928V6aqCRjElgg0QIzyWxIEFZxqbHNbcqvHd+FY5D2F4J8sPGsTeY7mdN24x2Uy/&#10;yAr0sa2RCM6uVoNVAW6THcbg4RADvjOkhJdJFCV+BKEqQRYsgzRZuiCVLUTSbguSGExFaZzOspv9&#10;9ixLIePs3jDKrNBjuTsWTd2bZv2CfNOfIdXfBum7lo0cI6UtXDOkyxnS3yERmWh6TuLQwYrrZky1&#10;A5QIedXCMv5aKTm1nFVgFoYBjD/aYCcawvGfCEfJCkxAqJaIBstnnNMsSvdABYjwASiWj0qbWy4H&#10;YgcFVWA8xo/d32njMJ2X2HBq2XfVuut7nKhmc9Urcs+AcTfpzXqNMQLtJ8t6YRcLabc5je4NmAdn&#10;WJk1FBn0ZxaEsX8ZZot1skoX8TpeLrLUXy38ILvMEj/O4uv1X9bAIM7brqq4uOsEn9kcxF8W2n1d&#10;cTxEPpOpoNkyXKLvJ9brYyd9/O1z7WTZ0Bkobn03FHR1WMRyG9gbUYHbLDes693YOzUfMxcwmP8R&#10;FUwDG3mXwBtZPUAWKAlBAsZAGYZBK9UnSiYoaQXVH7dMcUr6NwIyKQvi2NZAnMTLNISJOpZsjiVM&#10;lKCqoIYSN7wyrm5uR9U1LZwUIDBCvgZ+1x0mhs1MZxXWBuTY9yJb8i9ki74j2Y7q0mOyhT5UU1eV&#10;wpkOczGcmfTNZMuyy/Qaq8tPslm22dA/I9nMbrPDRpnMOfVE+h2od6AdDBzlYPCj0S2OZrpZ+mP/&#10;I9CXAfOTVgVl/zl7m6t1QQJXPxthG+D9ZSKKl9D4T24Fc6sLgXNfSD7zXnXYp1H1k/vdGn8WhJ8U&#10;xAA9LwWfSLj/rd/hVRMu7JgG+48L+0VwPMf++PkT6OJvAAAA//8DAFBLAwQUAAYACAAAACEAm7vR&#10;XOEAAAAKAQAADwAAAGRycy9kb3ducmV2LnhtbEyPwWqDQBCG74W+wzKF3pLV2GgwjiGEtqdQaFIo&#10;vW10ohJ3VtyNmrfv9tTcZpiPf74/20y6FQP1tjGMEM4DEMSFKRuuEL6Ob7MVCOsUl6o1TAg3srDJ&#10;Hx8ylZZm5E8aDq4SPoRtqhBq57pUSlvUpJWdm47Y386m18r5ta9k2avRh+tWLoIgllo17D/UqqNd&#10;TcXlcNUI76Mat1H4Ouwv593t57j8+N6HhPj8NG3XIBxN7h+GP32vDrl3Opkrl1a0CLNFlESeRfAD&#10;CE8kcbAEcUJ4SWKQeSbvK+S/AAAA//8DAFBLAQItABQABgAIAAAAIQC2gziS/gAAAOEBAAATAAAA&#10;AAAAAAAAAAAAAAAAAABbQ29udGVudF9UeXBlc10ueG1sUEsBAi0AFAAGAAgAAAAhADj9If/WAAAA&#10;lAEAAAsAAAAAAAAAAAAAAAAALwEAAF9yZWxzLy5yZWxzUEsBAi0AFAAGAAgAAAAhAM2T+zSYAwAA&#10;Sg0AAA4AAAAAAAAAAAAAAAAALgIAAGRycy9lMm9Eb2MueG1sUEsBAi0AFAAGAAgAAAAhAJu70Vzh&#10;AAAACgEAAA8AAAAAAAAAAAAAAAAA8gUAAGRycy9kb3ducmV2LnhtbFBLBQYAAAAABAAEAPMAAAAA&#10;BwAAAAA=&#10;" o:allowincell="f">
                      <v:rect id="Rectangle 42" o:spid="_x0000_s105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PZIsQA&#10;AADbAAAADwAAAGRycy9kb3ducmV2LnhtbESPQWvCQBSE7wX/w/IEb3WTSFubZhUpCj0VapReH9nX&#10;bDD7NmS3Jvrru4LQ4zAz3zDFerStOFPvG8cK0nkCgrhyuuFawaHcPS5B+ICssXVMCi7kYb2aPBSY&#10;azfwF533oRYRwj5HBSaELpfSV4Ys+rnriKP343qLIcq+lrrHIcJtK7MkeZYWG44LBjt6N1Sd9r9W&#10;weerKxPzsiuPpc2+/XDdLrN0q9RsOm7eQAQaw3/43v7QChZPcPs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T2SLEAAAA2wAAAA8AAAAAAAAAAAAAAAAAmAIAAGRycy9k&#10;b3ducmV2LnhtbFBLBQYAAAAABAAEAPUAAACJAwAAAAA=&#10;" fillcolor="#e7eff7" stroked="f"/>
                      <v:rect id="Rectangle 43" o:spid="_x0000_s105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1OMYA&#10;AADbAAAADwAAAGRycy9kb3ducmV2LnhtbESPT2vCQBTE74V+h+UVvJRm4x+kpllFqxXBS9Reentk&#10;X5Ng9m2aXWP67bsFweMwM79h0kVvatFR6yrLCoZRDII4t7riQsHn6ePlFYTzyBpry6Tglxws5o8P&#10;KSbaXvlA3dEXIkDYJaig9L5JpHR5SQZdZBvi4H3b1qAPsi2kbvEa4KaWozieSoMVh4USG3ovKT8f&#10;L0bBfr/WfvUz2x6650xvsth90cQpNXjql28gPPX+Hr61d1rBeAr/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h1OMYAAADbAAAADwAAAAAAAAAAAAAAAACYAgAAZHJz&#10;L2Rvd25yZXYueG1sUEsFBgAAAAAEAAQA9QAAAIsDAAAAAA==&#10;" fillcolor="#99b7d2" stroked="f">
                        <v:textbox inset="0,0,0,0">
                          <w:txbxContent>
                            <w:p w:rsidR="00A67432" w:rsidRPr="00AA79FC" w:rsidRDefault="00A67432" w:rsidP="00A67432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Training/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Certification...  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…</w:t>
                              </w:r>
                            </w:p>
                          </w:txbxContent>
                        </v:textbox>
                      </v:rect>
                      <v:shape id="AutoShape 44" o:spid="_x0000_s105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UEssQA&#10;AADbAAAADwAAAGRycy9kb3ducmV2LnhtbESPT2sCMRTE7wW/Q3gFL0WztUV0axQtWLzVf4jHx+bt&#10;ZnHzsiRR12/fFAo9DjPzG2a26GwjbuRD7VjB6zADQVw4XXOl4HhYDyYgQkTW2DgmBQ8KsJj3nmaY&#10;a3fnHd32sRIJwiFHBSbGNpcyFIYshqFriZNXOm8xJukrqT3eE9w2cpRlY2mx5rRgsKVPQ8Vlf7UK&#10;/Gn1clk9Nt/hC005PZQVnvVWqf5zt/wAEamL/+G/9kYreH+D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FBLLEAAAA2wAAAA8AAAAAAAAAAAAAAAAAmAIAAGRycy9k&#10;b3ducmV2LnhtbFBLBQYAAAAABAAEAPUAAACJAwAAAAA=&#10;" stroked="f"/>
                    </v:group>
                  </w:pict>
                </mc:Fallback>
              </mc:AlternateContent>
            </w:r>
            <w:r w:rsidR="000C6018">
              <w:rPr>
                <w:sz w:val="20"/>
                <w:szCs w:val="20"/>
              </w:rPr>
              <w:t xml:space="preserve">  </w:t>
            </w:r>
            <w:bookmarkEnd w:id="6"/>
          </w:p>
        </w:tc>
        <w:tc>
          <w:tcPr>
            <w:tcW w:w="5670" w:type="dxa"/>
          </w:tcPr>
          <w:p w:rsidR="000C6018" w:rsidRDefault="000C6018" w:rsidP="006D131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rFonts w:eastAsia="Times New Roman"/>
                <w:b w:val="0"/>
                <w:bCs w:val="0"/>
                <w:sz w:val="20"/>
                <w:szCs w:val="20"/>
              </w:rPr>
            </w:pPr>
          </w:p>
          <w:p w:rsidR="00A67432" w:rsidRPr="006D1312" w:rsidRDefault="00A67432" w:rsidP="006D131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rFonts w:eastAsia="Times New Roman"/>
                <w:b w:val="0"/>
                <w:bCs w:val="0"/>
                <w:sz w:val="20"/>
                <w:szCs w:val="20"/>
              </w:rPr>
            </w:pPr>
          </w:p>
        </w:tc>
      </w:tr>
      <w:tr w:rsidR="00A67432" w:rsidRPr="007E764E" w:rsidTr="00DC6510">
        <w:tc>
          <w:tcPr>
            <w:tcW w:w="2790" w:type="dxa"/>
          </w:tcPr>
          <w:p w:rsidR="00A67432" w:rsidRPr="007E764E" w:rsidRDefault="00A67432" w:rsidP="00A67432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</w:t>
            </w:r>
            <w:r w:rsidRPr="007E764E">
              <w:rPr>
                <w:sz w:val="20"/>
                <w:szCs w:val="20"/>
              </w:rPr>
              <w:t>ttended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5670" w:type="dxa"/>
          </w:tcPr>
          <w:p w:rsidR="00A67432" w:rsidRPr="00150053" w:rsidRDefault="00A67432" w:rsidP="00A6743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b w:val="0"/>
                <w:bCs w:val="0"/>
                <w:sz w:val="20"/>
                <w:szCs w:val="20"/>
                <w:lang w:eastAsia="ja-JP"/>
              </w:rPr>
            </w:pPr>
            <w:r w:rsidRPr="00150053">
              <w:rPr>
                <w:b w:val="0"/>
                <w:bCs w:val="0"/>
                <w:sz w:val="20"/>
                <w:szCs w:val="20"/>
                <w:lang w:eastAsia="ja-JP"/>
              </w:rPr>
              <w:t>Capgemini Fresher’s training program.</w:t>
            </w:r>
          </w:p>
          <w:p w:rsidR="00A67432" w:rsidRDefault="00D81EC6" w:rsidP="00A6743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HTML, CSS, JavaScript, jQuery,</w:t>
            </w:r>
          </w:p>
          <w:p w:rsidR="00A67432" w:rsidRDefault="00A67432" w:rsidP="00A6743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sz w:val="20"/>
                <w:szCs w:val="20"/>
              </w:rPr>
            </w:pPr>
            <w:r w:rsidRPr="00150053">
              <w:rPr>
                <w:b w:val="0"/>
                <w:sz w:val="20"/>
                <w:szCs w:val="20"/>
              </w:rPr>
              <w:t>Responsive Web Design Training</w:t>
            </w:r>
            <w:r w:rsidRPr="00150053">
              <w:rPr>
                <w:sz w:val="20"/>
                <w:szCs w:val="20"/>
              </w:rPr>
              <w:t xml:space="preserve"> </w:t>
            </w:r>
          </w:p>
          <w:p w:rsidR="00A67432" w:rsidRDefault="00A67432" w:rsidP="00A6743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sz w:val="20"/>
                <w:szCs w:val="20"/>
              </w:rPr>
            </w:pPr>
          </w:p>
          <w:p w:rsidR="00A67432" w:rsidRDefault="00A67432" w:rsidP="00A6743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SFCC Training Program</w:t>
            </w:r>
          </w:p>
          <w:p w:rsidR="00A67432" w:rsidRDefault="005C3975" w:rsidP="00A6743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Business Manager, Merchandising, Developing </w:t>
            </w:r>
          </w:p>
          <w:p w:rsidR="005C3975" w:rsidRPr="00A67432" w:rsidRDefault="005C3975" w:rsidP="00A6743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 site, ISML, DS &amp; JS scripts, Pipelines</w:t>
            </w:r>
          </w:p>
          <w:p w:rsidR="00A67432" w:rsidRDefault="00A67432" w:rsidP="00A6743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sz w:val="20"/>
                <w:szCs w:val="20"/>
              </w:rPr>
            </w:pPr>
          </w:p>
          <w:p w:rsidR="00A67432" w:rsidRDefault="00A67432" w:rsidP="00A6743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sz w:val="20"/>
                <w:szCs w:val="20"/>
              </w:rPr>
            </w:pPr>
          </w:p>
          <w:p w:rsidR="00A67432" w:rsidRPr="00150053" w:rsidRDefault="00A67432" w:rsidP="00A67432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sz w:val="20"/>
                <w:szCs w:val="20"/>
              </w:rPr>
            </w:pPr>
          </w:p>
        </w:tc>
      </w:tr>
    </w:tbl>
    <w:bookmarkStart w:id="7" w:name="BMK_Vooropleidingen"/>
    <w:p w:rsidR="000C6018" w:rsidRPr="00AE30DE" w:rsidRDefault="006514C3" w:rsidP="000C6018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5715" r="3175" b="444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018" w:rsidRDefault="000C6018" w:rsidP="000C601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AutoShape 3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54" style="position:absolute;margin-left:11.35pt;margin-top:6.5pt;width:498.9pt;height:11.95pt;z-index:25166643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fRujwMAAEUNAAAOAAAAZHJzL2Uyb0RvYy54bWzsV9uO2zYQfS/QfyD47tXdsoTVBtmLFwW2&#10;bdCkH0BL1AWVSJWkV94U/fcOh5LX3hZImrQBisYPMqkZjmbOzJmRLl8dhp48cqU7KQoaXPiUcFHK&#10;qhNNQX9+t11tKNGGiYr1UvCCPnFNX119+83lNOY8lK3sK64IGBE6n8aCtsaMuefpsuUD0xdy5AKE&#10;tVQDM7BVjVcpNoH1ofdC3197k1TVqGTJtYa7t05Ir9B+XfPS/FjXmhvSFxR8M3hVeN3Zq3d1yfJG&#10;sbHtytkN9gleDKwT8NCjqVtmGNmr7k+mhq5UUsvaXJRy8GRddyXHGCCawH8Rzb2S+xFjafKpGY8w&#10;AbQvcPpks+UPj28U6aqCJpQINkCK8KkksdBMY5ODxr0a345vlIsPlg+y/EWD2Hspt/vGKZPd9L2s&#10;wBzbG4nQHGo1WBMQNDlgBp6OGeAHQ0q4uY6itR9BokqQBUmQrtEPlpct5NEeC9ZxTAlK49Slr2zv&#10;5uNZlkK92bNhlFmhx3L3WHR1ds3GBdWmnwHVnwfo25aNHPOkLVwzoOkC6E9QhUw0PSdR4FBFtQVS&#10;7fAkQt60oMZfKyWnlrMKvEJ98P3kgN1oyMYHAY7WG8gpIpUgGCxfYE6zCLxDnAIE+IgTy0elzT2X&#10;A7GLgipwHtPHHh+0cZAuKjabWvZdte36Hjeq2d30ijwyoNtderfdYorA+plaL6yykPaYs+jugHvw&#10;DCuzjiJ9fsuCMPavw2y1XW/SVbyNk1WW+puVH2TX2dqPs/h2+7t1MIjztqsqLh46wRcqB/HHZXZu&#10;Ko6ESGYyFTRLwgRjP/Nenwbp428utTO1oTPQ2fpuKOjmqMRym9g7UUHYLDes693aO3cfCxcwWP4R&#10;FSwDm3lXvztZPUEVKAlJAsJAD4ZFK9V7SiboZwXVv+6Z4pT03wmopCyIY9sAcRMnaQgbdSrZnUqY&#10;KMFUQQ0lbnljXNPcj6prWnhSgMAI+RroXXdYGLYynVfYGpBiX4hrwHrXvE64Fn5Brp10pZdcC/04&#10;mLkWLmxYWuFCpM/mWpZdp7cY8FeuWbLZ1P+DXDOH3QGHJCbwuc4/mn1H5h1ZBwvHOFj819iWLWyz&#10;5MfhR6Lo32abw3qVxK6Z2vzObxJRnAD/z14JlkEXAuXcnPsg98w71eGUxsb2t6fdFn9/NQi+Trv/&#10;0bTD90x4V8fJPX9X2I+B0z1Ox+evn6s/AAAA//8DAFBLAwQUAAYACAAAACEALnATeeAAAAAJAQAA&#10;DwAAAGRycy9kb3ducmV2LnhtbEyPQUvDQBCF74L/YRnBm91NQqvGbEop6qkItkLpbZpMk9DsbMhu&#10;k/Tfuz3pcd57vPletpxMKwbqXWNZQzRTIIgLWzZcafjZfTy9gHAeucTWMmm4koNlfn+XYVrakb9p&#10;2PpKhBJ2KWqove9SKV1Rk0E3sx1x8E62N+jD2Vey7HEM5aaVsVILabDh8KHGjtY1FeftxWj4HHFc&#10;JdH7sDmf1tfDbv6130Sk9ePDtHoD4Wnyf2G44Qd0yAPT0V64dKLVEMfPIRn0JEy6+SpWcxBHDcni&#10;FWSeyf8L8l8AAAD//wMAUEsBAi0AFAAGAAgAAAAhALaDOJL+AAAA4QEAABMAAAAAAAAAAAAAAAAA&#10;AAAAAFtDb250ZW50X1R5cGVzXS54bWxQSwECLQAUAAYACAAAACEAOP0h/9YAAACUAQAACwAAAAAA&#10;AAAAAAAAAAAvAQAAX3JlbHMvLnJlbHNQSwECLQAUAAYACAAAACEAvOH0bo8DAABFDQAADgAAAAAA&#10;AAAAAAAAAAAuAgAAZHJzL2Uyb0RvYy54bWxQSwECLQAUAAYACAAAACEALnATeeAAAAAJAQAADwAA&#10;AAAAAAAAAAAAAADpBQAAZHJzL2Rvd25yZXYueG1sUEsFBgAAAAAEAAQA8wAAAPYGAAAAAA==&#10;" o:allowincell="f">
                <v:rect id="Rectangle 31" o:spid="_x0000_s105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Z4msIA&#10;AADaAAAADwAAAGRycy9kb3ducmV2LnhtbESPT4vCMBTE7wt+h/AEb2tqD/6pRhFR2NPCWsXro3k2&#10;xealNFlb/fSbBcHjMDO/YVab3tbiTq2vHCuYjBMQxIXTFZcKTvnhcw7CB2SNtWNS8CAPm/XgY4WZ&#10;dh3/0P0YShEh7DNUYEJoMil9YciiH7uGOHpX11oMUbal1C12EW5rmSbJVFqsOC4YbGhnqLgdf62C&#10;74XLEzM75OfcphffPffzdLJXajTst0sQgfrwDr/aX1rBDP6vxBs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niawgAAANoAAAAPAAAAAAAAAAAAAAAAAJgCAABkcnMvZG93&#10;bnJldi54bWxQSwUGAAAAAAQABAD1AAAAhwMAAAAA&#10;" fillcolor="#e7eff7" stroked="f"/>
                <v:rect id="Rectangle 32" o:spid="_x0000_s105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HBB8EA&#10;AADaAAAADwAAAGRycy9kb3ducmV2LnhtbERPTWvCQBC9C/6HZQQvohullJq6CdpaKXgx0UtvQ3aa&#10;hGZnY3aN8d93D4UeH+97kw6mET11rrasYLmIQBAXVtdcKricP+YvIJxH1thYJgUPcpAm49EGY23v&#10;nFGf+1KEEHYxKqi8b2MpXVGRQbewLXHgvm1n0AfYlVJ3eA/hppGrKHqWBmsODRW29FZR8ZPfjILj&#10;8V373XV9yPrZSe9PkfuiJ6fUdDJsX0F4Gvy/+M/9qRWEreFKuAEy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hwQfBAAAA2gAAAA8AAAAAAAAAAAAAAAAAmAIAAGRycy9kb3du&#10;cmV2LnhtbFBLBQYAAAAABAAEAPUAAACGAwAAAAA=&#10;" fillcolor="#99b7d2" stroked="f">
                  <v:textbox inset="0,0,0,0">
                    <w:txbxContent>
                      <w:p w:rsidR="000C6018" w:rsidRDefault="000C6018" w:rsidP="000C601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33" o:spid="_x0000_s105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/vjcIA&#10;AADaAAAADwAAAGRycy9kb3ducmV2LnhtbESPQWsCMRSE74L/ITyhF6lZPRTdGqUKFW+tq0iPj83b&#10;zeLmZUlSXf99UxA8DjPzDbNc97YVV/KhcaxgOslAEJdON1wrOB0/X+cgQkTW2DomBXcKsF4NB0vM&#10;tbvxga5FrEWCcMhRgYmxy6UMpSGLYeI64uRVzluMSfpaao+3BLetnGXZm7TYcFow2NHWUHkpfq0C&#10;f96ML5v7/ivs0FSLY1Xjj/5W6mXUf7yDiNTHZ/jR3msFC/i/km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7++NwgAAANoAAAAPAAAAAAAAAAAAAAAAAJgCAABkcnMvZG93&#10;bnJldi54bWxQSwUGAAAAAAQABAD1AAAAhwMAAAAA&#10;" stroked="f"/>
                <w10:anchorlock/>
              </v:group>
            </w:pict>
          </mc:Fallback>
        </mc:AlternateContent>
      </w:r>
    </w:p>
    <w:p w:rsidR="006514C3" w:rsidRPr="00AE30DE" w:rsidRDefault="006514C3" w:rsidP="000C6018">
      <w:pPr>
        <w:keepNext/>
        <w:adjustRightInd w:val="0"/>
        <w:rPr>
          <w:sz w:val="20"/>
          <w:szCs w:val="20"/>
        </w:rPr>
      </w:pPr>
    </w:p>
    <w:bookmarkEnd w:id="7"/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582"/>
      </w:tblGrid>
      <w:tr w:rsidR="000C6018" w:rsidRPr="007E764E" w:rsidTr="00DC6510">
        <w:tc>
          <w:tcPr>
            <w:tcW w:w="7798" w:type="dxa"/>
          </w:tcPr>
          <w:p w:rsidR="000C6018" w:rsidRPr="003C05F8" w:rsidRDefault="000C6018" w:rsidP="00D23BD5">
            <w:pPr>
              <w:adjustRightInd w:val="0"/>
              <w:ind w:left="342"/>
              <w:rPr>
                <w:sz w:val="20"/>
                <w:szCs w:val="20"/>
              </w:rPr>
            </w:pPr>
          </w:p>
        </w:tc>
      </w:tr>
      <w:tr w:rsidR="000C6018" w:rsidRPr="007E764E" w:rsidTr="00DC6510">
        <w:tc>
          <w:tcPr>
            <w:tcW w:w="7798" w:type="dxa"/>
          </w:tcPr>
          <w:p w:rsidR="003C05F8" w:rsidRPr="003C05F8" w:rsidRDefault="003C05F8" w:rsidP="003C05F8">
            <w:pPr>
              <w:pStyle w:val="ListParagraph"/>
              <w:numPr>
                <w:ilvl w:val="0"/>
                <w:numId w:val="12"/>
              </w:numPr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C05F8">
              <w:rPr>
                <w:rFonts w:ascii="Arial" w:hAnsi="Arial" w:cs="Arial"/>
                <w:sz w:val="20"/>
                <w:szCs w:val="20"/>
              </w:rPr>
              <w:t>12</w:t>
            </w:r>
            <w:r w:rsidRPr="003C05F8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C05F8">
              <w:rPr>
                <w:rFonts w:ascii="Arial" w:hAnsi="Arial" w:cs="Arial"/>
                <w:sz w:val="20"/>
                <w:szCs w:val="20"/>
              </w:rPr>
              <w:t xml:space="preserve"> from Army Public School, Janglot, Kathua, Jammu And Kashmir.</w:t>
            </w:r>
          </w:p>
          <w:p w:rsidR="003C05F8" w:rsidRPr="003C05F8" w:rsidRDefault="003C05F8" w:rsidP="003C05F8">
            <w:pPr>
              <w:adjustRightInd w:val="0"/>
              <w:rPr>
                <w:sz w:val="20"/>
                <w:szCs w:val="20"/>
              </w:rPr>
            </w:pPr>
          </w:p>
          <w:p w:rsidR="003C05F8" w:rsidRPr="003C05F8" w:rsidRDefault="00AB3AE4" w:rsidP="003C05F8">
            <w:pPr>
              <w:pStyle w:val="ListParagraph"/>
              <w:numPr>
                <w:ilvl w:val="0"/>
                <w:numId w:val="12"/>
              </w:numPr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C05F8">
              <w:rPr>
                <w:rFonts w:ascii="Arial" w:hAnsi="Arial" w:cs="Arial"/>
                <w:sz w:val="20"/>
                <w:szCs w:val="20"/>
              </w:rPr>
              <w:t xml:space="preserve">B.Tech in </w:t>
            </w:r>
            <w:r w:rsidR="003C05F8" w:rsidRPr="003C05F8">
              <w:rPr>
                <w:rFonts w:ascii="Arial" w:hAnsi="Arial" w:cs="Arial"/>
                <w:sz w:val="20"/>
                <w:szCs w:val="20"/>
              </w:rPr>
              <w:t>Electrical Engineering</w:t>
            </w:r>
            <w:r w:rsidR="00C31FCF" w:rsidRPr="003C05F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6235" w:rsidRPr="003C05F8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="00A67432" w:rsidRPr="003C05F8">
              <w:rPr>
                <w:rFonts w:ascii="Arial" w:hAnsi="Arial" w:cs="Arial"/>
                <w:sz w:val="20"/>
                <w:szCs w:val="20"/>
              </w:rPr>
              <w:t xml:space="preserve">NIT </w:t>
            </w:r>
            <w:r w:rsidR="003C05F8" w:rsidRPr="003C05F8">
              <w:rPr>
                <w:rFonts w:ascii="Arial" w:hAnsi="Arial" w:cs="Arial"/>
                <w:sz w:val="20"/>
                <w:szCs w:val="20"/>
              </w:rPr>
              <w:t>DURGAPUR(West Bengal</w:t>
            </w:r>
            <w:r w:rsidR="00A67432" w:rsidRPr="003C05F8">
              <w:rPr>
                <w:rFonts w:ascii="Arial" w:hAnsi="Arial" w:cs="Arial"/>
                <w:sz w:val="20"/>
                <w:szCs w:val="20"/>
              </w:rPr>
              <w:t xml:space="preserve">) from </w:t>
            </w:r>
          </w:p>
          <w:p w:rsidR="00D23BD5" w:rsidRPr="003C05F8" w:rsidRDefault="00A67432" w:rsidP="003C05F8">
            <w:pPr>
              <w:pStyle w:val="ListParagraph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C05F8">
              <w:rPr>
                <w:rFonts w:ascii="Arial" w:hAnsi="Arial" w:cs="Arial"/>
                <w:sz w:val="20"/>
                <w:szCs w:val="20"/>
              </w:rPr>
              <w:t>2014-2018</w:t>
            </w:r>
            <w:r w:rsidR="003C05F8" w:rsidRPr="003C05F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C05F8" w:rsidRPr="003C05F8" w:rsidRDefault="003C05F8" w:rsidP="003C05F8">
            <w:pPr>
              <w:adjustRightInd w:val="0"/>
              <w:rPr>
                <w:sz w:val="20"/>
                <w:szCs w:val="20"/>
              </w:rPr>
            </w:pPr>
          </w:p>
          <w:p w:rsidR="003C05F8" w:rsidRPr="003C05F8" w:rsidRDefault="003C05F8" w:rsidP="003C05F8">
            <w:pPr>
              <w:adjustRightInd w:val="0"/>
              <w:rPr>
                <w:sz w:val="20"/>
                <w:szCs w:val="20"/>
              </w:rPr>
            </w:pPr>
          </w:p>
        </w:tc>
      </w:tr>
    </w:tbl>
    <w:bookmarkStart w:id="8" w:name="BMK_Nevenactiviteit"/>
    <w:p w:rsidR="000C6018" w:rsidRPr="00AE30DE" w:rsidRDefault="006514C3" w:rsidP="000C6018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0" t="0" r="762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018" w:rsidRPr="00AA79FC" w:rsidRDefault="000C6018" w:rsidP="000C601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Contact Details 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AutoShape 3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58" style="position:absolute;margin-left:11.35pt;margin-top:6.5pt;width:498.9pt;height:11.95pt;z-index:25166745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dMiwMAAEUNAAAOAAAAZHJzL2Uyb0RvYy54bWzsV9uO2zYQfS/QfyD47tXVkiWsNshevCiw&#10;bYIk/QBaoi6oRKokvfK26L93OJQcexuguTQFisYPMqkhhzNn5sxQly8OQ08eudKdFAUNLnxKuChl&#10;1YmmoD+/2642lGjDRMV6KXhBn7imL66+/+5yGnMeylb2FVcElAidT2NBW2PG3PN02fKB6Qs5cgHC&#10;WqqBGZiqxqsUm0D70Huh7yfeJFU1KllyreHtrRPSK9Rf17w0r+pac0P6goJtBp8Knzv79K4uWd4o&#10;NrZdOZvBPsOKgXUCDj2qumWGkb3q/qJq6EoltazNRSkHT9Z1V3L0AbwJ/Gfe3Cu5H9GXJp+a8QgT&#10;QPsMp89WW/70+FqRroLYUSLYACHCU0lgoZnGJocV92p8O75Wzj8YPsjyFw1i77nczhu3mOymH2UF&#10;6tjeSITmUKvBqgCnyQEj8HSMAD8YUsLLJIoSP4JAlSAL1kGarF2IyhbiaLcFSRxTgtI4XWR38/Ys&#10;SyHf7N4wyqzQY7k7Fk2dTbN+Qbbp94DqLwP0bctGjnHSFq4Z0HAB9A1kIRNNz0mE3tjTYdkCqXZ4&#10;EiFvWljGXyolp5azCqzCKIDtJxvsREM0/hbgKNmsZ6TWCAbLF5jTLEpnnAI06YgTy0elzT2XA7GD&#10;giowHsPHHh+0cZAuS2w0tey7atv1PU5Us7vpFXlkQLe79G67xRCB9rNlvbCLhbTbnEb3BsyDM6zM&#10;Gor0+T0Lwti/DrPVNtmkq3gbr1dZ6m9WfpBdZ4kfZ/Ht9g9rYBDnbVdVXDx0gi9UDuKPi+xcVBwJ&#10;kcxkKmi2Dtfo+5n1+tRJH39zqp0tGzoDla3vhoJujotYbgN7Jypwm+WGdb0be+fmY+ICBss/ooJp&#10;YCPv8ncnqyfIAiUhSEAYqMEwaKX6jZIJ6llB9a97pjgl/Q8CMikL4tgWQJzE6zSEiTqV7E4lTJSg&#10;qqCGEje8Ma5o7kfVNS2cFCAwQr4EetcdJobNTGcVlgak2L/EtegDXEtsVM6oA2n4lbh2UpWecy30&#10;YyitWJPChQ1LKVyI9MVcy7Lr9Db8UBp+49o/wDVz2B2wSW6WnPpE9h2Zd2QdDBzjYPBfYxs0YHdV&#10;sOTH5kegn3xltrlKFyRw64MfVp/5JhHFa+j6Z1eCpdGFQLmP5J55pzrs0qj6k7vdFn/fGPg/73Z4&#10;z4S7Onbu+bvCfgyczrE7vv/6ufoTAAD//wMAUEsDBBQABgAIAAAAIQAucBN54AAAAAkBAAAPAAAA&#10;ZHJzL2Rvd25yZXYueG1sTI9BS8NAEIXvgv9hGcGb3U1Cq8ZsSinqqQi2QultmkyT0OxsyG6T9N+7&#10;Pelx3nu8+V62nEwrBupdY1lDNFMgiAtbNlxp+Nl9PL2AcB65xNYyabiSg2V+f5dhWtqRv2nY+kqE&#10;EnYpaqi971IpXVGTQTezHXHwTrY36MPZV7LscQzlppWxUgtpsOHwocaO1jUV5+3FaPgccVwl0fuw&#10;OZ/W18Nu/rXfRKT148O0egPhafJ/YbjhB3TIA9PRXrh0otUQx88hGfQkTLr5KlZzEEcNyeIVZJ7J&#10;/wvyXwAAAP//AwBQSwECLQAUAAYACAAAACEAtoM4kv4AAADhAQAAEwAAAAAAAAAAAAAAAAAAAAAA&#10;W0NvbnRlbnRfVHlwZXNdLnhtbFBLAQItABQABgAIAAAAIQA4/SH/1gAAAJQBAAALAAAAAAAAAAAA&#10;AAAAAC8BAABfcmVscy8ucmVsc1BLAQItABQABgAIAAAAIQCuw1dMiwMAAEUNAAAOAAAAAAAAAAAA&#10;AAAAAC4CAABkcnMvZTJvRG9jLnhtbFBLAQItABQABgAIAAAAIQAucBN54AAAAAkBAAAPAAAAAAAA&#10;AAAAAAAAAOUFAABkcnMvZG93bnJldi54bWxQSwUGAAAAAAQABADzAAAA8gYAAAAA&#10;" o:allowincell="f">
                <v:rect id="Rectangle 35" o:spid="_x0000_s105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bAsEA&#10;AADaAAAADwAAAGRycy9kb3ducmV2LnhtbESPQYvCMBSE78L+h/AWvGlqD6tbjSKLwp4ErbLXR/Ns&#10;is1LabK2+uuNIHgcZuYbZrHqbS2u1PrKsYLJOAFBXDhdcangmG9HMxA+IGusHZOCG3lYLT8GC8y0&#10;63hP10MoRYSwz1CBCaHJpPSFIYt+7Bri6J1dazFE2ZZSt9hFuK1lmiRf0mLFccFgQz+Gisvh3yrY&#10;fbs8MdNtfspt+ue7+2aWTjZKDT/79RxEoD68w6/2r1aQwv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B2wLBAAAA2gAAAA8AAAAAAAAAAAAAAAAAmAIAAGRycy9kb3du&#10;cmV2LnhtbFBLBQYAAAAABAAEAPUAAACGAwAAAAA=&#10;" fillcolor="#e7eff7" stroked="f"/>
                <v:rect id="Rectangle 36" o:spid="_x0000_s106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TdsQA&#10;AADaAAAADwAAAGRycy9kb3ducmV2LnhtbESPzWvCQBTE70L/h+UJvYjZtIpomlX6ZRG8xI9Lb4/s&#10;MwnNvk2z2xj/e7cgeBxm5jdMuupNLTpqXWVZwVMUgyDOra64UHA8rMdzEM4ja6wtk4ILOVgtHwYp&#10;JtqeeUfd3hciQNglqKD0vkmkdHlJBl1kG+LgnWxr0AfZFlK3eA5wU8vnOJ5JgxWHhRIbei8p/9n/&#10;GQXb7Yf2b7+Lr103yvRnFrtvmjqlHof96wsIT72/h2/tjVYwgf8r4Qb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FU3bEAAAA2gAAAA8AAAAAAAAAAAAAAAAAmAIAAGRycy9k&#10;b3ducmV2LnhtbFBLBQYAAAAABAAEAPUAAACJAwAAAAA=&#10;" fillcolor="#99b7d2" stroked="f">
                  <v:textbox inset="0,0,0,0">
                    <w:txbxContent>
                      <w:p w:rsidR="000C6018" w:rsidRPr="00AA79FC" w:rsidRDefault="000C6018" w:rsidP="000C601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Contact Details    .</w:t>
                        </w:r>
                      </w:p>
                    </w:txbxContent>
                  </v:textbox>
                </v:rect>
                <v:shape id="AutoShape 37" o:spid="_x0000_s106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5AE8MA&#10;AADaAAAADwAAAGRycy9kb3ducmV2LnhtbESPQWsCMRSE74L/ITyhl1KzSil1a1a0YPFWq1J6fGze&#10;bpbdvCxJquu/bwqCx2FmvmGWq8F24kw+NI4VzKYZCOLS6YZrBafj9ukVRIjIGjvHpOBKAVbFeLTE&#10;XLsLf9H5EGuRIBxyVGBi7HMpQ2nIYpi6njh5lfMWY5K+ltrjJcFtJ+dZ9iItNpwWDPb0bqhsD79W&#10;gf/ePLab6+4zfKCpFseqxh+9V+phMqzfQEQa4j18a++0gmf4v5Ju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5AE8MAAADa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0C6018" w:rsidRPr="00AE30DE" w:rsidRDefault="000C6018" w:rsidP="000C6018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184"/>
        <w:gridCol w:w="5398"/>
      </w:tblGrid>
      <w:tr w:rsidR="000C6018" w:rsidRPr="007E764E" w:rsidTr="003F76A0">
        <w:tc>
          <w:tcPr>
            <w:tcW w:w="2184" w:type="dxa"/>
          </w:tcPr>
          <w:p w:rsidR="000C6018" w:rsidRPr="007E764E" w:rsidRDefault="000C6018" w:rsidP="00DC6510">
            <w:pPr>
              <w:adjustRightInd w:val="0"/>
              <w:rPr>
                <w:sz w:val="20"/>
                <w:szCs w:val="20"/>
              </w:rPr>
            </w:pPr>
            <w:bookmarkStart w:id="9" w:name="BMK_Publicaties"/>
            <w:bookmarkEnd w:id="8"/>
            <w:r w:rsidRPr="007E764E">
              <w:rPr>
                <w:sz w:val="20"/>
                <w:szCs w:val="20"/>
              </w:rPr>
              <w:t>Permanent Address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5398" w:type="dxa"/>
          </w:tcPr>
          <w:p w:rsidR="000C6018" w:rsidRDefault="003C05F8" w:rsidP="00DC6510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Vill. Sounthal, P.O. – Budhi, Tehsil and District – Kathua,</w:t>
            </w:r>
          </w:p>
          <w:p w:rsidR="003C05F8" w:rsidRDefault="003C05F8" w:rsidP="00DC6510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Jammu And Kashmir</w:t>
            </w:r>
          </w:p>
          <w:p w:rsidR="00F753AA" w:rsidRPr="007E764E" w:rsidRDefault="00F753AA" w:rsidP="00A67432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PIN: </w:t>
            </w:r>
            <w:r w:rsidR="003C05F8">
              <w:rPr>
                <w:sz w:val="20"/>
                <w:szCs w:val="20"/>
              </w:rPr>
              <w:t>184143</w:t>
            </w:r>
          </w:p>
        </w:tc>
      </w:tr>
      <w:tr w:rsidR="000C6018" w:rsidRPr="007E764E" w:rsidTr="003F76A0">
        <w:tc>
          <w:tcPr>
            <w:tcW w:w="2184" w:type="dxa"/>
          </w:tcPr>
          <w:p w:rsidR="000C6018" w:rsidRPr="007E764E" w:rsidRDefault="000C6018" w:rsidP="00DC6510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Mobile</w:t>
            </w:r>
          </w:p>
        </w:tc>
        <w:tc>
          <w:tcPr>
            <w:tcW w:w="5398" w:type="dxa"/>
          </w:tcPr>
          <w:p w:rsidR="000C6018" w:rsidRPr="007E764E" w:rsidRDefault="000C6018" w:rsidP="00A67432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684F53">
              <w:rPr>
                <w:sz w:val="20"/>
                <w:szCs w:val="20"/>
              </w:rPr>
              <w:t xml:space="preserve">91 </w:t>
            </w:r>
            <w:r w:rsidR="003C05F8">
              <w:rPr>
                <w:sz w:val="20"/>
                <w:szCs w:val="20"/>
              </w:rPr>
              <w:t>7076315391</w:t>
            </w:r>
          </w:p>
        </w:tc>
      </w:tr>
      <w:tr w:rsidR="000C6018" w:rsidRPr="007E764E" w:rsidTr="003F76A0">
        <w:tc>
          <w:tcPr>
            <w:tcW w:w="2184" w:type="dxa"/>
          </w:tcPr>
          <w:p w:rsidR="000C6018" w:rsidRPr="007E764E" w:rsidRDefault="000C6018" w:rsidP="00DC6510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Corporate Email</w:t>
            </w:r>
          </w:p>
        </w:tc>
        <w:tc>
          <w:tcPr>
            <w:tcW w:w="5398" w:type="dxa"/>
          </w:tcPr>
          <w:p w:rsidR="000C6018" w:rsidRPr="007E764E" w:rsidRDefault="003C05F8" w:rsidP="00A67432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ashish.pathania</w:t>
            </w:r>
            <w:r w:rsidR="000C6018">
              <w:rPr>
                <w:sz w:val="20"/>
                <w:szCs w:val="20"/>
              </w:rPr>
              <w:t>@capgemini.com</w:t>
            </w:r>
          </w:p>
        </w:tc>
      </w:tr>
      <w:bookmarkEnd w:id="9"/>
    </w:tbl>
    <w:p w:rsidR="007A3C61" w:rsidRDefault="007A3C61" w:rsidP="003F76A0"/>
    <w:sectPr w:rsidR="007A3C61" w:rsidSect="00695EE8">
      <w:footerReference w:type="default" r:id="rId7"/>
      <w:headerReference w:type="first" r:id="rId8"/>
      <w:footerReference w:type="first" r:id="rId9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024" w:rsidRDefault="00D96024" w:rsidP="000C6018">
      <w:r>
        <w:separator/>
      </w:r>
    </w:p>
  </w:endnote>
  <w:endnote w:type="continuationSeparator" w:id="0">
    <w:p w:rsidR="00D96024" w:rsidRDefault="00D96024" w:rsidP="000C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8B9" w:rsidRDefault="00B3643D">
    <w:pPr>
      <w:pStyle w:val="Footer"/>
      <w:jc w:val="right"/>
    </w:pPr>
    <w:r>
      <w:rPr>
        <w:rStyle w:val="PageNumber"/>
      </w:rPr>
      <w:fldChar w:fldCharType="begin"/>
    </w:r>
    <w:r w:rsidR="004D7294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00435C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8B9" w:rsidRDefault="00B3643D">
    <w:pPr>
      <w:pStyle w:val="Footer"/>
      <w:jc w:val="right"/>
    </w:pPr>
    <w:r>
      <w:rPr>
        <w:rStyle w:val="PageNumber"/>
      </w:rPr>
      <w:fldChar w:fldCharType="begin"/>
    </w:r>
    <w:r w:rsidR="004D7294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00435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024" w:rsidRDefault="00D96024" w:rsidP="000C6018">
      <w:r>
        <w:separator/>
      </w:r>
    </w:p>
  </w:footnote>
  <w:footnote w:type="continuationSeparator" w:id="0">
    <w:p w:rsidR="00D96024" w:rsidRDefault="00D96024" w:rsidP="000C6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8B9" w:rsidRDefault="006514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0" t="0" r="0" b="635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Pr="00080049" w:rsidRDefault="00D96024" w:rsidP="0008004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62" type="#_x0000_t202" style="position:absolute;margin-left:113.95pt;margin-top:99.25pt;width:393.1pt;height:59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mXhwIAABE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sBJn&#10;KUaKNMDRI+8dWuoewRH0p2ttAW4PLTi6Hs6B51Crbe81/WyR0quaqB2/NUZ3NScM8kv8zeji6oBj&#10;Pci2e6cZxCF7pwNQX5nGNw/agQAdeHo6c+NzoXCY5Xl6PQUTBdt0klxPxiEEKU63W2PdG64b5Bcl&#10;NsB9QCeHe+t8NqQ4ufhgVkvBNkLKsDG77UoadCCgk9VqvbybHdFfuEnlnZX21wbE4QSShBje5tMN&#10;vH/LkzSLl2k+2kxm01G2ycajfBrPRnGSL/NJnOXZevPdJ5hkRS0Y4+peKH7SYJL9HcfHaRjUE1SI&#10;uhLn43Q8UPTHIuPw+12RjXAwklI0JZ6dnUjhib1TDMomhSNCDuvoZfqhy9CD03/oSpCBZ37QgOu3&#10;PaB4bWw1ewJBGA18AbXwjsCi1uYrRh3MZIntlz0xHCP5VoGo8iTL/BCHTTaeprAxl5btpYUoClAl&#10;dhgNy5UbBn/fGrGrIdIgY6VvQYiVCBp5zuooX5i7UMzxjfCDfbkPXs8v2eIHAAAA//8DAFBLAwQU&#10;AAYACAAAACEAG3z6wuIAAAAMAQAADwAAAGRycy9kb3ducmV2LnhtbEyPy07DMBBF90j8gzVI7Kjj&#10;UNo0xKlKJVZsaGBRdm485IE9jmK3Tf8edwXL0T2690yxnqxhJxx950iCmCXAkGqnO2okfH68PmTA&#10;fFCklXGEEi7oYV3e3hQq1+5MOzxVoWGxhHyuJLQhDDnnvm7RKj9zA1LMvt1oVYjn2HA9qnMst4an&#10;SbLgVnUUF1o14LbF+qc6Wgm7/vK2rfrly2LzlZr3pN9PwuylvL+bNs/AAk7hD4arflSHMjod3JG0&#10;Z0ZCmi5XEY3BKnsCdiUSMRfADhIeRTYHXhb8/xPlLwAAAP//AwBQSwECLQAUAAYACAAAACEAtoM4&#10;kv4AAADhAQAAEwAAAAAAAAAAAAAAAAAAAAAAW0NvbnRlbnRfVHlwZXNdLnhtbFBLAQItABQABgAI&#10;AAAAIQA4/SH/1gAAAJQBAAALAAAAAAAAAAAAAAAAAC8BAABfcmVscy8ucmVsc1BLAQItABQABgAI&#10;AAAAIQDk3FmXhwIAABEFAAAOAAAAAAAAAAAAAAAAAC4CAABkcnMvZTJvRG9jLnhtbFBLAQItABQA&#10;BgAIAAAAIQAbfPrC4gAAAAwBAAAPAAAAAAAAAAAAAAAAAOEEAABkcnMvZG93bnJldi54bWxQSwUG&#10;AAAAAAQABADzAAAA8AUAAAAA&#10;" o:allowincell="f" fillcolor="#ccdbe8" stroked="f">
              <v:textbox>
                <w:txbxContent>
                  <w:p w:rsidR="00CE18B9" w:rsidRPr="00080049" w:rsidRDefault="00D83338" w:rsidP="0008004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9107805"/>
              <wp:effectExtent l="0" t="0" r="7620" b="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D9602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63" type="#_x0000_t202" style="position:absolute;margin-left:0;margin-top:99.25pt;width:113.4pt;height:7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+/MhwIAABkFAAAOAAAAZHJzL2Uyb0RvYy54bWysVNuO2yAQfa/Uf0C8Z32Rs4mtOKvNpqkq&#10;bS/Sbj+AGByjYqBAYm+r/nsHSNJsL1JVNQ8OMMOZyznD4mbsBTowY7mSNc6uUoyYbBTlclfjj4+b&#10;yRwj64ikRCjJavzELL5ZvnyxGHTFctUpQZlBACJtNegad87pKkls07Ge2CulmQRjq0xPHGzNLqGG&#10;DIDeiyRP0+tkUIZqoxpmLZyuoxEvA37bssa9b1vLHBI1htxc+Jrw3fpvslyQameI7nhzTIP8QxY9&#10;4RKCnqHWxBG0N/wXqJ43RlnVuqtG9YlqW96wUANUk6U/VfPQEc1CLdAcq89tsv8Ptnl3+GAQpzUu&#10;Mowk6YGjRzY6tFIjgiPoz6BtBW4PGhzdCOfAc6jV6nvVfLJIqruOyB27NUYNHSMU8gs3k4urEcd6&#10;kO3wVlGIQ/ZOBaCxNb1vHrQDATrw9HTmxufS+JBFkWZzMDVgK7N0Nk+nPruEVKfr2lj3mqke+UWN&#10;DZAf4Mnh3rroenLx0awSnG64EGFjdts7YdCBgFDKcjVb50f0Z25Cemep/LWIGE8gS4jhbT7fQPzX&#10;MsuLdJWXk831fDYpNsV0Us7S+STNylV5nRZlsd588wlmRdVxSpm855KdRJgVf0fycRyifIIM0QAV&#10;TPNp5OiPRabh97sie+5gJgXvazw/O5HKM/tKUiibVI5wEdfJ8/QDIdCD03/oStCBpz6KwI3bMUju&#10;LK+tok8gDKOANqAY3hNYdMp8wWiA2ayx/bwnhmEk3kgQV+nFAMMcNsV0lsPGXFq2lxYiG4CqscMo&#10;Lu9cfAD22vBdB5GinKW6BUG2PEjFKzdmBZX4DcxfqOn4VvgBv9wHrx8v2vI7AAAA//8DAFBLAwQU&#10;AAYACAAAACEAdUvuoN0AAAAJAQAADwAAAGRycy9kb3ducmV2LnhtbEyPwU7DMBBE70j8g7VIXBB1&#10;CCIKIU5VCj1yaKnUqxsvScBeR7bbhL9nOcFxZ0az8+rl7Kw4Y4iDJwV3iwwEUuvNQJ2C/fvmtgQR&#10;kyajrSdU8I0Rls3lRa0r4yfa4nmXOsElFCutoE9prKSMbY9Ox4Ufkdj78MHpxGfopAl64nJnZZ5l&#10;hXR6IP7Q6xHXPbZfu5NT4N82L/awxcNqPYTX/efz1N5gp9T11bx6ApFwTn9h+J3P06HhTUd/IhOF&#10;VcAgidXH8gEE23leMMmRleI+L0E2tfxP0PwAAAD//wMAUEsBAi0AFAAGAAgAAAAhALaDOJL+AAAA&#10;4QEAABMAAAAAAAAAAAAAAAAAAAAAAFtDb250ZW50X1R5cGVzXS54bWxQSwECLQAUAAYACAAAACEA&#10;OP0h/9YAAACUAQAACwAAAAAAAAAAAAAAAAAvAQAAX3JlbHMvLnJlbHNQSwECLQAUAAYACAAAACEA&#10;NdvvzIcCAAAZBQAADgAAAAAAAAAAAAAAAAAuAgAAZHJzL2Uyb0RvYy54bWxQSwECLQAUAAYACAAA&#10;ACEAdUvuoN0AAAAJAQAADwAAAAAAAAAAAAAAAADhBAAAZHJzL2Rvd25yZXYueG1sUEsFBgAAAAAE&#10;AAQA8wAAAOsFAAAAAA==&#10;" o:allowincell="f" fillcolor="#99b7d2" stroked="f">
              <v:textbox>
                <w:txbxContent>
                  <w:p w:rsidR="00CE18B9" w:rsidRDefault="00D83338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D96024">
    <w:pPr>
      <w:pStyle w:val="Header"/>
    </w:pPr>
  </w:p>
  <w:p w:rsidR="00CE18B9" w:rsidRDefault="000C6018" w:rsidP="000C6018">
    <w:pPr>
      <w:pStyle w:val="Header"/>
      <w:tabs>
        <w:tab w:val="clear" w:pos="4320"/>
        <w:tab w:val="clear" w:pos="8640"/>
        <w:tab w:val="left" w:pos="4890"/>
        <w:tab w:val="right" w:pos="10120"/>
      </w:tabs>
    </w:pPr>
    <w:r>
      <w:rPr>
        <w:noProof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127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7294">
      <w:tab/>
    </w:r>
    <w:r>
      <w:tab/>
    </w:r>
  </w:p>
  <w:p w:rsidR="00CE18B9" w:rsidRDefault="00D96024">
    <w:pPr>
      <w:pStyle w:val="Header"/>
    </w:pPr>
  </w:p>
  <w:p w:rsidR="00CE18B9" w:rsidRDefault="00D96024">
    <w:pPr>
      <w:pStyle w:val="Header"/>
    </w:pPr>
  </w:p>
  <w:p w:rsidR="00CE18B9" w:rsidRDefault="00D96024">
    <w:pPr>
      <w:pStyle w:val="Header"/>
    </w:pPr>
  </w:p>
  <w:p w:rsidR="00CE18B9" w:rsidRDefault="00D96024">
    <w:pPr>
      <w:pStyle w:val="Header"/>
    </w:pPr>
  </w:p>
  <w:p w:rsidR="00CE18B9" w:rsidRDefault="006514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margin">
                <wp:posOffset>1453515</wp:posOffset>
              </wp:positionH>
              <wp:positionV relativeFrom="page">
                <wp:posOffset>1981200</wp:posOffset>
              </wp:positionV>
              <wp:extent cx="4982845" cy="1440180"/>
              <wp:effectExtent l="0" t="0" r="8255" b="762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284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D9602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64" type="#_x0000_t202" style="position:absolute;margin-left:114.45pt;margin-top:156pt;width:392.3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xQiwIAABkFAAAOAAAAZHJzL2Uyb0RvYy54bWysVNuO2yAQfa/Uf0C8Z30pydpWnNUm2VSV&#10;thdptx9ADI5RbaBAYm+r/nsHnKTptpWqqn7AwAyHmTlnmN8MXYsO3FihZImTqxgjLivFhNyV+OPj&#10;ZpJhZB2VjLZK8hI/cYtvFi9fzHtd8FQ1qmXcIACRtuh1iRvndBFFtmp4R+2V0lyCsVamow6WZhcx&#10;Q3tA79oojeNZ1CvDtFEVtxZ216MRLwJ+XfPKva9ryx1qSwyxuTCaMG79GC3mtNgZqhtRHcOg/xBF&#10;R4WES89Qa+oo2hvxC1QnKqOsqt1VpbpI1bWoeMgBskniZ9k8NFTzkAsUx+pzmez/g63eHT4YJFiJ&#10;X+UYSdoBR498cGipBgRbUJ9e2wLcHjQ4ugH2geeQq9X3qvpkkVSrhsodvzVG9Q2nDOJL/Mno4uiI&#10;Yz3Itn+rGNxD904FoKE2nS8elAMBOvD0dObGx1LBJsmzNCNTjCqwJYTESRbYi2hxOq6Nda+56pCf&#10;lNgA+QGeHu6t8+HQ4uTib7OqFWwj2jYszG67ag06UBDK3exuvSEhg2durfTOUvljI+K4A1HCHd7m&#10;4w3Ef82TlMTLNJ9sZtn1hGzIdJJfx9kkTvJlPotJTtabbz7AhBSNYIzLeyH5SYQJ+TuSj+0wyifI&#10;EPUlzqfpdOToj0nG4ftdkp1w0JOt6EqcnZ1o4Zm9kwzSpoWjoh3n0c/hhypDDU7/UJWgA0/9KAI3&#10;bIcgufQkr61iTyAMo4A2YB/eE5g0ynzBqIfeLLH9vKeGY9S+kSCu3PMPzRwWZHqdwsJcWraXFior&#10;gCqxw2icrtz4AOy1EbsGbhrlLNUtCLIWQSpeuWNURxlD/4Wcjm+Fb/DLdfD68aItvgMAAP//AwBQ&#10;SwMEFAAGAAgAAAAhACQaX23hAAAADAEAAA8AAABkcnMvZG93bnJldi54bWxMj8tOwzAQRfdI/IM1&#10;SOyo84A2DZlUgISyqFhQEGs3HpJAPI5stw1/j7uC5WiO7j232sxmFEdyfrCMkC4SEMSt1QN3CO9v&#10;zzcFCB8UazVaJoQf8rCpLy8qVWp74lc67kInYgj7UiH0IUyllL7tySi/sBNx/H1aZ1SIp+ukduoU&#10;w80osyRZSqMGjg29muipp/Z7dzAIq5WbX7rmdvvVPK4nn3w029wx4vXV/HAPItAc/mA460d1qKPT&#10;3h5YezEiZFmxjihCnmZx1JlI0nwJYo9wlxcFyLqS/0fUvwAAAP//AwBQSwECLQAUAAYACAAAACEA&#10;toM4kv4AAADhAQAAEwAAAAAAAAAAAAAAAAAAAAAAW0NvbnRlbnRfVHlwZXNdLnhtbFBLAQItABQA&#10;BgAIAAAAIQA4/SH/1gAAAJQBAAALAAAAAAAAAAAAAAAAAC8BAABfcmVscy8ucmVsc1BLAQItABQA&#10;BgAIAAAAIQAmgwxQiwIAABkFAAAOAAAAAAAAAAAAAAAAAC4CAABkcnMvZTJvRG9jLnhtbFBLAQIt&#10;ABQABgAIAAAAIQAkGl9t4QAAAAwBAAAPAAAAAAAAAAAAAAAAAOUEAABkcnMvZG93bnJldi54bWxQ&#10;SwUGAAAAAAQABADzAAAA8wUAAAAA&#10;" o:allowincell="f" fillcolor="#e6edf4" stroked="f">
              <v:textbox>
                <w:txbxContent>
                  <w:p w:rsidR="00CE18B9" w:rsidRDefault="00D83338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E18B9" w:rsidRDefault="00D96024">
    <w:pPr>
      <w:pStyle w:val="Header"/>
    </w:pPr>
  </w:p>
  <w:p w:rsidR="00CE18B9" w:rsidRDefault="00D96024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41"/>
    </w:tblGrid>
    <w:tr w:rsidR="00CE18B9" w:rsidTr="00BC4625">
      <w:trPr>
        <w:trHeight w:hRule="exact" w:val="2174"/>
      </w:trPr>
      <w:tc>
        <w:tcPr>
          <w:tcW w:w="2441" w:type="dxa"/>
          <w:tcBorders>
            <w:top w:val="nil"/>
            <w:left w:val="nil"/>
            <w:bottom w:val="nil"/>
            <w:right w:val="nil"/>
          </w:tcBorders>
        </w:tcPr>
        <w:p w:rsidR="002A1616" w:rsidRDefault="006514C3" w:rsidP="00903603">
          <w:pPr>
            <w:pStyle w:val="Header"/>
            <w:tabs>
              <w:tab w:val="left" w:pos="2268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column">
                      <wp:posOffset>599440</wp:posOffset>
                    </wp:positionH>
                    <wp:positionV relativeFrom="page">
                      <wp:posOffset>38735</wp:posOffset>
                    </wp:positionV>
                    <wp:extent cx="3733800" cy="344805"/>
                    <wp:effectExtent l="0" t="0" r="0" b="0"/>
                    <wp:wrapNone/>
                    <wp:docPr id="38" name="Text Box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18B9" w:rsidRDefault="004D7294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65" type="#_x0000_t202" style="position:absolute;margin-left:47.2pt;margin-top:3.05pt;width:294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69hgIAABAFAAAOAAAAZHJzL2Uyb0RvYy54bWysVO1u2yAU/T9p74D4n9pOnDS26lT9WKZJ&#10;3YfU7gEI4BgNAwMSu5v27rtAkrWdNE3T8sOBy+Xcj3MuF5djL9GeWye0anBxlmPEFdVMqG2DPz+s&#10;J0uMnCeKEakVb/Ajd/hy9frVxWBqPtWdloxbBCDK1YNpcOe9qbPM0Y73xJ1pwxUcttr2xMPWbjNm&#10;yQDovcymeb7IBm2ZsZpy58B6mw7xKuK3Laf+Y9s67pFsMOTm49fG7yZ8s9UFqbeWmE7QQxrkH7Lo&#10;iVAQ9AR1SzxBOyt+g+oFtdrp1p9R3We6bQXlsQaopshfVHPfEcNjLdAcZ05tcv8Pln7Yf7JIsAbP&#10;gClFeuDogY8eXesRgQn6MxhXg9u9AUc/gh14jrU6c6fpF4eUvumI2vIra/XQccIgvyLczJ5cTTgu&#10;gGyG95pBHLLzOgKNre1D86AdCNCBp8cTNyEXCsbZ+Wy2zOGIwtmsLJf5PIYg9fG2sc6/5bpHYdFg&#10;C9xHdLK/cz5kQ+qjSwjmtBRsLaSMG7vd3EiL9iToJJ9eVamAF25SBWelw7WEmCyQJMQIZyHdyPv3&#10;qpiW+fW0mqwXy/NJuS7nk+o8X07yorquFnlZlbfrHyHBoqw7wRhXd0LxowaL8u84PkxDUk9UIRoa&#10;XM2n80TRH4rM4Xdo4bNe9MLDSErRNxgafnAidSD2jWJQNqk9ETKts+fpxy5DD47/sStRBoH5pAE/&#10;bsakuKO6Npo9gi6sBtqAYXhOYNFp+w2jAUazwe7rjliOkXynQFuzRUgK+acbGzdg3RwXRFGAaLDH&#10;KC1vfJr7nbFi20GEpGKlr0CHrYgSCYJN2RzUC2MXazk8EWGun+6j16+HbPUTAAD//wMAUEsDBBQA&#10;BgAIAAAAIQCYB3TR2wAAAAcBAAAPAAAAZHJzL2Rvd25yZXYueG1sTI4xT8MwFIR3JP6D9ZDYqJMq&#10;SkOIU1VFDCwgCgOjEz+cCPs5it02/fc8JtjudKe7r9ku3okTznEMpCBfZSCQ+mBGsgo+3p/uKhAx&#10;aTLaBUIFF4ywba+vGl2bcKY3PB2SFTxCsdYKhpSmWsrYD+h1XIUJibOvMHud2M5Wmlmfedw7uc6y&#10;Uno9Ej8MesL9gP334egV2OcNupfXytouf7yUxWY0u8+9Urc3y+4BRMIl/ZXhF5/RoWWmLhzJROEU&#10;3BcFNxWUOQiOy2rNvmORFSDbRv7nb38AAAD//wMAUEsBAi0AFAAGAAgAAAAhALaDOJL+AAAA4QEA&#10;ABMAAAAAAAAAAAAAAAAAAAAAAFtDb250ZW50X1R5cGVzXS54bWxQSwECLQAUAAYACAAAACEAOP0h&#10;/9YAAACUAQAACwAAAAAAAAAAAAAAAAAvAQAAX3JlbHMvLnJlbHNQSwECLQAUAAYACAAAACEA0DHO&#10;vYYCAAAQBQAADgAAAAAAAAAAAAAAAAAuAgAAZHJzL2Uyb0RvYy54bWxQSwECLQAUAAYACAAAACEA&#10;mAd00dsAAAAHAQAADwAAAAAAAAAAAAAAAADgBAAAZHJzL2Rvd25yZXYueG1sUEsFBgAAAAAEAAQA&#10;8wAAAOgFAAAAAA==&#10;" fillcolor="#002a91" stroked="f">
                    <v:textbox inset="1mm,1mm,0,0">
                      <w:txbxContent>
                        <w:p w:rsidR="00CE18B9" w:rsidRDefault="004D7294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0" w:name="BMK_Pasfoto"/>
          <w:bookmarkEnd w:id="10"/>
          <w:r w:rsidR="00F011C7">
            <w:t xml:space="preserve"> </w:t>
          </w:r>
        </w:p>
        <w:p w:rsidR="00CE18B9" w:rsidRPr="002A1616" w:rsidRDefault="00D96024" w:rsidP="006D37BE"/>
      </w:tc>
    </w:tr>
  </w:tbl>
  <w:p w:rsidR="00CE18B9" w:rsidRDefault="006514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column">
                <wp:posOffset>2101850</wp:posOffset>
              </wp:positionH>
              <wp:positionV relativeFrom="paragraph">
                <wp:posOffset>-941705</wp:posOffset>
              </wp:positionV>
              <wp:extent cx="3590925" cy="483235"/>
              <wp:effectExtent l="0" t="0" r="9525" b="12065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0925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8B9" w:rsidRDefault="005C3975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>Name</w:t>
                          </w:r>
                          <w:r w:rsidR="000C6018"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 xml:space="preserve">: </w:t>
                          </w:r>
                          <w:r w:rsidR="003C05F8"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>Ashish Pathania</w:t>
                          </w: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66" type="#_x0000_t202" style="position:absolute;margin-left:165.5pt;margin-top:-74.15pt;width:282.75pt;height:3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hkvQIAALYFAAAOAAAAZHJzL2Uyb0RvYy54bWysVNuOmzAQfa/Uf7D8znIJSQAtqbIhVJW2&#10;F2m3H+CACVbBprYT2Fb9945NSLK7L1VbHtB4PJ45M3Nmbt8NbYOOVComeIr9Gw8jygtRMr5P8dfH&#10;3IkwUprwkjSC0xQ/UYXfrd6+ue27hAaiFk1JJQInXCV9l+Ja6y5xXVXUtCXqRnSUw2UlZEs0HOXe&#10;LSXpwXvbuIHnLdxeyLKToqBKgTYbL/HK+q8qWujPVaWoRk2KAZu2f2n/O/N3V7ck2UvS1aw4wSB/&#10;gaIljEPQs6uMaIIOkr1y1bJCCiUqfVOI1hVVxQpqc4BsfO9FNg816ajNBYqjunOZ1P9zW3w6fpGI&#10;lSmeLTHipIUePdJBozsxIFBBffpOJWD20IGhHkAPfba5qu5eFN8U4mJTE76naylFX1NSAj7fvHSv&#10;no5+lHGy6z+KEuKQgxbW0VDJ1hQPyoHAO/Tp6dwbg6UA5Wwee3Ewx6iAuzCaBbO5DUGS6XUnlX5P&#10;RYuMkGIJvbfeyfFeaYOGJJOJCcZFzprG9r/hzxRgOGogNjw1dwaFbedPQLGNtlHohMFi64Reljnr&#10;fBM6i9xfzrNZttlk/i8T1w+TmpUl5SbMRC0//LPWnUg+kuJMLiUaVhp3BpKS+92mkehIDLW9YB2P&#10;NYebi5n7HIYtAuTyIiU/CL27IHbyRbR0wjycO/HSixzPj+/ihRfGYZY/T+mecfrvKaE+xfEcemrT&#10;uYB+lZsH36nZV7mRpGUalkfD2hRHxuY0zoaCW17a1mrCmlG+KoWBfykFtHtqtCWs4ejIVj3sBjsb&#10;4TQHO1E+AYOlAIIBTWHxgVAL+QOjHpZIitX3A5EUo+YDhylYwooyW8ceQJCTsJsEwgt4nmKN0Shu&#10;9LidDp1k+xq8j7PGxRqmpWKWyGasRiSnGYPlYPM5LTKzfa7P1uqyble/AQAA//8DAFBLAwQUAAYA&#10;CAAAACEA6G3hceMAAAAMAQAADwAAAGRycy9kb3ducmV2LnhtbEyPQUvDQBCF74L/YRnBW7ubRGuM&#10;2RQRKlLowVYK3rbJmAQzszG7TdN/73qqxzfv8eZ7+XKiTow4uNayhmiuQCCXtmq51vCxW81SEM4b&#10;rkxnGTWc0cGyuL7KTVbZE7/juPW1CCXsMqOh8b7PpHRlg2Tc3PbIwfuyAxkf5FDLajCnUE6djJVa&#10;SDIthw+N6fGlwfJ7eyQN69VIXr3+7OlzfybabOTuTY1a395Mz08gPE7+EoY//IAORWA62CNXTnQa&#10;kiQKW7yGWXSXJiBCJH1c3IM4hNNDHIMscvl/RPELAAD//wMAUEsBAi0AFAAGAAgAAAAhALaDOJL+&#10;AAAA4QEAABMAAAAAAAAAAAAAAAAAAAAAAFtDb250ZW50X1R5cGVzXS54bWxQSwECLQAUAAYACAAA&#10;ACEAOP0h/9YAAACUAQAACwAAAAAAAAAAAAAAAAAvAQAAX3JlbHMvLnJlbHNQSwECLQAUAAYACAAA&#10;ACEA77VoZL0CAAC2BQAADgAAAAAAAAAAAAAAAAAuAgAAZHJzL2Uyb0RvYy54bWxQSwECLQAUAAYA&#10;CAAAACEA6G3hceMAAAAMAQAADwAAAAAAAAAAAAAAAAAXBQAAZHJzL2Rvd25yZXYueG1sUEsFBgAA&#10;AAAEAAQA8wAAACcGAAAAAA==&#10;" filled="f" fillcolor="#002a91" stroked="f">
              <v:textbox inset="2mm,0,0,0">
                <w:txbxContent>
                  <w:p w:rsidR="00CE18B9" w:rsidRDefault="005C3975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>Name</w:t>
                    </w:r>
                    <w:r w:rsidR="000C6018"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 xml:space="preserve">: </w:t>
                    </w:r>
                    <w:r w:rsidR="003C05F8"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>Ashish Pathania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501954"/>
    <w:multiLevelType w:val="hybridMultilevel"/>
    <w:tmpl w:val="A8E4AB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AD3E57"/>
    <w:multiLevelType w:val="hybridMultilevel"/>
    <w:tmpl w:val="C076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682B08"/>
    <w:multiLevelType w:val="hybridMultilevel"/>
    <w:tmpl w:val="05087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23291"/>
    <w:multiLevelType w:val="hybridMultilevel"/>
    <w:tmpl w:val="69F2D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7532"/>
    <w:multiLevelType w:val="hybridMultilevel"/>
    <w:tmpl w:val="947CBFC4"/>
    <w:lvl w:ilvl="0" w:tplc="643E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CAFC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83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0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CD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04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0A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64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06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266A6F"/>
    <w:multiLevelType w:val="hybridMultilevel"/>
    <w:tmpl w:val="CE24BEA0"/>
    <w:lvl w:ilvl="0" w:tplc="7DAA6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A35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CF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4E4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6C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01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A1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2D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A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F243EB"/>
    <w:multiLevelType w:val="hybridMultilevel"/>
    <w:tmpl w:val="A2FC2F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E49341B"/>
    <w:multiLevelType w:val="hybridMultilevel"/>
    <w:tmpl w:val="6DFE09AA"/>
    <w:lvl w:ilvl="0" w:tplc="25FECF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D6323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2A5F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9EB2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0D5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908F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2F0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220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0253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F6B4F"/>
    <w:multiLevelType w:val="hybridMultilevel"/>
    <w:tmpl w:val="206C346E"/>
    <w:lvl w:ilvl="0" w:tplc="E55ECC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AEB0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84BD0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025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0ED4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445A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CCCC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EEC0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4CB3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18"/>
    <w:rsid w:val="000015D8"/>
    <w:rsid w:val="0000435C"/>
    <w:rsid w:val="000404FE"/>
    <w:rsid w:val="0005498F"/>
    <w:rsid w:val="00054CFC"/>
    <w:rsid w:val="00096CDC"/>
    <w:rsid w:val="000A3019"/>
    <w:rsid w:val="000B0156"/>
    <w:rsid w:val="000C6018"/>
    <w:rsid w:val="000D1F72"/>
    <w:rsid w:val="000F2380"/>
    <w:rsid w:val="00106D6C"/>
    <w:rsid w:val="00111430"/>
    <w:rsid w:val="00126A8D"/>
    <w:rsid w:val="00160CF2"/>
    <w:rsid w:val="00162987"/>
    <w:rsid w:val="0017165E"/>
    <w:rsid w:val="00181DD5"/>
    <w:rsid w:val="00194536"/>
    <w:rsid w:val="001A0114"/>
    <w:rsid w:val="001A1D26"/>
    <w:rsid w:val="00202145"/>
    <w:rsid w:val="002025EF"/>
    <w:rsid w:val="0022665B"/>
    <w:rsid w:val="00237CE8"/>
    <w:rsid w:val="002525F5"/>
    <w:rsid w:val="002629FD"/>
    <w:rsid w:val="00270614"/>
    <w:rsid w:val="00271AC8"/>
    <w:rsid w:val="0028322F"/>
    <w:rsid w:val="00284D47"/>
    <w:rsid w:val="00292DFA"/>
    <w:rsid w:val="002B4EC5"/>
    <w:rsid w:val="003377BC"/>
    <w:rsid w:val="00344CC8"/>
    <w:rsid w:val="00374283"/>
    <w:rsid w:val="0037558E"/>
    <w:rsid w:val="00384F37"/>
    <w:rsid w:val="003B1539"/>
    <w:rsid w:val="003C05F8"/>
    <w:rsid w:val="003F614C"/>
    <w:rsid w:val="003F76A0"/>
    <w:rsid w:val="004103C7"/>
    <w:rsid w:val="00425429"/>
    <w:rsid w:val="00442260"/>
    <w:rsid w:val="00462930"/>
    <w:rsid w:val="004833AF"/>
    <w:rsid w:val="004B0F4F"/>
    <w:rsid w:val="004B4457"/>
    <w:rsid w:val="004C1254"/>
    <w:rsid w:val="004D667D"/>
    <w:rsid w:val="004D7294"/>
    <w:rsid w:val="004E4894"/>
    <w:rsid w:val="00501497"/>
    <w:rsid w:val="0050684C"/>
    <w:rsid w:val="00521A66"/>
    <w:rsid w:val="00527618"/>
    <w:rsid w:val="00554C9F"/>
    <w:rsid w:val="0056164F"/>
    <w:rsid w:val="00572982"/>
    <w:rsid w:val="00575BCC"/>
    <w:rsid w:val="0059207D"/>
    <w:rsid w:val="00593682"/>
    <w:rsid w:val="00596ABE"/>
    <w:rsid w:val="005A331A"/>
    <w:rsid w:val="005C3975"/>
    <w:rsid w:val="005C3B3C"/>
    <w:rsid w:val="005F6E35"/>
    <w:rsid w:val="00635CE7"/>
    <w:rsid w:val="006435ED"/>
    <w:rsid w:val="00644A61"/>
    <w:rsid w:val="006514C3"/>
    <w:rsid w:val="00684F53"/>
    <w:rsid w:val="0069013A"/>
    <w:rsid w:val="00692A6B"/>
    <w:rsid w:val="006A699B"/>
    <w:rsid w:val="006B5366"/>
    <w:rsid w:val="006D1312"/>
    <w:rsid w:val="006F1DFF"/>
    <w:rsid w:val="006F51F7"/>
    <w:rsid w:val="00704F08"/>
    <w:rsid w:val="00706158"/>
    <w:rsid w:val="00722FE3"/>
    <w:rsid w:val="00733082"/>
    <w:rsid w:val="007659A6"/>
    <w:rsid w:val="00782052"/>
    <w:rsid w:val="007A3C61"/>
    <w:rsid w:val="007C40BC"/>
    <w:rsid w:val="007C61D1"/>
    <w:rsid w:val="007D2513"/>
    <w:rsid w:val="00822043"/>
    <w:rsid w:val="00850B37"/>
    <w:rsid w:val="00861003"/>
    <w:rsid w:val="008621C6"/>
    <w:rsid w:val="00872426"/>
    <w:rsid w:val="008829E9"/>
    <w:rsid w:val="008E02E1"/>
    <w:rsid w:val="008E0896"/>
    <w:rsid w:val="00903603"/>
    <w:rsid w:val="00905063"/>
    <w:rsid w:val="0093559D"/>
    <w:rsid w:val="00947BC7"/>
    <w:rsid w:val="00954B78"/>
    <w:rsid w:val="00974660"/>
    <w:rsid w:val="009A0CBF"/>
    <w:rsid w:val="009B76FC"/>
    <w:rsid w:val="009C65DD"/>
    <w:rsid w:val="009D1223"/>
    <w:rsid w:val="00A06969"/>
    <w:rsid w:val="00A161B3"/>
    <w:rsid w:val="00A600BF"/>
    <w:rsid w:val="00A67432"/>
    <w:rsid w:val="00A90D08"/>
    <w:rsid w:val="00AA277D"/>
    <w:rsid w:val="00AB3AE4"/>
    <w:rsid w:val="00AC63A4"/>
    <w:rsid w:val="00AE7684"/>
    <w:rsid w:val="00B061C3"/>
    <w:rsid w:val="00B0761A"/>
    <w:rsid w:val="00B15B8E"/>
    <w:rsid w:val="00B3643D"/>
    <w:rsid w:val="00B94413"/>
    <w:rsid w:val="00BC2100"/>
    <w:rsid w:val="00BC4625"/>
    <w:rsid w:val="00BC6C29"/>
    <w:rsid w:val="00BD5AC6"/>
    <w:rsid w:val="00BD6A2E"/>
    <w:rsid w:val="00BD71DB"/>
    <w:rsid w:val="00BE140C"/>
    <w:rsid w:val="00BE5D36"/>
    <w:rsid w:val="00BE61B3"/>
    <w:rsid w:val="00C05F53"/>
    <w:rsid w:val="00C24A8C"/>
    <w:rsid w:val="00C31FCF"/>
    <w:rsid w:val="00C419B4"/>
    <w:rsid w:val="00C46D48"/>
    <w:rsid w:val="00C66235"/>
    <w:rsid w:val="00C758C6"/>
    <w:rsid w:val="00C87A3B"/>
    <w:rsid w:val="00CE78A6"/>
    <w:rsid w:val="00CF3FD6"/>
    <w:rsid w:val="00CF4F38"/>
    <w:rsid w:val="00D0392D"/>
    <w:rsid w:val="00D067F4"/>
    <w:rsid w:val="00D23BD5"/>
    <w:rsid w:val="00D70A9A"/>
    <w:rsid w:val="00D81EC6"/>
    <w:rsid w:val="00D83338"/>
    <w:rsid w:val="00D912A4"/>
    <w:rsid w:val="00D96024"/>
    <w:rsid w:val="00DB328A"/>
    <w:rsid w:val="00DF0393"/>
    <w:rsid w:val="00E34CBD"/>
    <w:rsid w:val="00E509A3"/>
    <w:rsid w:val="00E54CED"/>
    <w:rsid w:val="00E83481"/>
    <w:rsid w:val="00E9544D"/>
    <w:rsid w:val="00E962D1"/>
    <w:rsid w:val="00EA048D"/>
    <w:rsid w:val="00EA1E33"/>
    <w:rsid w:val="00ED4422"/>
    <w:rsid w:val="00F011C7"/>
    <w:rsid w:val="00F02185"/>
    <w:rsid w:val="00F24A90"/>
    <w:rsid w:val="00F378D7"/>
    <w:rsid w:val="00F46FC3"/>
    <w:rsid w:val="00F753AA"/>
    <w:rsid w:val="00F8377E"/>
    <w:rsid w:val="00F867EC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AC274-0F22-4586-9864-1BD92B63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018"/>
    <w:pPr>
      <w:autoSpaceDE w:val="0"/>
      <w:autoSpaceDN w:val="0"/>
      <w:spacing w:after="0"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link w:val="Heading1Char"/>
    <w:uiPriority w:val="9"/>
    <w:qFormat/>
    <w:rsid w:val="00A67432"/>
    <w:pPr>
      <w:autoSpaceDE/>
      <w:autoSpaceDN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C60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018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rsid w:val="000C6018"/>
    <w:pPr>
      <w:tabs>
        <w:tab w:val="center" w:pos="4320"/>
        <w:tab w:val="right" w:pos="8640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C6018"/>
    <w:rPr>
      <w:rFonts w:ascii="Arial" w:eastAsia="Times New Roman" w:hAnsi="Arial" w:cs="Arial"/>
      <w:sz w:val="18"/>
      <w:szCs w:val="18"/>
    </w:rPr>
  </w:style>
  <w:style w:type="character" w:styleId="PageNumber">
    <w:name w:val="page number"/>
    <w:basedOn w:val="DefaultParagraphFont"/>
    <w:rsid w:val="000C6018"/>
  </w:style>
  <w:style w:type="character" w:customStyle="1" w:styleId="pseditboxdisponly1">
    <w:name w:val="pseditbox_disponly1"/>
    <w:basedOn w:val="DefaultParagraphFont"/>
    <w:rsid w:val="000C6018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styleId="Title">
    <w:name w:val="Title"/>
    <w:basedOn w:val="Normal"/>
    <w:link w:val="TitleChar"/>
    <w:qFormat/>
    <w:rsid w:val="000C6018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0C6018"/>
    <w:rPr>
      <w:rFonts w:ascii="Arial" w:eastAsia="MS Mincho" w:hAnsi="Arial" w:cs="Arial"/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B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B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082"/>
    <w:pPr>
      <w:autoSpaceDE/>
      <w:autoSpaceDN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D1223"/>
    <w:pPr>
      <w:autoSpaceDE/>
      <w:autoSpaceDN/>
    </w:pPr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D1223"/>
    <w:rPr>
      <w:rFonts w:ascii="Courier New" w:eastAsia="Times New Roman" w:hAnsi="Courier New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743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4734">
          <w:marLeft w:val="30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09">
          <w:marLeft w:val="30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665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237">
          <w:marLeft w:val="30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3377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Pathania, Ashish</cp:lastModifiedBy>
  <cp:revision>5</cp:revision>
  <dcterms:created xsi:type="dcterms:W3CDTF">2019-02-21T08:36:00Z</dcterms:created>
  <dcterms:modified xsi:type="dcterms:W3CDTF">2019-04-24T04:36:00Z</dcterms:modified>
</cp:coreProperties>
</file>