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D464" w14:textId="77777777" w:rsidR="0019066E" w:rsidRDefault="0019066E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6206720"/>
    </w:p>
    <w:p w14:paraId="51401583" w14:textId="77777777" w:rsidR="0019066E" w:rsidRDefault="0019066E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DEB9D" w14:textId="77777777" w:rsidR="0019066E" w:rsidRDefault="0019066E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C2D91" w14:textId="77777777" w:rsidR="0019066E" w:rsidRDefault="0019066E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7844D" w14:textId="77777777" w:rsidR="001A1310" w:rsidRDefault="001A1310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FE053" w14:textId="77777777" w:rsidR="0019066E" w:rsidRDefault="0019066E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4E0B2" w14:textId="77777777" w:rsidR="001A1310" w:rsidRDefault="001A1310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9C52F" w14:textId="77777777" w:rsidR="001A1310" w:rsidRPr="0019066E" w:rsidRDefault="001A1310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52C19" w14:textId="142CCDB5" w:rsidR="0019066E" w:rsidRPr="0019066E" w:rsidRDefault="0019066E" w:rsidP="0019066E">
      <w:pPr>
        <w:jc w:val="center"/>
        <w:rPr>
          <w:rFonts w:ascii="Times New Roman" w:hAnsi="Times New Roman" w:cs="Times New Roman"/>
          <w:sz w:val="36"/>
          <w:szCs w:val="36"/>
        </w:rPr>
      </w:pPr>
      <w:r w:rsidRPr="0019066E">
        <w:rPr>
          <w:rFonts w:ascii="Times New Roman" w:hAnsi="Times New Roman" w:cs="Times New Roman"/>
          <w:sz w:val="36"/>
          <w:szCs w:val="36"/>
        </w:rPr>
        <w:t>SmartBridge</w:t>
      </w:r>
    </w:p>
    <w:p w14:paraId="3F1712C1" w14:textId="7BCD75CA" w:rsidR="0019066E" w:rsidRPr="0019066E" w:rsidRDefault="0019066E" w:rsidP="0019066E">
      <w:pPr>
        <w:jc w:val="center"/>
        <w:rPr>
          <w:rFonts w:ascii="Times New Roman" w:hAnsi="Times New Roman" w:cs="Times New Roman"/>
          <w:sz w:val="36"/>
          <w:szCs w:val="36"/>
        </w:rPr>
      </w:pPr>
      <w:r w:rsidRPr="0019066E">
        <w:rPr>
          <w:rFonts w:ascii="Times New Roman" w:hAnsi="Times New Roman" w:cs="Times New Roman"/>
          <w:sz w:val="36"/>
          <w:szCs w:val="36"/>
        </w:rPr>
        <w:t>Modern Application Development (Java Spring Boot)</w:t>
      </w:r>
    </w:p>
    <w:p w14:paraId="5CAE2E8D" w14:textId="4E1E6E4C" w:rsidR="002A5ED7" w:rsidRPr="0019066E" w:rsidRDefault="0019066E" w:rsidP="001906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066E">
        <w:rPr>
          <w:rFonts w:ascii="Times New Roman" w:hAnsi="Times New Roman" w:cs="Times New Roman"/>
          <w:b/>
          <w:bCs/>
          <w:sz w:val="36"/>
          <w:szCs w:val="36"/>
        </w:rPr>
        <w:t>Week-2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Assignment</w:t>
      </w:r>
    </w:p>
    <w:p w14:paraId="23610FC9" w14:textId="77777777" w:rsidR="0019066E" w:rsidRDefault="0019066E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3C337" w14:textId="77777777" w:rsidR="0019066E" w:rsidRDefault="0019066E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FFF13" w14:textId="77777777" w:rsidR="0019066E" w:rsidRDefault="0019066E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0101" w14:textId="77777777" w:rsidR="001A1310" w:rsidRDefault="001A1310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23CA0" w14:textId="77777777" w:rsidR="001A1310" w:rsidRDefault="001A1310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4AF30" w14:textId="77777777" w:rsidR="001A1310" w:rsidRDefault="001A1310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78F17" w14:textId="77777777" w:rsidR="001A1310" w:rsidRPr="0019066E" w:rsidRDefault="001A1310" w:rsidP="0019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06DB4" w14:textId="1D684099" w:rsidR="0019066E" w:rsidRPr="0019066E" w:rsidRDefault="0019066E" w:rsidP="001906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r w:rsidRPr="0019066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19066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19066E">
        <w:rPr>
          <w:rFonts w:ascii="Times New Roman" w:hAnsi="Times New Roman" w:cs="Times New Roman"/>
          <w:sz w:val="28"/>
          <w:szCs w:val="28"/>
        </w:rPr>
        <w:t>Naman</w:t>
      </w:r>
    </w:p>
    <w:p w14:paraId="7215CEAE" w14:textId="57488C20" w:rsidR="0019066E" w:rsidRDefault="0019066E" w:rsidP="00190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>Registration Number</w:t>
      </w:r>
      <w:r w:rsidRPr="0019066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19066E">
        <w:rPr>
          <w:rFonts w:ascii="Times New Roman" w:hAnsi="Times New Roman" w:cs="Times New Roman"/>
          <w:sz w:val="28"/>
          <w:szCs w:val="28"/>
        </w:rPr>
        <w:t>20BCT0202</w:t>
      </w:r>
    </w:p>
    <w:p w14:paraId="12CF4248" w14:textId="7D791B7B" w:rsidR="0019066E" w:rsidRDefault="0019066E" w:rsidP="00190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>Campus:</w:t>
      </w:r>
      <w:r>
        <w:rPr>
          <w:rFonts w:ascii="Times New Roman" w:hAnsi="Times New Roman" w:cs="Times New Roman"/>
          <w:sz w:val="28"/>
          <w:szCs w:val="28"/>
        </w:rPr>
        <w:tab/>
        <w:t xml:space="preserve"> VIT Vellore</w:t>
      </w:r>
    </w:p>
    <w:p w14:paraId="31FB9EE6" w14:textId="77777777" w:rsidR="0019066E" w:rsidRPr="0019066E" w:rsidRDefault="0019066E" w:rsidP="001906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28D6C" w14:textId="77777777" w:rsidR="0019066E" w:rsidRPr="0019066E" w:rsidRDefault="0019066E" w:rsidP="000A2A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66B9E" w14:textId="77777777" w:rsidR="0019066E" w:rsidRDefault="0019066E" w:rsidP="000A2A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6A4F6" w14:textId="77777777" w:rsidR="001A1310" w:rsidRDefault="001A1310" w:rsidP="000A2A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07B04" w14:textId="77777777" w:rsidR="0019066E" w:rsidRDefault="0019066E" w:rsidP="000A2A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BB994" w14:textId="77777777" w:rsidR="001A1310" w:rsidRDefault="001A1310" w:rsidP="000A2A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2DAF3" w14:textId="4879999C" w:rsidR="0019066E" w:rsidRPr="00557A74" w:rsidRDefault="00426F64" w:rsidP="000A2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A74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MySQL</w:t>
      </w:r>
      <w:r w:rsidR="00557A74" w:rsidRPr="00557A74">
        <w:rPr>
          <w:rFonts w:ascii="Times New Roman" w:hAnsi="Times New Roman" w:cs="Times New Roman"/>
          <w:b/>
          <w:bCs/>
          <w:sz w:val="28"/>
          <w:szCs w:val="28"/>
        </w:rPr>
        <w:t xml:space="preserve"> Commands</w:t>
      </w:r>
    </w:p>
    <w:p w14:paraId="08729AFF" w14:textId="77777777" w:rsidR="00426F64" w:rsidRPr="00557A74" w:rsidRDefault="00426F64" w:rsidP="00557A74">
      <w:pPr>
        <w:spacing w:after="0" w:line="240" w:lineRule="auto"/>
        <w:rPr>
          <w:rFonts w:ascii="Times New Roman" w:hAnsi="Times New Roman" w:cs="Times New Roman"/>
        </w:rPr>
      </w:pPr>
    </w:p>
    <w:p w14:paraId="690BC929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-- Creating tables in MySQL</w:t>
      </w:r>
    </w:p>
    <w:p w14:paraId="04311233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CREATE TABLE customers (</w:t>
      </w:r>
    </w:p>
    <w:p w14:paraId="6993DC02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id INT AUTO_INCREMENT PRIMARY KEY,</w:t>
      </w:r>
    </w:p>
    <w:p w14:paraId="686C1C61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cname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557A74">
        <w:rPr>
          <w:rFonts w:ascii="Consolas" w:hAnsi="Consolas" w:cs="Times New Roman"/>
          <w:sz w:val="20"/>
          <w:szCs w:val="20"/>
        </w:rPr>
        <w:t>VARCHAR(</w:t>
      </w:r>
      <w:proofErr w:type="gramEnd"/>
      <w:r w:rsidRPr="00557A74">
        <w:rPr>
          <w:rFonts w:ascii="Consolas" w:hAnsi="Consolas" w:cs="Times New Roman"/>
          <w:sz w:val="20"/>
          <w:szCs w:val="20"/>
        </w:rPr>
        <w:t>50),</w:t>
      </w:r>
    </w:p>
    <w:p w14:paraId="1689A569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email </w:t>
      </w:r>
      <w:proofErr w:type="gramStart"/>
      <w:r w:rsidRPr="00557A74">
        <w:rPr>
          <w:rFonts w:ascii="Consolas" w:hAnsi="Consolas" w:cs="Times New Roman"/>
          <w:sz w:val="20"/>
          <w:szCs w:val="20"/>
        </w:rPr>
        <w:t>VARCHAR(</w:t>
      </w:r>
      <w:proofErr w:type="gramEnd"/>
      <w:r w:rsidRPr="00557A74">
        <w:rPr>
          <w:rFonts w:ascii="Consolas" w:hAnsi="Consolas" w:cs="Times New Roman"/>
          <w:sz w:val="20"/>
          <w:szCs w:val="20"/>
        </w:rPr>
        <w:t>50),</w:t>
      </w:r>
    </w:p>
    <w:p w14:paraId="399B5D66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phno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557A74">
        <w:rPr>
          <w:rFonts w:ascii="Consolas" w:hAnsi="Consolas" w:cs="Times New Roman"/>
          <w:sz w:val="20"/>
          <w:szCs w:val="20"/>
        </w:rPr>
        <w:t>NUMERIC(</w:t>
      </w:r>
      <w:proofErr w:type="gramEnd"/>
      <w:r w:rsidRPr="00557A74">
        <w:rPr>
          <w:rFonts w:ascii="Consolas" w:hAnsi="Consolas" w:cs="Times New Roman"/>
          <w:sz w:val="20"/>
          <w:szCs w:val="20"/>
        </w:rPr>
        <w:t>10)</w:t>
      </w:r>
    </w:p>
    <w:p w14:paraId="185AEAFF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);</w:t>
      </w:r>
    </w:p>
    <w:p w14:paraId="72F6036A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2EDDDFC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CREATE TABLE orders (</w:t>
      </w:r>
    </w:p>
    <w:p w14:paraId="5A69FCB7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id INT AUTO_INCREMENT PRIMARY KEY,</w:t>
      </w:r>
    </w:p>
    <w:p w14:paraId="2F10CF19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customer_id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 INT,</w:t>
      </w:r>
    </w:p>
    <w:p w14:paraId="32E5CB06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product_id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 INT,</w:t>
      </w:r>
    </w:p>
    <w:p w14:paraId="34AA6FF6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quantity INT,</w:t>
      </w:r>
    </w:p>
    <w:p w14:paraId="0995EE7D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FOREIGN KEY (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customer_id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>) REFERENCES customers(id)</w:t>
      </w:r>
    </w:p>
    <w:p w14:paraId="57EAD4C6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);</w:t>
      </w:r>
    </w:p>
    <w:p w14:paraId="66F1A5F1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F77EB9C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-- Create Row commands in MySQL</w:t>
      </w:r>
    </w:p>
    <w:p w14:paraId="1696B071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INSERT INTO customers (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cname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email,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phno</w:t>
      </w:r>
      <w:proofErr w:type="spellEnd"/>
      <w:r w:rsidRPr="00557A74">
        <w:rPr>
          <w:rFonts w:ascii="Consolas" w:hAnsi="Consolas" w:cs="Times New Roman"/>
          <w:sz w:val="20"/>
          <w:szCs w:val="20"/>
        </w:rPr>
        <w:t>)</w:t>
      </w:r>
    </w:p>
    <w:p w14:paraId="2DFBA0B0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VALUES ('John Doe', 'johndoe@example.com', 9898098980),</w:t>
      </w:r>
    </w:p>
    <w:p w14:paraId="29505E46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   ('Jane Smith', 'janesmith@example.com', 9112091120),</w:t>
      </w:r>
    </w:p>
    <w:p w14:paraId="0B3D7135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   ('Bob Johnson', 'bobjohnson@example.com', 9001001009),</w:t>
      </w:r>
    </w:p>
    <w:p w14:paraId="4F2CC68F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   ('Sam Smith', 'samsmith@example.com', 9002090020);</w:t>
      </w:r>
    </w:p>
    <w:p w14:paraId="03CA40A8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11F254E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INSERT INTO orders (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customer_id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product_id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>, quantity)</w:t>
      </w:r>
    </w:p>
    <w:p w14:paraId="22E6E4A0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VALUES (1, 14627, 5),</w:t>
      </w:r>
    </w:p>
    <w:p w14:paraId="0EDD85F3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   (3, 13020, 10),</w:t>
      </w:r>
    </w:p>
    <w:p w14:paraId="6368869E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   (3, 10023, 2),</w:t>
      </w:r>
    </w:p>
    <w:p w14:paraId="3C013A98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   (4, 10551, 20),</w:t>
      </w:r>
    </w:p>
    <w:p w14:paraId="1631BDA0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   (1, 14002, 3),</w:t>
      </w:r>
    </w:p>
    <w:p w14:paraId="0D4465E4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       (2, 10420, 11);</w:t>
      </w:r>
    </w:p>
    <w:p w14:paraId="1405893D" w14:textId="77777777" w:rsid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5215647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36E9F7C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SELECT * FROM customers;</w:t>
      </w:r>
    </w:p>
    <w:p w14:paraId="35E925F9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SELECT * FROM orders;</w:t>
      </w:r>
    </w:p>
    <w:p w14:paraId="4C6297B3" w14:textId="77777777" w:rsid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EB94A9F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D628A7C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-- Update, Delete Row commands in MySQL</w:t>
      </w:r>
    </w:p>
    <w:p w14:paraId="4867BCCB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UPDATE customers</w:t>
      </w:r>
    </w:p>
    <w:p w14:paraId="4EC29A6D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SET email = 'newemail@example.com',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phno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 = 9010090100</w:t>
      </w:r>
    </w:p>
    <w:p w14:paraId="1AAB29E8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WHERE id = 1;</w:t>
      </w:r>
    </w:p>
    <w:p w14:paraId="337368BF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D863B74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UPDATE orders</w:t>
      </w:r>
    </w:p>
    <w:p w14:paraId="51A3C9B3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SET quantity = 4</w:t>
      </w:r>
    </w:p>
    <w:p w14:paraId="137DBBE9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WHERE id = 1;</w:t>
      </w:r>
    </w:p>
    <w:p w14:paraId="599E91FD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3538787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DELETE FROM orders</w:t>
      </w:r>
    </w:p>
    <w:p w14:paraId="2683201C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WHERE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customer_id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 = 3;</w:t>
      </w:r>
    </w:p>
    <w:p w14:paraId="0F739264" w14:textId="77777777" w:rsid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6EFAC32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FC3ACFD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SELECT * FROM customers;</w:t>
      </w:r>
    </w:p>
    <w:p w14:paraId="70D05B9F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SELECT * FROM orders;</w:t>
      </w:r>
    </w:p>
    <w:p w14:paraId="6BD1AC39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6F93A1A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lastRenderedPageBreak/>
        <w:t>-- Joins in MySQL</w:t>
      </w:r>
    </w:p>
    <w:p w14:paraId="1236C586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SELECT orders.id AS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customer_id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557A74">
        <w:rPr>
          <w:rFonts w:ascii="Consolas" w:hAnsi="Consolas" w:cs="Times New Roman"/>
          <w:sz w:val="20"/>
          <w:szCs w:val="20"/>
        </w:rPr>
        <w:t>customers.cname</w:t>
      </w:r>
      <w:proofErr w:type="spellEnd"/>
      <w:proofErr w:type="gram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orders.product_id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orders.quantity</w:t>
      </w:r>
      <w:proofErr w:type="spellEnd"/>
    </w:p>
    <w:p w14:paraId="5A44637F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FROM customers INNER JOIN orders ON customers.id = </w:t>
      </w:r>
      <w:proofErr w:type="spellStart"/>
      <w:proofErr w:type="gramStart"/>
      <w:r w:rsidRPr="00557A74">
        <w:rPr>
          <w:rFonts w:ascii="Consolas" w:hAnsi="Consolas" w:cs="Times New Roman"/>
          <w:sz w:val="20"/>
          <w:szCs w:val="20"/>
        </w:rPr>
        <w:t>orders.customer</w:t>
      </w:r>
      <w:proofErr w:type="gramEnd"/>
      <w:r w:rsidRPr="00557A74">
        <w:rPr>
          <w:rFonts w:ascii="Consolas" w:hAnsi="Consolas" w:cs="Times New Roman"/>
          <w:sz w:val="20"/>
          <w:szCs w:val="20"/>
        </w:rPr>
        <w:t>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>;</w:t>
      </w:r>
    </w:p>
    <w:p w14:paraId="0CA9D35C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A1E2A30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SELECT orders.id AS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customer_id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557A74">
        <w:rPr>
          <w:rFonts w:ascii="Consolas" w:hAnsi="Consolas" w:cs="Times New Roman"/>
          <w:sz w:val="20"/>
          <w:szCs w:val="20"/>
        </w:rPr>
        <w:t>customers.cname</w:t>
      </w:r>
      <w:proofErr w:type="spellEnd"/>
      <w:proofErr w:type="gram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orders.product_id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orders.quantity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 </w:t>
      </w:r>
    </w:p>
    <w:p w14:paraId="2245755E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FROM customers LEFT JOIN orders ON customers.id = </w:t>
      </w:r>
      <w:proofErr w:type="spellStart"/>
      <w:proofErr w:type="gramStart"/>
      <w:r w:rsidRPr="00557A74">
        <w:rPr>
          <w:rFonts w:ascii="Consolas" w:hAnsi="Consolas" w:cs="Times New Roman"/>
          <w:sz w:val="20"/>
          <w:szCs w:val="20"/>
        </w:rPr>
        <w:t>orders.customer</w:t>
      </w:r>
      <w:proofErr w:type="gramEnd"/>
      <w:r w:rsidRPr="00557A74">
        <w:rPr>
          <w:rFonts w:ascii="Consolas" w:hAnsi="Consolas" w:cs="Times New Roman"/>
          <w:sz w:val="20"/>
          <w:szCs w:val="20"/>
        </w:rPr>
        <w:t>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>;</w:t>
      </w:r>
    </w:p>
    <w:p w14:paraId="5DB44946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86BF01F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SELECT orders.id AS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customer_id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557A74">
        <w:rPr>
          <w:rFonts w:ascii="Consolas" w:hAnsi="Consolas" w:cs="Times New Roman"/>
          <w:sz w:val="20"/>
          <w:szCs w:val="20"/>
        </w:rPr>
        <w:t>customers.cname</w:t>
      </w:r>
      <w:proofErr w:type="spellEnd"/>
      <w:proofErr w:type="gram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orders.product_id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orders.quantity</w:t>
      </w:r>
      <w:proofErr w:type="spellEnd"/>
    </w:p>
    <w:p w14:paraId="0FE7D278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FROM customers RIGHT JOIN orders ON customers.id = </w:t>
      </w:r>
      <w:proofErr w:type="spellStart"/>
      <w:proofErr w:type="gramStart"/>
      <w:r w:rsidRPr="00557A74">
        <w:rPr>
          <w:rFonts w:ascii="Consolas" w:hAnsi="Consolas" w:cs="Times New Roman"/>
          <w:sz w:val="20"/>
          <w:szCs w:val="20"/>
        </w:rPr>
        <w:t>orders.customer</w:t>
      </w:r>
      <w:proofErr w:type="gramEnd"/>
      <w:r w:rsidRPr="00557A74">
        <w:rPr>
          <w:rFonts w:ascii="Consolas" w:hAnsi="Consolas" w:cs="Times New Roman"/>
          <w:sz w:val="20"/>
          <w:szCs w:val="20"/>
        </w:rPr>
        <w:t>_id</w:t>
      </w:r>
      <w:proofErr w:type="spellEnd"/>
      <w:r w:rsidRPr="00557A74">
        <w:rPr>
          <w:rFonts w:ascii="Consolas" w:hAnsi="Consolas" w:cs="Times New Roman"/>
          <w:sz w:val="20"/>
          <w:szCs w:val="20"/>
        </w:rPr>
        <w:t>;</w:t>
      </w:r>
    </w:p>
    <w:p w14:paraId="4B820D13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73C76AE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SELECT * FROM customers FULL JOIN orders;</w:t>
      </w:r>
    </w:p>
    <w:p w14:paraId="45A1D6D0" w14:textId="77777777" w:rsid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A5A7E90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CBACF17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-- Modifying tables in MySQL</w:t>
      </w:r>
    </w:p>
    <w:p w14:paraId="55A783EA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ALTER TABLE customers</w:t>
      </w:r>
    </w:p>
    <w:p w14:paraId="167C8AD7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ADD address </w:t>
      </w:r>
      <w:proofErr w:type="gramStart"/>
      <w:r w:rsidRPr="00557A74">
        <w:rPr>
          <w:rFonts w:ascii="Consolas" w:hAnsi="Consolas" w:cs="Times New Roman"/>
          <w:sz w:val="20"/>
          <w:szCs w:val="20"/>
        </w:rPr>
        <w:t>VARCHAR(</w:t>
      </w:r>
      <w:proofErr w:type="gramEnd"/>
      <w:r w:rsidRPr="00557A74">
        <w:rPr>
          <w:rFonts w:ascii="Consolas" w:hAnsi="Consolas" w:cs="Times New Roman"/>
          <w:sz w:val="20"/>
          <w:szCs w:val="20"/>
        </w:rPr>
        <w:t>80),</w:t>
      </w:r>
    </w:p>
    <w:p w14:paraId="42E723FC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MODIFY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cname</w:t>
      </w:r>
      <w:proofErr w:type="spellEnd"/>
      <w:r w:rsidRPr="00557A74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557A74">
        <w:rPr>
          <w:rFonts w:ascii="Consolas" w:hAnsi="Consolas" w:cs="Times New Roman"/>
          <w:sz w:val="20"/>
          <w:szCs w:val="20"/>
        </w:rPr>
        <w:t>VARCHAR(</w:t>
      </w:r>
      <w:proofErr w:type="gramEnd"/>
      <w:r w:rsidRPr="00557A74">
        <w:rPr>
          <w:rFonts w:ascii="Consolas" w:hAnsi="Consolas" w:cs="Times New Roman"/>
          <w:sz w:val="20"/>
          <w:szCs w:val="20"/>
        </w:rPr>
        <w:t>40),</w:t>
      </w:r>
    </w:p>
    <w:p w14:paraId="385C5822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 xml:space="preserve">DROP COLUMN </w:t>
      </w:r>
      <w:proofErr w:type="spellStart"/>
      <w:r w:rsidRPr="00557A74">
        <w:rPr>
          <w:rFonts w:ascii="Consolas" w:hAnsi="Consolas" w:cs="Times New Roman"/>
          <w:sz w:val="20"/>
          <w:szCs w:val="20"/>
        </w:rPr>
        <w:t>phno</w:t>
      </w:r>
      <w:proofErr w:type="spellEnd"/>
      <w:r w:rsidRPr="00557A74">
        <w:rPr>
          <w:rFonts w:ascii="Consolas" w:hAnsi="Consolas" w:cs="Times New Roman"/>
          <w:sz w:val="20"/>
          <w:szCs w:val="20"/>
        </w:rPr>
        <w:t>;</w:t>
      </w:r>
    </w:p>
    <w:p w14:paraId="49ADE52C" w14:textId="77777777" w:rsid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A50F068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F3D9424" w14:textId="77777777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-- Dropping tables in MySQL</w:t>
      </w:r>
    </w:p>
    <w:p w14:paraId="11F92B6D" w14:textId="6868E3AB" w:rsidR="00557A74" w:rsidRPr="00557A74" w:rsidRDefault="00557A74" w:rsidP="00557A7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57A74">
        <w:rPr>
          <w:rFonts w:ascii="Consolas" w:hAnsi="Consolas" w:cs="Times New Roman"/>
          <w:sz w:val="20"/>
          <w:szCs w:val="20"/>
        </w:rPr>
        <w:t>DROP TABLE orders;</w:t>
      </w:r>
    </w:p>
    <w:p w14:paraId="1F224090" w14:textId="77777777" w:rsidR="00557A74" w:rsidRDefault="00557A74" w:rsidP="00557A74">
      <w:pPr>
        <w:spacing w:after="0" w:line="240" w:lineRule="auto"/>
        <w:rPr>
          <w:rFonts w:ascii="Consolas" w:hAnsi="Consolas" w:cs="Times New Roman"/>
        </w:rPr>
      </w:pPr>
    </w:p>
    <w:p w14:paraId="51D6DC69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7C5AB688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4E52EBAA" w14:textId="5BFCD87A" w:rsidR="00557A74" w:rsidRPr="00557A74" w:rsidRDefault="00557A74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57A7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D6FC55" w14:textId="28C3F66E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55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E856ED" wp14:editId="4C6EE537">
            <wp:extent cx="5943600" cy="3429000"/>
            <wp:effectExtent l="0" t="0" r="0" b="0"/>
            <wp:docPr id="158540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1887" name=""/>
                    <pic:cNvPicPr/>
                  </pic:nvPicPr>
                  <pic:blipFill rotWithShape="1">
                    <a:blip r:embed="rId4"/>
                    <a:srcRect t="507" b="8092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BAB81" w14:textId="6E4AE729" w:rsidR="00557A74" w:rsidRPr="00557A74" w:rsidRDefault="00557A74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57A74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Customers Table</w:t>
      </w:r>
    </w:p>
    <w:p w14:paraId="73BD3A10" w14:textId="4ED8B2AE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55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4BED6" wp14:editId="6359F1E1">
            <wp:extent cx="3572374" cy="1086002"/>
            <wp:effectExtent l="0" t="0" r="0" b="0"/>
            <wp:docPr id="70584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47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78A1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2FA7D8AC" w14:textId="2BDEF5B9" w:rsidR="00557A74" w:rsidRPr="00557A74" w:rsidRDefault="00557A74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57A74">
        <w:rPr>
          <w:rFonts w:ascii="Times New Roman" w:hAnsi="Times New Roman" w:cs="Times New Roman"/>
          <w:b/>
          <w:bCs/>
          <w:sz w:val="24"/>
          <w:szCs w:val="24"/>
        </w:rPr>
        <w:t>Orders Table</w:t>
      </w:r>
    </w:p>
    <w:p w14:paraId="1F12E36D" w14:textId="1A5EE2B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55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2C480B" wp14:editId="4ED4A55D">
            <wp:extent cx="2610214" cy="1419423"/>
            <wp:effectExtent l="0" t="0" r="0" b="9525"/>
            <wp:docPr id="92120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03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66D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50B85C25" w14:textId="3D4204EE" w:rsidR="00557A74" w:rsidRPr="00557A74" w:rsidRDefault="00557A74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57A74">
        <w:rPr>
          <w:rFonts w:ascii="Times New Roman" w:hAnsi="Times New Roman" w:cs="Times New Roman"/>
          <w:b/>
          <w:bCs/>
          <w:sz w:val="24"/>
          <w:szCs w:val="24"/>
        </w:rPr>
        <w:t xml:space="preserve">Customers Table After </w:t>
      </w:r>
      <w:r w:rsidRPr="00557A74">
        <w:rPr>
          <w:rFonts w:ascii="Times New Roman" w:hAnsi="Times New Roman" w:cs="Times New Roman"/>
          <w:b/>
          <w:bCs/>
          <w:sz w:val="24"/>
          <w:szCs w:val="24"/>
        </w:rPr>
        <w:t>Update, Delete Row</w:t>
      </w:r>
      <w:r w:rsidRPr="00557A74">
        <w:rPr>
          <w:rFonts w:ascii="Times New Roman" w:hAnsi="Times New Roman" w:cs="Times New Roman"/>
          <w:b/>
          <w:bCs/>
          <w:sz w:val="24"/>
          <w:szCs w:val="24"/>
        </w:rPr>
        <w:t xml:space="preserve"> Command</w:t>
      </w:r>
    </w:p>
    <w:p w14:paraId="0933D8F2" w14:textId="03B67A31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55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A67FF" wp14:editId="14F45A59">
            <wp:extent cx="3524742" cy="1057423"/>
            <wp:effectExtent l="0" t="0" r="0" b="9525"/>
            <wp:docPr id="99595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51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CF48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7C3FF2DA" w14:textId="18FC2994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Orders</w:t>
      </w:r>
      <w:r w:rsidRPr="00557A74">
        <w:rPr>
          <w:rFonts w:ascii="Times New Roman" w:hAnsi="Times New Roman" w:cs="Times New Roman"/>
          <w:b/>
          <w:bCs/>
          <w:sz w:val="24"/>
          <w:szCs w:val="24"/>
        </w:rPr>
        <w:t xml:space="preserve"> Table After Update, Delete Row Command</w:t>
      </w:r>
    </w:p>
    <w:p w14:paraId="0562F370" w14:textId="278184A0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557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9A580" wp14:editId="08DEDBE5">
            <wp:extent cx="2610214" cy="1019317"/>
            <wp:effectExtent l="0" t="0" r="0" b="9525"/>
            <wp:docPr id="18895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61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E27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66253FB5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1F88150B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76493597" w14:textId="77777777" w:rsidR="00557A74" w:rsidRDefault="00557A74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3599812F" w14:textId="0ACCA1BC" w:rsidR="00557A74" w:rsidRPr="001A1310" w:rsidRDefault="00557A74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A131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Inner Join</w:t>
      </w:r>
    </w:p>
    <w:p w14:paraId="54205EE5" w14:textId="74DE5E95" w:rsidR="001A1310" w:rsidRDefault="001A1310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1A1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F60DC" wp14:editId="41938C99">
            <wp:extent cx="3467584" cy="943107"/>
            <wp:effectExtent l="0" t="0" r="0" b="9525"/>
            <wp:docPr id="197225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0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E58A" w14:textId="77777777" w:rsidR="001A1310" w:rsidRDefault="001A1310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36BBE891" w14:textId="5571123F" w:rsidR="00557A74" w:rsidRPr="001A1310" w:rsidRDefault="00557A74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A1310">
        <w:rPr>
          <w:rFonts w:ascii="Times New Roman" w:hAnsi="Times New Roman" w:cs="Times New Roman"/>
          <w:b/>
          <w:bCs/>
          <w:sz w:val="24"/>
          <w:szCs w:val="24"/>
        </w:rPr>
        <w:t>Left Join</w:t>
      </w:r>
    </w:p>
    <w:p w14:paraId="4B8CBD29" w14:textId="3AC3404D" w:rsidR="001A1310" w:rsidRDefault="001A1310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1A1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6B079" wp14:editId="1D2CFE61">
            <wp:extent cx="3543795" cy="1095528"/>
            <wp:effectExtent l="0" t="0" r="0" b="9525"/>
            <wp:docPr id="192998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89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C0CE" w14:textId="77777777" w:rsidR="001A1310" w:rsidRDefault="001A1310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3FD5CF2A" w14:textId="7FB7DC56" w:rsidR="00557A74" w:rsidRPr="001A1310" w:rsidRDefault="00557A74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A1310"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14:paraId="336E7A46" w14:textId="713D82E0" w:rsidR="00557A74" w:rsidRDefault="001A1310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1A1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2AE6E" wp14:editId="307A90E5">
            <wp:extent cx="3400900" cy="905001"/>
            <wp:effectExtent l="0" t="0" r="9525" b="9525"/>
            <wp:docPr id="141327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70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A65" w14:textId="77777777" w:rsidR="001A1310" w:rsidRDefault="001A1310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5D792127" w14:textId="33D67AD4" w:rsidR="001A1310" w:rsidRPr="001A1310" w:rsidRDefault="001A1310" w:rsidP="00557A74">
      <w:pPr>
        <w:tabs>
          <w:tab w:val="left" w:pos="18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A1310">
        <w:rPr>
          <w:rFonts w:ascii="Times New Roman" w:hAnsi="Times New Roman" w:cs="Times New Roman"/>
          <w:b/>
          <w:bCs/>
          <w:sz w:val="24"/>
          <w:szCs w:val="24"/>
        </w:rPr>
        <w:t>Full Join</w:t>
      </w:r>
    </w:p>
    <w:p w14:paraId="2C79C5C8" w14:textId="743A72F1" w:rsidR="001A1310" w:rsidRDefault="001A1310" w:rsidP="00557A7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1A1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86E82" wp14:editId="1C85DDCF">
            <wp:extent cx="5876925" cy="2800350"/>
            <wp:effectExtent l="0" t="0" r="0" b="0"/>
            <wp:docPr id="5095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1196" name=""/>
                    <pic:cNvPicPr/>
                  </pic:nvPicPr>
                  <pic:blipFill rotWithShape="1">
                    <a:blip r:embed="rId12"/>
                    <a:srcRect t="657" b="2632"/>
                    <a:stretch/>
                  </pic:blipFill>
                  <pic:spPr bwMode="auto">
                    <a:xfrm>
                      <a:off x="0" y="0"/>
                      <a:ext cx="5877745" cy="280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4CDA4" w14:textId="19A7300A" w:rsidR="000A2A0D" w:rsidRDefault="000A2A0D" w:rsidP="005B4F47">
      <w:pPr>
        <w:tabs>
          <w:tab w:val="left" w:pos="189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4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MongoDB Commands</w:t>
      </w:r>
    </w:p>
    <w:p w14:paraId="7137B009" w14:textId="77777777" w:rsidR="00204E25" w:rsidRPr="005B4F47" w:rsidRDefault="00204E25" w:rsidP="00204E25">
      <w:pPr>
        <w:tabs>
          <w:tab w:val="left" w:pos="1890"/>
        </w:tabs>
        <w:rPr>
          <w:rFonts w:ascii="Times New Roman" w:hAnsi="Times New Roman" w:cs="Times New Roman"/>
        </w:rPr>
      </w:pPr>
    </w:p>
    <w:p w14:paraId="370A2FCC" w14:textId="4644B56C" w:rsidR="00783A09" w:rsidRPr="00783A09" w:rsidRDefault="00783A09" w:rsidP="005B4F47">
      <w:pPr>
        <w:tabs>
          <w:tab w:val="left" w:pos="18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3A09">
        <w:rPr>
          <w:rFonts w:ascii="Times New Roman" w:hAnsi="Times New Roman" w:cs="Times New Roman"/>
          <w:b/>
          <w:bCs/>
          <w:sz w:val="24"/>
          <w:szCs w:val="24"/>
        </w:rPr>
        <w:t>Creating a Database, Collections and Documents</w:t>
      </w:r>
      <w:r w:rsidR="0062727B">
        <w:rPr>
          <w:rFonts w:ascii="Times New Roman" w:hAnsi="Times New Roman" w:cs="Times New Roman"/>
          <w:b/>
          <w:bCs/>
          <w:sz w:val="24"/>
          <w:szCs w:val="24"/>
        </w:rPr>
        <w:t xml:space="preserve"> in MongoDB</w:t>
      </w:r>
    </w:p>
    <w:bookmarkEnd w:id="0"/>
    <w:p w14:paraId="5EEFFE43" w14:textId="5BDC0C63" w:rsidR="00204E25" w:rsidRDefault="00783A09" w:rsidP="00783A09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42B20" wp14:editId="444BD8E2">
            <wp:extent cx="5507234" cy="3486150"/>
            <wp:effectExtent l="0" t="0" r="0" b="0"/>
            <wp:docPr id="115583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4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053" cy="34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DA1" w14:textId="21ED65B0" w:rsidR="00783A09" w:rsidRDefault="00783A09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A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2C683" wp14:editId="52D53A2E">
            <wp:extent cx="5506720" cy="3925570"/>
            <wp:effectExtent l="0" t="0" r="0" b="0"/>
            <wp:docPr id="182181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15381" name=""/>
                    <pic:cNvPicPr/>
                  </pic:nvPicPr>
                  <pic:blipFill rotWithShape="1">
                    <a:blip r:embed="rId14"/>
                    <a:srcRect r="19579"/>
                    <a:stretch/>
                  </pic:blipFill>
                  <pic:spPr bwMode="auto">
                    <a:xfrm>
                      <a:off x="0" y="0"/>
                      <a:ext cx="5508821" cy="392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A2D86" w14:textId="5ED59644" w:rsidR="0062727B" w:rsidRDefault="0062727B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2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F28B64" wp14:editId="7492E0ED">
            <wp:extent cx="5372100" cy="3757029"/>
            <wp:effectExtent l="0" t="0" r="0" b="0"/>
            <wp:docPr id="32927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71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6485" cy="37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23E4" w14:textId="77777777" w:rsidR="0062727B" w:rsidRDefault="0062727B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84044" w14:textId="77777777" w:rsidR="0062727B" w:rsidRDefault="0062727B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D21435" w14:textId="5F1EC251" w:rsidR="0062727B" w:rsidRDefault="0062727B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1802F" wp14:editId="779DF1B6">
            <wp:extent cx="5391150" cy="3800877"/>
            <wp:effectExtent l="0" t="0" r="0" b="9525"/>
            <wp:docPr id="7336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6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51FB" w14:textId="6DEC5507" w:rsidR="0062727B" w:rsidRPr="008E7144" w:rsidRDefault="0062727B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7144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Updating a Document in MongoDB</w:t>
      </w:r>
    </w:p>
    <w:p w14:paraId="363F4E08" w14:textId="312EF95B" w:rsidR="0062727B" w:rsidRDefault="008E7144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1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20D619" wp14:editId="70C26634">
            <wp:extent cx="4848902" cy="3915321"/>
            <wp:effectExtent l="0" t="0" r="8890" b="9525"/>
            <wp:docPr id="21412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1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853E" w14:textId="77777777" w:rsidR="0062727B" w:rsidRDefault="0062727B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CA49D0" w14:textId="77777777" w:rsidR="008E7144" w:rsidRDefault="008E7144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46AE2" w14:textId="212558FC" w:rsidR="008E7144" w:rsidRPr="00C869A3" w:rsidRDefault="008E7144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Deleting</w:t>
      </w:r>
      <w:r w:rsidRPr="008E7144">
        <w:rPr>
          <w:rFonts w:ascii="Times New Roman" w:hAnsi="Times New Roman" w:cs="Times New Roman"/>
          <w:b/>
          <w:bCs/>
          <w:sz w:val="24"/>
          <w:szCs w:val="24"/>
        </w:rPr>
        <w:t xml:space="preserve"> Document</w:t>
      </w:r>
      <w:r w:rsidR="00C869A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E7144">
        <w:rPr>
          <w:rFonts w:ascii="Times New Roman" w:hAnsi="Times New Roman" w:cs="Times New Roman"/>
          <w:b/>
          <w:bCs/>
          <w:sz w:val="24"/>
          <w:szCs w:val="24"/>
        </w:rPr>
        <w:t xml:space="preserve"> in MongoDB</w:t>
      </w:r>
    </w:p>
    <w:p w14:paraId="0D37729D" w14:textId="1152D854" w:rsidR="008E7144" w:rsidRDefault="008E7144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1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1CA16" wp14:editId="77ABBCEA">
            <wp:extent cx="5943600" cy="1304290"/>
            <wp:effectExtent l="0" t="0" r="0" b="0"/>
            <wp:docPr id="177645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4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7ADF" w14:textId="77777777" w:rsidR="00C869A3" w:rsidRDefault="00C869A3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F0D175" w14:textId="77777777" w:rsidR="00C869A3" w:rsidRDefault="00C869A3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9551F2" w14:textId="1346D742" w:rsidR="00C869A3" w:rsidRPr="00C869A3" w:rsidRDefault="00C869A3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Dropping a</w:t>
      </w:r>
      <w:r w:rsidRPr="008E71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Collection</w:t>
      </w:r>
      <w:r w:rsidRPr="008E7144">
        <w:rPr>
          <w:rFonts w:ascii="Times New Roman" w:hAnsi="Times New Roman" w:cs="Times New Roman"/>
          <w:b/>
          <w:bCs/>
          <w:sz w:val="24"/>
          <w:szCs w:val="24"/>
        </w:rPr>
        <w:t xml:space="preserve"> in MongoDB</w:t>
      </w:r>
    </w:p>
    <w:p w14:paraId="3EE91BD9" w14:textId="2E188BB5" w:rsidR="00C869A3" w:rsidRPr="00204E25" w:rsidRDefault="00C869A3" w:rsidP="0062727B">
      <w:pPr>
        <w:tabs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9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45B25" wp14:editId="681983B7">
            <wp:extent cx="4706007" cy="695422"/>
            <wp:effectExtent l="0" t="0" r="0" b="9525"/>
            <wp:docPr id="47391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17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9A3" w:rsidRPr="00204E25" w:rsidSect="00AA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6E"/>
    <w:rsid w:val="000A2A0D"/>
    <w:rsid w:val="0019066E"/>
    <w:rsid w:val="001A1310"/>
    <w:rsid w:val="00204E25"/>
    <w:rsid w:val="002A5ED7"/>
    <w:rsid w:val="00426F64"/>
    <w:rsid w:val="00557A74"/>
    <w:rsid w:val="005B4F47"/>
    <w:rsid w:val="0062727B"/>
    <w:rsid w:val="00783A09"/>
    <w:rsid w:val="008E7144"/>
    <w:rsid w:val="00AA0A78"/>
    <w:rsid w:val="00C869A3"/>
    <w:rsid w:val="00E1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F261"/>
  <w15:chartTrackingRefBased/>
  <w15:docId w15:val="{D5E47CC9-EBC4-4C59-9483-2229F9D0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Rishi</dc:creator>
  <cp:keywords/>
  <dc:description/>
  <cp:lastModifiedBy>Naman Rishi</cp:lastModifiedBy>
  <cp:revision>7</cp:revision>
  <dcterms:created xsi:type="dcterms:W3CDTF">2023-05-28T14:42:00Z</dcterms:created>
  <dcterms:modified xsi:type="dcterms:W3CDTF">2023-05-28T17:49:00Z</dcterms:modified>
</cp:coreProperties>
</file>