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A39" w:rsidRDefault="00FE3A39">
      <w:r>
        <w:t xml:space="preserve">HELLO WORLD </w:t>
      </w:r>
    </w:p>
    <w:p w:rsidR="00FE3A39" w:rsidRDefault="00FE3A39">
      <w:r>
        <w:t>I AM NAMAN SHAH</w:t>
      </w:r>
    </w:p>
    <w:p w:rsidR="00FE3A39" w:rsidRDefault="00FE3A39">
      <w:r>
        <w:t>This is an example document</w:t>
      </w:r>
    </w:p>
    <w:sectPr w:rsidR="00FE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39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6D9A"/>
  <w15:chartTrackingRefBased/>
  <w15:docId w15:val="{82891680-6FCF-4659-A4CF-F7B2B5D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2023-05-12T16:54:00Z</dcterms:created>
  <dcterms:modified xsi:type="dcterms:W3CDTF">2023-05-12T16:55:00Z</dcterms:modified>
</cp:coreProperties>
</file>