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sz w:val="80"/>
          <w:szCs w:val="80"/>
        </w:rPr>
        <w:t xml:space="preserve">📖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8690A"/>
          <w:sz w:val="72"/>
          <w:szCs w:val="72"/>
        </w:rPr>
        <w:t xml:space="preserve">Wonderpad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Wattpad-Style PDF Reader Web App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Requirements Document  ·  v1.0</w:t>
      </w:r>
    </w:p>
    <w:p>
      <w:pPr>
        <w:pStyle w:val="Heading1"/>
        <w:pBdr>
          <w:bottom w:val="single" w:color="E869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Feasibility Assessment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 Is This Buildable?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Yes — completely feasible.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 PDF uploaded by a user can be parsed server-side, its text and images extracted, chapters detected automatically, and then rendered in a fully custom reading UI (replicating Wattpad's experience) in a Next.js web app.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How PDF-to-Reader Rendering Works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Here is the exact technical journey from raw PDF to a Wattpad-like reading page: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uploads a PDF via the Next.js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file is stored in Supabase Storage (S3-compatible bucket)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Next.js API route or Supabase Edge Function triggers pdf-parse or pdf2json (Node.js libraries) to extract full text content, page-by-page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chapter-detection algorithm scans for chapter headings using regex patterns (e.g. Chapter 1, CHAPTER ONE, Part I, numbered sections) and builds a structured JSON table of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Extracted text + chapter map is stored in a Supabase Postgres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Images embedded in the PDF are extracted via pdf-lib or pdfjs-dist and stored in Supabase Storage, then linked back to their position in the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reading view renders this structured content using a custom React component styled to replicate Wattpad's UI — with your chosen font, background, font size, and line-height all applied via CSS variables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90A" w:sz="4"/>
              <w:left w:val="thick" w:color="E8690A" w:sz="12"/>
              <w:bottom w:val="none" w:color="FFFFFF" w:sz="0"/>
              <w:right w:val="none" w:color="FFFFFF" w:sz="0"/>
            </w:tcBorders>
            <w:shd w:fill="FFF3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Important Limitation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PDFs do NOT have a universal 'chapter' concept. Chapters must be detected heuristically via heading text patterns. PDFs that use images-of-text (scanned books) will require OCR (Tesseract.js) — this adds complexity and processing time. For clean, text-based PDFs (e.g. ebooks exported from Word or Calibre), chapter detection will work beautifully.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Tech Confidence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Text extraction from PDF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Mature — pdf-parse / pdfjs-dist are battle-tested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Chapter auto-detection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Feasible with regex; edge cases need user fallback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 extraction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Possible via pdfjs-dist canvas rendering per page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Wattpad-style UI rendering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Pure CSS/React — straightforward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 file storage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S3-compatible, easy with Next.js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Scanned PDFs (OCR)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⚠️ Requires Tesseract.js — slower, optional Phase 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69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Product Requirements Document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Wonderpad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any PDF like a Wattpad story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Readers who download ebooks/PDFs and want a beautiful, frictionless reading experience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reading apps have terrible UX; Wattpad's reading UI is loved but locked to Wattpad content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Solution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any PDF → auto-detect chapters → read in Wattpad-inspired UI with full customization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14+ (App Router)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+ CSS custom properties for theme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Auth (email + Google OAuth)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Postgres (books, chapters, reading progress)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 (PDF originals + extracted images)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Processing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pdfjs-dist (text + image extraction), pdf-parse (quick text)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Chapter Detection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Node.js regex engine (server-side API route)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(frontend + API routes)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Edge Functions or Vercel Background Functions for PDF processing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 User Stories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Must Have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sign up / log in so my books and reading progress are saved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upload a PDF file from my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my PDF is automatically parsed and chapters are detected so I see a table of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manually edit chapter names and split points if auto-detection is wrong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read any chapter in a Wattpad-style vertical scrolling reader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navigate between chapters via prev/next buttons and a chapter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tap/click the screen to hide/show the top and bottom control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change font family (Serif / Sans / Mono options)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adjust font size with Aa- and Aa+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switch background themes (White / Sepia / Dark)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my reading progress (chapter + scroll position) is saved automatically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Should Have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add bookmarks to specific passages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highlight text and add private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see reading progress (% of book complete) in the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enable auto-scroll with adjustable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switch between scroll mode and page-swipe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see images from the PDF inline in the reading view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Nice to Have (Phase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import EPUB files in addition to PDFs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search within a 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share a book with a read-only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can organize books into shelves/collections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 Feature Specifications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F-01: PDF Upload &amp;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50MB (MVP), 200MB (Phase 2)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Accepted formats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.pdf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Upload method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Drag-and-drop + file picker dialog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— user sees processing screen with progress indicator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&lt; 30 seconds for 500-page PDF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Original PDF + extracted chapter JSON stored in Supabase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error UI if PDF is password-protected, corrupted, or image-only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F-02: Chapter Detection Engine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engine will scan extracted text for the following patterns in order of priority: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Regex for 'Chapter N', 'Chapter N:', 'CHAPTER N' (case-insensitive, numbers and words)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Regex for 'Part I / Part 1 / PART ONE'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All-caps lines that are short (&lt; 60 chars) at the start of a new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Lines beginning with large font size markers from PDF metadata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fewer than 2 chapters are detected, the system will fall back to splitting every N pages (user-configurable, default 20) and prompt the user to review.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F-03: The Reader — Core UI Specification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This is the most critical feature.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The reader must feel like Wattpad. Every detail below is intentional.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Layout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Full-screen reading canvas with zero visual noise when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bar: back arrow | book title | chapter title | settings icon — hidden when reading, revealed on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Bottom bar: chapter progress slider | prev chapter | next chapter | reading position % — hidden when reading, revealed on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bars animate in/out with a 200ms ease transition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Content Area: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Max-width container: 680px, centered on desktop; full-width with 20px side padding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Chapter title displayed at top in a slightly larger, bold serif 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Paragraph spacing: 1.5em between paragraphs (generous — this is key to Wattpad feel)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Line height: 1.75 (comfortable, not cramped)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First paragraph of chapter has no indent; subsequent paragraphs have 1.5em text-indent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Images render inline, centered, max-width 100%, with a subtle caption if available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Reading Settings Panel (tray that slides up from bottom on settings tap):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 theme toggle: White (#FAFAFA) | Sepia (#F5ECD7 bg, #5C4A1E text) | Dark (#1A1A1A bg, #E0E0E0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Font family picker: Serif (Georgia) | Sans (Inter) | Dyslexic (OpenDyslexic,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Font size: Aa- and Aa+ buttons, range 14px–26px, stored in localStorage +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Line height: compact / default / spacious (1.5 / 1.75 / 2.0)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Navigation: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Swipe up/down = scroll (natural mobile scrolling, NO interference)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Single tap center of screen = toggle control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Long-press opens chapter list drawer from the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the user scrolls past the last line of a chapter, the next chapter loads seamlessly — content continues flowing with no buttons or interruption. A subtle chapter break divider (thin line + '— Chapter N —' label in muted text) marks the boundary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bottom bar progress slider and chapter title in the top bar update automatically as the reader scrolls through chapter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Chapter list drawer shows all chapter names, current chapter highlighted in orange, tap to jump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F-04: Reading Progress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Auto-save frequency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10 seconds + on chapter change + on app blur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Stored data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book_id, chapter_index, scroll_position_percent, updated_at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Resume behavior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opening a book, automatically scroll to last saved position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Cross-device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Synced via Supabase — resume on any device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 Database Schema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Tables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managed by Supabase Auth (uuid, email, created_at)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books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id, user_id, title, author, cover_url, pdf_url, status (processing/ready/error), chapter_count, created_at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chapters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id, book_id, index, title, content_text, word_count, start_page, end_page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reading_progress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id, user_id, book_id, chapter_index, scroll_percent, updated_at (unique on user_id + book_id)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bookmarks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id, user_id, book_id, chapter_index, scroll_percent, note, created_at [Phase 2]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2.6  API Routes (Next.js 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/api/books/upload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Accepts PDF, stores in Supabase Storage, triggers processing job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/api/books/[id]/status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processing status (polling endpoint)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/api/books/[id]/chapters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chapter list with titles and word counts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/api/books/[id]/chapters/[n]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full text content of chapter 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Upserts reading progress (chapter + scroll position)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/api/progress/[bookId]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last reading position for a book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/api/chapters/[id]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Allows user to rename a chapter or adjust split [Phase 2]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69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Implementation Plan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structured for vibe coding — each phase produces a shippable increment. Hand each phase to your agent as a discrete task.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200"/>
        <w:gridCol w:w="2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day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 scaffolding: Next.js + Tailwind + Supabase setup, auth flow (sign in/up), basic book library page shell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Next.js, Supabase Auth, Tailwind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2–3 days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PDF upload UI + processing pipeline: upload component, Supabase Storage integration, server-side text extraction with pdfjs-dist, chapter detection engine, chapter JSON storage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pdfjs-dist, Supabase Storage, Next.js API Routes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2–3 days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Reader UI (THE big phase): full-screen reader component, tap-to-reveal bars, reading settings tray, 3 themes, font controls, chapter navigation drawer, prev/next chapter flow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React, Tailwind CSS, CSS variables, Framer Motion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1–2 days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Progress persistence + library view: auto-save progress, resume on open, library grid with covers/progress bars, book cover extraction from PDF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 Postgres, React hooks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day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Polish + deployment: loading states, error handling, mobile responsiveness tuning, Vercel deployment, env vars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Vercel, Next.js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Bookmarks, highlights, auto-scroll, EPUB support, search within book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Phase 2 features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Phase-by-Phase Agent Prompts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Phase 0 —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4"/>
              <w:left w:val="thick" w:color="0284C7" w:sz="12"/>
              <w:bottom w:val="none" w:color="FFFFFF" w:sz="0"/>
              <w:right w:val="none" w:color="FFFFFF" w:sz="0"/>
            </w:tcBorders>
            <w:shd w:fill="F0F9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Agent Prompt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Scaffold a Next.js 14 App Router project called 'wonderpad'. Install: tailwindcss, @supabase/supabase-js, @supabase/ssr. Set up Supabase auth with email+password and Google OAuth. Create a /library page (protected route) that shows 'Your Library is empty' placeholder. Deploy-ready folder structure. Use TypeScript.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Phase 1 — PDF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2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Agent Prompt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Build the PDF upload and processing system. (1) Create an upload modal component with drag-and-drop and file picker, accepts .pdf only, max 50MB. (2) POST /api/books/upload: upload the file to Supabase Storage at books/{userId}/{bookId}.pdf. (3) Trigger a processing function: use pdfjs-dist to extract text page by page. (4) Run chapter detection: regex scan for 'Chapter N', 'CHAPTER N', 'Part N', all-caps short lines at page boundaries — build a chapters array [{index, title, startPage, content}]. (5) Store chapters in Supabase 'chapters' table and update books.status to 'ready'. (6) The library page polls GET /api/books/{id}/status and shows a processing spinner, then reveals the book card when ready.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Phase 2 — The Reader (Critical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90A" w:sz="4"/>
              <w:left w:val="thick" w:color="E8690A" w:sz="12"/>
              <w:bottom w:val="none" w:color="FFFFFF" w:sz="0"/>
              <w:right w:val="none" w:color="FFFFFF" w:sz="0"/>
            </w:tcBorders>
            <w:shd w:fill="FFF3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Agent Prompt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Build the full-screen reader page at /read/[bookId]/[chapterIndex]. This is the most important screen. Implement exactly: (1) Full-screen layout, no scrollbars visible, body overflow hidden except the content area. (2) Top bar (fixed): back arrow, book title (truncated), chapter title, settings gear icon. Bottom bar (fixed): chapter progress slider, prev/next chapter arrows, page% label. Both bars are hidden by default; a single tap anywhere on the reading canvas toggles them with a 200ms fade+slide animation. (3) Content area: max-width 680px centered, 20px horizontal padding, vertical scroll. Chapter title in bold serif at top. Paragraphs with line-height 1.75, spacing 1.5em between paragraphs, 1.5em text-indent except first paragraph. (4) Settings tray: slides up from bottom when gear icon tapped. Contains: 3 background theme swatches (White: #FAFAFA / Sepia: #F5ECD7 / Dark: #1A1A1A), font family radio (Georgia serif / Inter sans), Aa- and Aa+ font size buttons (14–26px range). All settings stored in localStorage. (5) Chapter list drawer: slides in from right, shows all chapters, current highlighted in orange (#E8690A), tap to navigate. (6) At end of each chapter, render a full-width 'Next Chapter →' button and a 'Previous Chapter ←' button. Use CSS custom properties (--bg-color, --text-color, --font-family, --font-size) to drive all theming. Use Framer Motion for all panel animations.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Phase 3 — Progress +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2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Agent Prompt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Add reading progress persistence. (1) In the reader, auto-save {book_id, chapter_index, scroll_percent} to Supabase reading_progress table every 10 seconds, on chapter change, and on window blur. Upsert on (user_id, book_id) unique constraint. (2) On opening a book, fetch last saved position and restore scroll. (3) Library page: show book cards in a 2-column grid. Each card shows book title, author (if extracted from PDF metadata), a progress bar (% complete), and 'Continue Reading' / 'Start Reading' CTA. Extract first page of PDF as cover image using pdfjs-dist canvas render, store as cover.jpg in Supabase Storage.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69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Wattpad UI Replication — Stitch/AI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thick" w:color="7C3AED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How to Use This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Copy the prompt below verbatim into Stitch, v0, Lovable, or any AI UI generator. It encodes the full Wattpad reading experience so the AI generates a pixel-close replica. Use it specifically for Phase 2 (the Reader screen).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The Master UI Prompt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— Copy everything below this line —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Design a full-screen mobile-first ebook reader UI screen called 'Wonderpad Reader'. Replicate the Wattpad reading experience as closely as possible. Specifications: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1F5F9"/>
                <w:sz w:val="18"/>
                <w:szCs w:val="18"/>
              </w:rPr>
              <w:t xml:space="preserve">LAYOUT: Full screen, edge to edge. No chrome, no browser UI visible. The screen has exactly 3 zones: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  1. TOP BAR (fixed, 52px tall): Semi-transparent dark overlay. Left: a simple ← back arrow icon. Center: book title in 13px medium weight, muted color, truncated with ellipsis. Right: a gear/settings icon. This bar is HIDDEN by default, slides down into view (200ms ease) when user taps the reading area. When hidden it is completely invisible — no shadow, nothing.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  2. READING CANVAS (full height scrollable): Background color driven by CSS variable --bg-color. No max-height constraints, natural vertical scroll. Content container: max-width 680px, centered horizontally, horizontal padding 20px. At the top of the content: Chapter title in 20px bold, font-family var(--font-family), color var(--text-color), margin-bottom 32px. Body text: font-size var(--font-size, 18px), line-height 1.75, color var(--text-color). Paragraph spacing: margin-bottom 1.5em. First paragraph of chapter: no text-indent. All subsequent paragraphs: text-indent 1.5em. Text is left-aligned (NOT justified — Wattpad does not justify text). Images render inline, centered, max-width 100%, border-radius 4px, margin 24px auto.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  3. BOTTOM BAR (fixed, 60px tall): Same semi-transparent dark overlay as top. Contains: left ← arrow (prev chapter), a horizontal progress slider (chapter scroll %) in the center styled in orange (#E8690A), right → arrow (next chapter), and a small '47%' percentage label right of slider. Hidden/shown same as top bar on tap.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1F5F9"/>
                <w:sz w:val="18"/>
                <w:szCs w:val="18"/>
              </w:rPr>
              <w:t xml:space="preserve">SETTINGS TRAY: A bottom sheet that slides up from the bottom (translateY animation, 300ms ease) when the gear icon is tapped. Has a drag handle at top. Background: white or near-white. Rounded top corners (16px). Content: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  - Row 1 label 'Background': 3 circular swatches side by side. Swatch 1: filled white with a dark border (White theme). Swatch 2: filled #F5ECD7 warm beige (Sepia theme). Swatch 3: filled #1A1A1A near-black (Dark theme). Active swatch has an orange (#E8690A) ring around it.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  - Row 2 label 'Font Size': A row with 'Aa-' button on the left, current size number in center (e.g. '18'), 'Aa+' button on right. Buttons are rounded, bordered, tap to increment/decrement by 1px. Min 14, max 26.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  - Row 3 label 'Font': 3 pill buttons in a row — 'Serif' (Georgia), 'Sans' (Inter/System), 'Mono' (monospace). Active pill has orange background, white text. Inactive: gray border, gray text.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  - Row 4 label 'Spacing': 3 icon buttons showing compact/normal/spacious line heights. Active is highlighted orange.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1F5F9"/>
                <w:sz w:val="18"/>
                <w:szCs w:val="18"/>
              </w:rPr>
              <w:t xml:space="preserve">CHAPTER DRAWER: Slides in from the RIGHT side. 85% screen width. Background white. Header row: 'Table of Contents' in bold 18px, X close icon top right. List of chapters below: each row has chapter number in muted small text, chapter title in 16px. Current chapter row has an orange (#E8690A) left border and the text in orange. A subtle gray divider between rows. Smooth scroll within the drawer. Close on tap outside or X.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1F5F9"/>
                <w:sz w:val="18"/>
                <w:szCs w:val="18"/>
              </w:rPr>
              <w:t xml:space="preserve">THEMES — 3 complete color modes driven by CSS variables on :root: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  White:  --bg-color: #FAFAFA;  --text-color: #1A1A1A;  --bar-bg: rgba(255,255,255,0.92);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DE68A"/>
                <w:sz w:val="16"/>
                <w:szCs w:val="16"/>
              </w:rPr>
              <w:t xml:space="preserve">  Sepia:  --bg-color: #F5ECD7;  --text-color: #5C4A1E;  --bar-bg: rgba(245,236,215,0.92);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Dark:   --bg-color: #1A1A1A;  --text-color: #E0E0E0;  --bar-bg: rgba(20,20,20,0.95);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1F5F9"/>
                <w:sz w:val="18"/>
                <w:szCs w:val="18"/>
              </w:rPr>
              <w:t xml:space="preserve">END OF CHAPTER: NO prev/next buttons at the bottom. Instead, implement Wattpad-style over-scroll chapter advance: when the user scrolls past the last line of the chapter content, automatically load and transition into the next chapter seamlessly — the content just continues flowing. Add a subtle chapter break divider between chapters: a thin horizontal line with the new chapter title centered on it (e.g. '— Chapter 4 —' in muted small text), so the reader knows they crossed a chapter boundary without any interruption to the reading flow.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1F5F9"/>
                <w:sz w:val="18"/>
                <w:szCs w:val="18"/>
              </w:rPr>
              <w:t xml:space="preserve">ACCENT COLOR: #E8690A (Wattpad orange). Use for: active states, CTA buttons, progress slider, active chapter in drawer, active swatch ring, active font pill.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ANIMATIONS: All panels (top bar, bottom bar, settings tray, chapter drawer) use transform-based CSS transitions (translateY / translateX), 200–300ms ease. No layout shifts. Use will-change: transform. Bars fade in with opacity 0→1 simultaneously with slide.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MOBILE FIRST: Design for 390px wide screen (iPhone 14 Pro). Safe area insets for notch/home bar. Touch targets minimum 44px. No hover states required for mobile — but add subtle hover for desktop.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B923C"/>
                <w:sz w:val="18"/>
                <w:szCs w:val="18"/>
              </w:rPr>
              <w:t xml:space="preserve">SHOW 3 STATES in your output: (1) Reading mode — bars hidden, full text visible, sepia theme. (2) Controls visible — both bars shown, dark theme. (3) Settings tray open — white theme, tray slid up.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— End of Stitch/AI Prompt —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69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Do You Need to Work on the UI Manually?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— not if you use the Stitch prompt above correctly.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The prompt in Section 4 is written to be fully self-contained. Feed it to Stitch, v0, or Lovable and it will generate the complete reader screen.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However, here's a pragmatic breakdown: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Manual Work Required?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Reader screen layout + bars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— covered by the Stitch prompt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3-theme CSS variables system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— defined in the prompt, agent implements it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Settings tray interactions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 — agent generates, you tweak animations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Chapter drawer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— fully specified in prompt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End-of-chapter nav buttons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— specified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Wiring UI to real data (API)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you/agent must connect the components to Next.js API routes and Supabase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 responsive tuning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 — test on real device and adjust padding/sizes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Library page (book grid)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Partially — not covered in the reader prompt; give agent a separate prompt for this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thick" w:color="7C3AED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Pro Tip for Vibe Coding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Do Phase 2 (Reader UI) first before wiring data. Build it as a static component with hardcoded dummy text. Get the UI feeling EXACTLY right. Only then connect it to real API data — UI fidelity first, data integration second.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69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How to Connect Stitch UI to Antigravity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most important workflow to understand before you start building. Stitch and Antigravity serve completely different roles and are not in conflict — they are a perfect team.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Its Job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Stitch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Generates beautiful React/JSX UI components from a text prompt. Pure visuals — no backend logic, no data fetching.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Autonomous agentic IDE on your local machine. Writes code, runs terminal commands, tests in browser. Connects UI to your backend (Supabase, API routes).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The Exact Workflow — Step by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1: Open Stitch and paste the relevant screen prompt (from Section 7 of this doc). Stitch generates the React component with all styling and animations.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2: In Stitch, click Export → Copy JSX (or download as a .jsx file). You now have a beautiful, dumb UI component — no real data, just props and hardcoded placeholders.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3: Open your Wonderpad project folder in Antigravity. Create a new file — e.g. app/read/[bookId]/page.tsx — and paste the Stitch JSX into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4: Give Antigravity an agent task in plain English. Example: 'In the Reader component I just pasted, wire the chapter content to GET /api/books/[bookId]/chapters/[n]. Fetch the chapter on page load. Use the chapter title in the top bar. Save reading progress to Supabase every 10 seconds using the reading_progress table schema in the PRD.' — then let the agent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5: Antigravity writes the data-fetching hooks, API route handlers, and Supabase queries autonomously. It opens its built-in browser, loads the app, and verifies the component renders with real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6: Review the Artifacts (task plan + screenshots) Antigravity generates. Leave feedback directly on them if something looks off — the agent incorporates it without stopping.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2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Key Insight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You never manually write glue code. Stitch handles how it looks. Antigravity handles how it works. Your job is to describe WHAT you want clearly — paste the PRD into Antigravity's context at the start of every session so it understands the full architecture.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90A"/>
          <w:sz w:val="24"/>
          <w:szCs w:val="24"/>
        </w:rPr>
        <w:t xml:space="preserve">What to Give Antigravity at Session Start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any agent task in Antigravity, paste this as your first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You are building Wonderpad — a Next.js 14 web app that lets users upload PDFs and read them in a Wattpad-style reading interface. Tech stack: Next.js 14 App Router, TypeScript, Tailwind CSS, Supabase (Auth + Postgres + Storage), Vercel deployment. The database has these tables: books (id, user_id, title, author, cover_url, pdf_url, status, chapter_count, created_at), chapters (id, book_id, index, title, content_text, word_count), reading_progress (id, user_id, book_id, chapter_index, scroll_percent, updated_at). The accent color is #E8690A (Wonderpad orange). All reading UI themes use CSS custom properties: --bg-color, --text-color, --font-family, --font-size. Here is the task for this session: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69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All Stitch UI Prompts — Every Screen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these prompts in Stitch one screen at a time. After generating, export the JSX and bring it into Antigravity for wiring. The accent color across all screens is #E8690A (Wonderpad orange).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1 — Landing / Marketing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Design a clean, modern landing page for 'Wonderpad' — a web app that lets you upload any PDF ebook and read it in a beautiful Wattpad-style interface.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NAVBAR: Logo on left (book emoji + 'Wonderpad' in bold, accent color #E8690A). Right side: 'Sign In' text link + 'Get Started Free' filled button in #E8690A with white text, rounded-full.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HERO SECTION: Centered. Large headline: 'Read every book the way it deserves.' Sub-headline: 'Upload any PDF. Wonderpad turns it into a Wattpad-style reading experience — beautiful fonts, themes, and seamless chapter navigation.' Two CTA buttons side by side: 'Upload a Book' (solid #E8690A) and 'See How It Works' (outlined). Below the CTAs, a phone mockup showing the Wonderpad reader in sepia mode with visible chapter text.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FEATURES ROW: 3 cards in a row. Card 1: icon of upload arrow, title 'Upload Any PDF', description 'Drag and drop your ebook. We extract every chapter automatically.' Card 2: icon of open book, title 'Wattpad-Style Reader', description 'Beautiful fonts, sepia/dark/light themes, font size control — read in comfort.' Card 3: icon of bookmark, title 'Your Progress, Always Saved', description 'Pick up exactly where you left off, on any device.'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THEME PREVIEW SECTION: Full-width section with dark background (#0F172A). Title: 'Three themes. Zero eye strain.' Show 3 side-by-side phone mockups of the reader — one in White mode, one Sepia (#F5ECD7), one Dark (#1A1A1A). Label each below.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FOOTER: Simple. Logo + tagline 'Read the new way.' Links: Privacy, Terms. Copyright line.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STYLE: Clean, minimal, lots of white space. Font: Inter. Accent: #E8690A. No gradients except a very subtle warm one in the hero. Mobile responsive.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2 — Sign Up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Design a sign-up page for 'Wonderpad'. Split layout: left half is a decorative panel (dark background #1A1A2E) showing a faint pattern of open books or a beautiful quote in sepia tones — atmospheric and literary. Right half is the sign-up form.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FORM PANEL (right): Centered vertically. Logo at top. Heading: 'Create your account'. Sub: 'Start reading beautifully.' Google OAuth button (full-width, white with Google logo). Divider 'or'. Email input field. Password input field. 'Create Account' submit button in solid #E8690A, full-width. Below: 'Already have an account? Sign in' link.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STYLE: Clean form, generous padding. Input fields have a soft focus ring in #E8690A when active. Rounded corners throughout. Mobile: hide the left decorative panel, show only the form full-screen.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3 — Sign In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Design the sign-in page for 'Wonderpad'. Same split layout as the sign-up page for visual consistency. Left: decorative literary panel. Right: sign-in form.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FORM: Logo. Heading 'Welcome back.' Google OAuth button. Divider 'or'. Email field. Password field with show/hide toggle icon. 'Sign In' button in #E8690A. 'Forgot password?' link below password field. Bottom: 'New to Wonderpad? Create an account' link.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Same style rules as sign-up page. Reuse identical component structure — only the heading, button label, and links change.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4 — Library Page (Home)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Design the Library page for 'Wonderpad' — this is the main home screen after login. It is where a user sees all their uploaded books.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NAVBAR: Wonderpad logo left. Right: user avatar circle (initials). Clicking avatar shows a small dropdown with 'Settings' and 'Sign Out'.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MAIN CONTENT: Page title 'My Library' in bold 28px. A prominent 'Upload a Book' button in #E8690A top-right with a + icon and dashed-border upload zone below it (drag and drop here). Then the book grid: 2 columns on mobile, 3-4 on desktop. Each book card: book cover image (tall portrait ratio, like a real book cover), book title in bold below, author name in muted text, a thin orange (#E8690A) progress bar at the bottom of the card showing reading %, and a small '32% read' label. On hover: subtle shadow lift. Clicking a card opens the reader.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EMPTY STATE: If the user has no books, show a centered illustration of a floating open book, headline 'Your library is empty', subtext 'Upload your first PDF to get started', and a large Upload button.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STYLE: Light background (#FAFAFA). Cards have white background, soft shadow, 12px rounded corners. Very clean, airy layout. Mobile first.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5 — Upload Flow (Processing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Design the PDF upload modal and processing state screen for Wonderpad. Show two states: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STATE 1 — Upload Modal (overlays the library page): Centered modal with white background, rounded-xl, soft shadow. Title: 'Upload a Book'. A large dashed-border drag-and-drop zone (light gray #F9FAFB background): center icon of a PDF/upload arrow, text 'Drag your PDF here' in muted gray, smaller text 'or click to browse'. Below: file size limit note '50MB maximum'. A 'Cancel' text link and 'Upload' button (disabled until file selected, then orange #E8690A).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STATE 2 — Processing Screen (replaces modal or full screen): Centered content. An animated circular progress indicator in #E8690A. Below: book title extracted from PDF filename. Status messages that update in sequence: 'Extracting text...' then 'Detecting chapters...' then 'Almost ready...'. A subtle pulsing animation on the status text. No cancel option during processing. When complete, auto-redirect to the reader for the first chapter.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STYLE: Modal has backdrop blur behind it. Processing screen feels calm and reassuring — not stressful. Use the orange accent only for the spinner. Everything else muted.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6 — Chapter Editor (Post-Upload 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Design the Chapter Editor screen for Wonderpad. This screen appears after upload completes, letting the user review and rename auto-detected chapters before starting to read.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HEADER: Back arrow + book title. Right: 'Start Reading' button in solid #E8690A.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MAIN CONTENT: Page title 'Review Chapters'. Subtitle: 'We detected 18 chapters. Rename any chapter by tapping its title.' A scrollable list of chapters. Each row: chapter number badge (small circle, muted), chapter title as an inline editable text field (tap to edit, shows cursor), word count in muted text on the right (e.g. '4,200 words'). A subtle pencil edit icon appears on hover/tap. Rows separated by light gray dividers.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STYLE: Clean list UI. Editing a chapter title shows an underline highlight and the field becomes active — no heavy modal needed. Save happens on blur (clicking away). 'Start Reading' CTA is always visible fixed at the bottom on mobile.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7 — Reader Screen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prompt is already fully defined in Section 4 of this document.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 Refer to the Master UI Prompt there — it is the most detailed and critical screen.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8 — Settings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Design the Settings page for Wonderpad. Accessed from the user avatar dropdown in the Library.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HEADER: Back arrow. Title: 'Settings'.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SECTIONS (grouped with section headers like iOS settings): ACCOUNT section: user avatar + name + email. 'Change Password' row with chevron. READING DEFAULTS section: 'Default Theme' row showing current selection (White/Sepia/Dark) with chevron to sub-screen. 'Default Font Size' row with current value. 'Default Font Family' row. ABOUT section: 'Version' row showing app version. 'Privacy Policy' and 'Terms of Service' rows with external link icon. DANGER ZONE section (red-tinted): 'Delete Account' row in red text.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STYLE: Identical to iOS Settings app layout — grouped cards with rounded corners, light gray page background, white card sections, subtle chevrons. Clean and familiar. Use #E8690A accent only on interactive toggle states.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69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Quick Reference — 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pdfjs-dist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text + image extraction (Mozilla's battle-tested library)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pdf-parse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text-only extraction for chapter detection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Auth, database, storage client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@supabase/ssr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server-side rendering helpers for Next.js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Smooth panel animations (tray, drawer, bars)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utility classes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 (v14+ with App Router)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Wonderpad — PRD v1.1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E8690A"/>
          <w:sz w:val="18"/>
          <w:szCs w:val="18"/>
        </w:rPr>
        <w:t xml:space="preserve">Built with ❤️ for readers who deserve better than WPS Office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Wonderpad 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📖  Wonderpad — PDF Reader App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PRD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E869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2026-05-05T06:27:10.038Z</dcterms:created>
  <dcterms:modified xsi:type="dcterms:W3CDTF">2026-05-05T06:27:10.053Z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