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5B10" w14:textId="77777777" w:rsidR="00606806" w:rsidRPr="00606806" w:rsidRDefault="00606806" w:rsidP="00606806">
      <w:pPr>
        <w:jc w:val="center"/>
        <w:rPr>
          <w:b/>
          <w:bCs/>
          <w:sz w:val="36"/>
          <w:szCs w:val="36"/>
        </w:rPr>
      </w:pPr>
      <w:r w:rsidRPr="00606806">
        <w:rPr>
          <w:b/>
          <w:bCs/>
          <w:sz w:val="36"/>
          <w:szCs w:val="36"/>
        </w:rPr>
        <w:t>Time Complexity of Binary Search</w:t>
      </w:r>
    </w:p>
    <w:p w14:paraId="3967565F" w14:textId="77777777" w:rsidR="00606806" w:rsidRDefault="00606806" w:rsidP="00606806"/>
    <w:p w14:paraId="4C694105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After first iteration, length of array = n</w:t>
      </w:r>
    </w:p>
    <w:p w14:paraId="7CF033BB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25FD81C0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After second iteration, length of array = n/2</w:t>
      </w:r>
    </w:p>
    <w:p w14:paraId="09675D1F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5D6C34D8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After third iteration, length of array = (n/2)/2 = n/(2^2)</w:t>
      </w:r>
    </w:p>
    <w:p w14:paraId="1B34205B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39CA0D63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After k iterations, length of array = n/(2^k)</w:t>
      </w:r>
    </w:p>
    <w:p w14:paraId="17707000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4F856C18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Let the length of array become 1 after k iterations</w:t>
      </w:r>
    </w:p>
    <w:p w14:paraId="4C90A21F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63A84B16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=&gt; n/(2^k) = 1</w:t>
      </w:r>
    </w:p>
    <w:p w14:paraId="4A55844D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4DC15ABC" w14:textId="3B29B986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=&gt; n = 2^k</w:t>
      </w:r>
    </w:p>
    <w:p w14:paraId="0DC2B332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016130ED" w14:textId="17378C55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=&gt;log</w:t>
      </w:r>
      <w:r w:rsidRPr="006068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06806">
        <w:rPr>
          <w:rFonts w:ascii="Times New Roman" w:hAnsi="Times New Roman" w:cs="Times New Roman"/>
          <w:sz w:val="28"/>
          <w:szCs w:val="28"/>
        </w:rPr>
        <w:t>(n= log</w:t>
      </w:r>
      <w:r w:rsidRPr="006068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06806">
        <w:rPr>
          <w:rFonts w:ascii="Times New Roman" w:hAnsi="Times New Roman" w:cs="Times New Roman"/>
          <w:sz w:val="28"/>
          <w:szCs w:val="28"/>
        </w:rPr>
        <w:t xml:space="preserve"> (2^k) </w:t>
      </w:r>
    </w:p>
    <w:p w14:paraId="089EAA93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4A027EE7" w14:textId="114A93C4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  <w:r w:rsidRPr="00606806">
        <w:rPr>
          <w:rFonts w:ascii="Times New Roman" w:hAnsi="Times New Roman" w:cs="Times New Roman"/>
          <w:sz w:val="28"/>
          <w:szCs w:val="28"/>
        </w:rPr>
        <w:t>=&gt;log</w:t>
      </w:r>
      <w:r w:rsidRPr="006068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06806">
        <w:rPr>
          <w:rFonts w:ascii="Times New Roman" w:hAnsi="Times New Roman" w:cs="Times New Roman"/>
          <w:sz w:val="28"/>
          <w:szCs w:val="28"/>
        </w:rPr>
        <w:t>(n)= klog</w:t>
      </w:r>
      <w:r w:rsidRPr="006068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068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068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B3D6B" w14:textId="77777777" w:rsidR="00606806" w:rsidRPr="00606806" w:rsidRDefault="00606806" w:rsidP="00606806">
      <w:pPr>
        <w:rPr>
          <w:rFonts w:ascii="Times New Roman" w:hAnsi="Times New Roman" w:cs="Times New Roman"/>
          <w:sz w:val="28"/>
          <w:szCs w:val="28"/>
        </w:rPr>
      </w:pPr>
    </w:p>
    <w:p w14:paraId="05B5368D" w14:textId="54DFB89D" w:rsidR="0068793C" w:rsidRDefault="00606806" w:rsidP="00606806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606806">
        <w:rPr>
          <w:rFonts w:ascii="Times New Roman" w:hAnsi="Times New Roman" w:cs="Times New Roman"/>
          <w:sz w:val="28"/>
          <w:szCs w:val="28"/>
        </w:rPr>
        <w:t>=&gt;k = log</w:t>
      </w:r>
      <w:r w:rsidRPr="006068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06806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14:paraId="25BA51E7" w14:textId="77E4CFD9" w:rsidR="006D2D59" w:rsidRDefault="006D2D59" w:rsidP="00606806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006BC3C" w14:textId="6564F756" w:rsidR="006D2D59" w:rsidRPr="006D2D59" w:rsidRDefault="006D2D59" w:rsidP="00606806">
      <w:pPr>
        <w:rPr>
          <w:rFonts w:ascii="Times New Roman" w:hAnsi="Times New Roman" w:cs="Times New Roman"/>
          <w:sz w:val="28"/>
          <w:szCs w:val="28"/>
        </w:rPr>
      </w:pPr>
      <w:r w:rsidRPr="006D2D59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Complexity = O(</w:t>
      </w:r>
      <w:r w:rsidRPr="00606806">
        <w:rPr>
          <w:rFonts w:ascii="Times New Roman" w:hAnsi="Times New Roman" w:cs="Times New Roman"/>
          <w:sz w:val="28"/>
          <w:szCs w:val="28"/>
        </w:rPr>
        <w:t>log</w:t>
      </w:r>
      <w:r w:rsidRPr="006068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0680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6D2D59" w:rsidRPr="006D2D59" w:rsidSect="0060680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06"/>
    <w:rsid w:val="00606806"/>
    <w:rsid w:val="0068793C"/>
    <w:rsid w:val="006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AF4"/>
  <w15:chartTrackingRefBased/>
  <w15:docId w15:val="{6F158834-BD23-465D-9637-C5B5D650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2</cp:revision>
  <dcterms:created xsi:type="dcterms:W3CDTF">2022-01-09T15:08:00Z</dcterms:created>
  <dcterms:modified xsi:type="dcterms:W3CDTF">2022-01-09T15:14:00Z</dcterms:modified>
</cp:coreProperties>
</file>