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8501" w14:textId="77777777" w:rsidR="00700DAF" w:rsidRDefault="00380B72">
      <w:pPr>
        <w:spacing w:after="350"/>
        <w:ind w:left="25" w:hanging="10"/>
      </w:pPr>
      <w:r>
        <w:rPr>
          <w:b/>
          <w:sz w:val="34"/>
        </w:rPr>
        <w:t>Student Grade Management System</w:t>
      </w:r>
    </w:p>
    <w:p w14:paraId="04534538" w14:textId="77777777" w:rsidR="00700DAF" w:rsidRDefault="00380B72">
      <w:pPr>
        <w:pStyle w:val="Heading1"/>
        <w:spacing w:after="148"/>
        <w:ind w:left="-5"/>
      </w:pPr>
      <w:r>
        <w:t>Cover Page</w:t>
      </w:r>
    </w:p>
    <w:p w14:paraId="09931E42" w14:textId="77777777" w:rsidR="00700DAF" w:rsidRDefault="00380B72">
      <w:pPr>
        <w:spacing w:after="34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6BFC8432" w14:textId="77777777" w:rsidR="00700DAF" w:rsidRDefault="00380B72">
      <w:pPr>
        <w:spacing w:after="170"/>
        <w:ind w:left="25" w:hanging="10"/>
      </w:pPr>
      <w:r>
        <w:rPr>
          <w:b/>
          <w:sz w:val="34"/>
        </w:rPr>
        <w:t xml:space="preserve"> STUDENT GRADE MANAGEMENT SYSTEM</w:t>
      </w:r>
    </w:p>
    <w:p w14:paraId="5168512C" w14:textId="77777777" w:rsidR="00700DAF" w:rsidRDefault="00380B72">
      <w:pPr>
        <w:spacing w:after="133" w:line="265" w:lineRule="auto"/>
        <w:ind w:left="-5" w:hanging="10"/>
      </w:pPr>
      <w:r>
        <w:rPr>
          <w:b/>
          <w:sz w:val="20"/>
        </w:rPr>
        <w:t>A Comprehensive Java Application for Academic Performance Tracking and Analysis</w:t>
      </w:r>
    </w:p>
    <w:p w14:paraId="29FEEB1D" w14:textId="77777777" w:rsidR="00700DAF" w:rsidRDefault="00380B72">
      <w:pPr>
        <w:spacing w:after="31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338E811E" w14:textId="77777777" w:rsidR="00700DAF" w:rsidRDefault="00380B72">
      <w:pPr>
        <w:pStyle w:val="Heading1"/>
        <w:ind w:left="-5"/>
      </w:pPr>
      <w:r>
        <w:t>Project Details</w:t>
      </w:r>
    </w:p>
    <w:tbl>
      <w:tblPr>
        <w:tblStyle w:val="TableGrid"/>
        <w:tblW w:w="4031" w:type="dxa"/>
        <w:tblInd w:w="2814" w:type="dxa"/>
        <w:tblCellMar>
          <w:top w:w="0" w:type="dxa"/>
          <w:left w:w="2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1993"/>
      </w:tblGrid>
      <w:tr w:rsidR="00700DAF" w14:paraId="3FF9167A" w14:textId="77777777">
        <w:trPr>
          <w:trHeight w:val="450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CFC1D9B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Field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F08CEF9" w14:textId="77777777" w:rsidR="00700DAF" w:rsidRDefault="00380B72">
            <w:pPr>
              <w:spacing w:after="0"/>
              <w:ind w:right="90"/>
              <w:jc w:val="center"/>
            </w:pPr>
            <w:r>
              <w:rPr>
                <w:sz w:val="16"/>
              </w:rPr>
              <w:t>Value</w:t>
            </w:r>
          </w:p>
        </w:tc>
      </w:tr>
      <w:tr w:rsidR="00700DAF" w14:paraId="2B6CC2FF" w14:textId="77777777">
        <w:trPr>
          <w:trHeight w:val="437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1E00F13" w14:textId="77777777" w:rsidR="00700DAF" w:rsidRDefault="00380B72">
            <w:pPr>
              <w:spacing w:after="0"/>
              <w:ind w:left="1"/>
            </w:pPr>
            <w:r>
              <w:rPr>
                <w:b/>
                <w:sz w:val="16"/>
              </w:rPr>
              <w:t>Submitted By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BAF340E" w14:textId="696A93A1" w:rsidR="00700DAF" w:rsidRDefault="00380B72">
            <w:pPr>
              <w:spacing w:after="0"/>
            </w:pPr>
            <w:r>
              <w:t>Nikunj</w:t>
            </w:r>
          </w:p>
        </w:tc>
      </w:tr>
      <w:tr w:rsidR="00700DAF" w14:paraId="0B42404C" w14:textId="77777777">
        <w:trPr>
          <w:trHeight w:val="446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681762D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b/>
                <w:sz w:val="16"/>
              </w:rPr>
              <w:t>Registration Number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F9F3F0A" w14:textId="6DD797D2" w:rsidR="00700DAF" w:rsidRDefault="00380B72">
            <w:pPr>
              <w:spacing w:after="0"/>
            </w:pPr>
            <w:r>
              <w:rPr>
                <w:sz w:val="16"/>
              </w:rPr>
              <w:t>24BSA10037</w:t>
            </w:r>
          </w:p>
        </w:tc>
      </w:tr>
      <w:tr w:rsidR="00700DAF" w14:paraId="79A5EC4D" w14:textId="77777777">
        <w:trPr>
          <w:trHeight w:val="439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7A95909" w14:textId="77777777" w:rsidR="00700DAF" w:rsidRDefault="00380B72">
            <w:pPr>
              <w:spacing w:after="0"/>
              <w:ind w:left="1"/>
            </w:pPr>
            <w:r>
              <w:rPr>
                <w:b/>
                <w:sz w:val="16"/>
              </w:rPr>
              <w:t>Subject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6C9754E" w14:textId="77777777" w:rsidR="00700DAF" w:rsidRDefault="00380B72">
            <w:pPr>
              <w:spacing w:after="0"/>
            </w:pPr>
            <w:r>
              <w:rPr>
                <w:sz w:val="16"/>
              </w:rPr>
              <w:t>Java Programming</w:t>
            </w:r>
          </w:p>
        </w:tc>
      </w:tr>
      <w:tr w:rsidR="00700DAF" w14:paraId="727247C1" w14:textId="77777777">
        <w:trPr>
          <w:trHeight w:val="446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D67444D" w14:textId="77777777" w:rsidR="00700DAF" w:rsidRDefault="00380B72">
            <w:pPr>
              <w:spacing w:after="0"/>
              <w:ind w:left="1"/>
            </w:pPr>
            <w:r>
              <w:rPr>
                <w:b/>
                <w:sz w:val="16"/>
              </w:rPr>
              <w:t>Institution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DB42167" w14:textId="77777777" w:rsidR="00700DAF" w:rsidRDefault="00380B72">
            <w:pPr>
              <w:spacing w:after="0"/>
              <w:ind w:right="90"/>
              <w:jc w:val="center"/>
            </w:pPr>
            <w:r>
              <w:rPr>
                <w:sz w:val="16"/>
              </w:rPr>
              <w:t>VIT Bhopal University</w:t>
            </w:r>
          </w:p>
        </w:tc>
      </w:tr>
    </w:tbl>
    <w:p w14:paraId="2537A110" w14:textId="77777777" w:rsidR="00700DAF" w:rsidRDefault="00380B72">
      <w:pPr>
        <w:spacing w:after="52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622AB6A8" w14:textId="77777777" w:rsidR="00700DAF" w:rsidRDefault="00380B72">
      <w:pPr>
        <w:pStyle w:val="Heading1"/>
        <w:spacing w:after="133"/>
        <w:ind w:left="-5"/>
      </w:pPr>
      <w:proofErr w:type="gramStart"/>
      <w:r>
        <w:t>1  Introduction</w:t>
      </w:r>
      <w:proofErr w:type="gramEnd"/>
    </w:p>
    <w:p w14:paraId="1BAE2EB0" w14:textId="77777777" w:rsidR="00700DAF" w:rsidRDefault="00380B72">
      <w:pPr>
        <w:spacing w:after="337" w:line="265" w:lineRule="auto"/>
        <w:ind w:left="10" w:hanging="10"/>
      </w:pPr>
      <w:r>
        <w:rPr>
          <w:sz w:val="18"/>
        </w:rPr>
        <w:t xml:space="preserve">The </w:t>
      </w:r>
      <w:r>
        <w:rPr>
          <w:b/>
          <w:sz w:val="18"/>
        </w:rPr>
        <w:t>Student Grade Management System</w:t>
      </w:r>
      <w:r>
        <w:rPr>
          <w:sz w:val="18"/>
        </w:rPr>
        <w:t xml:space="preserve"> is a robust desktop application developed in Java that brings efficiency and organization to academic grade management. This system transforms how educational institutions handle student performance tracking, analysis, and reporting.</w:t>
      </w:r>
    </w:p>
    <w:p w14:paraId="0441DFBF" w14:textId="77777777" w:rsidR="00700DAF" w:rsidRDefault="00380B72">
      <w:pPr>
        <w:spacing w:after="145" w:line="265" w:lineRule="auto"/>
        <w:ind w:left="-5" w:hanging="10"/>
      </w:pPr>
      <w:r>
        <w:rPr>
          <w:b/>
          <w:sz w:val="20"/>
        </w:rPr>
        <w:t>Key Highlights:</w:t>
      </w:r>
    </w:p>
    <w:p w14:paraId="6E3152A3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269A61" wp14:editId="41FD70F3">
                <wp:simplePos x="0" y="0"/>
                <wp:positionH relativeFrom="column">
                  <wp:posOffset>76200</wp:posOffset>
                </wp:positionH>
                <wp:positionV relativeFrom="paragraph">
                  <wp:posOffset>35864</wp:posOffset>
                </wp:positionV>
                <wp:extent cx="38100" cy="952500"/>
                <wp:effectExtent l="0" t="0" r="0" b="0"/>
                <wp:wrapSquare wrapText="bothSides"/>
                <wp:docPr id="15118" name="Group 1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52500"/>
                          <a:chOff x="0" y="0"/>
                          <a:chExt cx="38100" cy="9525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8" style="width:3pt;height:75pt;position:absolute;mso-position-horizontal-relative:text;mso-position-horizontal:absolute;margin-left:6pt;mso-position-vertical-relative:text;margin-top:2.82397pt;" coordsize="381,9525">
                <v:shape id="Shape 81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381;height:381;left:0;top:2286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381;height:381;left:0;top:457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381;height:381;left:0;top:685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381;height:381;left:0;top:914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Intuitive Interface</w:t>
      </w:r>
      <w:r>
        <w:rPr>
          <w:sz w:val="18"/>
        </w:rPr>
        <w:t xml:space="preserve"> - User-friendly menu-driven system</w:t>
      </w:r>
    </w:p>
    <w:p w14:paraId="753C3684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Comprehensive Analytics</w:t>
      </w:r>
      <w:r>
        <w:rPr>
          <w:sz w:val="18"/>
        </w:rPr>
        <w:t xml:space="preserve"> - Advanced grade analysis and statistics</w:t>
      </w:r>
    </w:p>
    <w:p w14:paraId="2204572C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Secure Operations</w:t>
      </w:r>
      <w:r>
        <w:rPr>
          <w:sz w:val="18"/>
        </w:rPr>
        <w:t xml:space="preserve"> - Role-based access control</w:t>
      </w:r>
    </w:p>
    <w:p w14:paraId="1B90F82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Real-time Reporting</w:t>
      </w:r>
      <w:r>
        <w:rPr>
          <w:sz w:val="18"/>
        </w:rPr>
        <w:t xml:space="preserve"> - Instant performance insights</w:t>
      </w:r>
    </w:p>
    <w:p w14:paraId="238C700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Data Persistence</w:t>
      </w:r>
      <w:r>
        <w:rPr>
          <w:sz w:val="18"/>
        </w:rPr>
        <w:t xml:space="preserve"> - Automatic backup and recovery</w:t>
      </w:r>
    </w:p>
    <w:p w14:paraId="5DB23BB8" w14:textId="77777777" w:rsidR="00700DAF" w:rsidRDefault="00380B72">
      <w:pPr>
        <w:spacing w:after="522"/>
        <w:ind w:left="-5" w:hanging="10"/>
      </w:pPr>
      <w:r>
        <w:rPr>
          <w:sz w:val="18"/>
        </w:rPr>
        <w:t xml:space="preserve">This project demonstrates mastery of </w:t>
      </w:r>
      <w:r>
        <w:rPr>
          <w:b/>
          <w:sz w:val="18"/>
        </w:rPr>
        <w:t>Object-Oriented Programming</w:t>
      </w:r>
      <w:r>
        <w:rPr>
          <w:sz w:val="18"/>
        </w:rPr>
        <w:t xml:space="preserve">, </w:t>
      </w:r>
      <w:r>
        <w:rPr>
          <w:b/>
          <w:sz w:val="18"/>
        </w:rPr>
        <w:t>Exception Handling</w:t>
      </w:r>
      <w:r>
        <w:rPr>
          <w:sz w:val="18"/>
        </w:rPr>
        <w:t xml:space="preserve">, </w:t>
      </w:r>
      <w:r>
        <w:rPr>
          <w:b/>
          <w:sz w:val="18"/>
        </w:rPr>
        <w:t>File I/O</w:t>
      </w:r>
      <w:r>
        <w:rPr>
          <w:sz w:val="18"/>
        </w:rPr>
        <w:t xml:space="preserve">, and </w:t>
      </w:r>
      <w:r>
        <w:rPr>
          <w:b/>
          <w:sz w:val="18"/>
        </w:rPr>
        <w:t>Data Structure Manipulation</w:t>
      </w:r>
      <w:r>
        <w:rPr>
          <w:sz w:val="18"/>
        </w:rPr>
        <w:t xml:space="preserve"> in Java.</w:t>
      </w:r>
    </w:p>
    <w:p w14:paraId="19A9DBC3" w14:textId="77777777" w:rsidR="00700DAF" w:rsidRDefault="00380B72">
      <w:pPr>
        <w:spacing w:after="3" w:line="265" w:lineRule="auto"/>
        <w:ind w:left="-5" w:hanging="10"/>
      </w:pPr>
      <w:proofErr w:type="gramStart"/>
      <w:r>
        <w:rPr>
          <w:b/>
          <w:sz w:val="20"/>
        </w:rPr>
        <w:t>2  Problem</w:t>
      </w:r>
      <w:proofErr w:type="gramEnd"/>
      <w:r>
        <w:rPr>
          <w:b/>
          <w:sz w:val="20"/>
        </w:rPr>
        <w:t xml:space="preserve"> Statement</w:t>
      </w:r>
    </w:p>
    <w:p w14:paraId="24607A1E" w14:textId="77777777" w:rsidR="00700DAF" w:rsidRDefault="00380B72">
      <w:pPr>
        <w:pStyle w:val="Heading1"/>
        <w:spacing w:after="13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301E7" wp14:editId="49CCDCC6">
                <wp:simplePos x="0" y="0"/>
                <wp:positionH relativeFrom="column">
                  <wp:posOffset>1225223</wp:posOffset>
                </wp:positionH>
                <wp:positionV relativeFrom="paragraph">
                  <wp:posOffset>-1384</wp:posOffset>
                </wp:positionV>
                <wp:extent cx="97163" cy="97289"/>
                <wp:effectExtent l="0" t="0" r="0" b="0"/>
                <wp:wrapNone/>
                <wp:docPr id="15513" name="Group 1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63" cy="97289"/>
                          <a:chOff x="0" y="0"/>
                          <a:chExt cx="97163" cy="97289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97163" cy="97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3" h="97289">
                                <a:moveTo>
                                  <a:pt x="18836" y="0"/>
                                </a:moveTo>
                                <a:lnTo>
                                  <a:pt x="48660" y="29856"/>
                                </a:lnTo>
                                <a:lnTo>
                                  <a:pt x="78358" y="0"/>
                                </a:lnTo>
                                <a:lnTo>
                                  <a:pt x="97163" y="18836"/>
                                </a:lnTo>
                                <a:lnTo>
                                  <a:pt x="67464" y="48660"/>
                                </a:lnTo>
                                <a:lnTo>
                                  <a:pt x="97163" y="78484"/>
                                </a:lnTo>
                                <a:lnTo>
                                  <a:pt x="78358" y="97289"/>
                                </a:lnTo>
                                <a:lnTo>
                                  <a:pt x="48660" y="67465"/>
                                </a:lnTo>
                                <a:lnTo>
                                  <a:pt x="18836" y="97289"/>
                                </a:lnTo>
                                <a:lnTo>
                                  <a:pt x="0" y="78484"/>
                                </a:lnTo>
                                <a:lnTo>
                                  <a:pt x="29730" y="48660"/>
                                </a:lnTo>
                                <a:lnTo>
                                  <a:pt x="0" y="18836"/>
                                </a:lnTo>
                                <a:lnTo>
                                  <a:pt x="18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3" style="width:7.6506pt;height:7.66052pt;position:absolute;z-index:138;mso-position-horizontal-relative:text;mso-position-horizontal:absolute;margin-left:96.4742pt;mso-position-vertical-relative:text;margin-top:-0.109055pt;" coordsize="971,972">
                <v:shape id="Shape 257" style="position:absolute;width:971;height:972;left:0;top:0;" coordsize="97163,97289" path="m18836,0l48660,29856l78358,0l97163,18836l67464,48660l97163,78484l78358,97289l48660,67465l18836,97289l0,78484l29730,48660l0,18836l1883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Current Challenges </w:t>
      </w:r>
      <w:r>
        <w:rPr>
          <w:b w:val="0"/>
        </w:rPr>
        <w:t>❌</w:t>
      </w:r>
    </w:p>
    <w:p w14:paraId="2439A62B" w14:textId="77777777" w:rsidR="00700DAF" w:rsidRDefault="00380B72">
      <w:pPr>
        <w:spacing w:after="0" w:line="265" w:lineRule="auto"/>
        <w:ind w:left="10" w:hanging="10"/>
      </w:pPr>
      <w:r>
        <w:rPr>
          <w:sz w:val="18"/>
        </w:rPr>
        <w:t>Traditional manual grade management suffers from:</w:t>
      </w:r>
    </w:p>
    <w:tbl>
      <w:tblPr>
        <w:tblStyle w:val="TableGrid"/>
        <w:tblW w:w="5681" w:type="dxa"/>
        <w:tblInd w:w="1989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3763"/>
      </w:tblGrid>
      <w:tr w:rsidR="00700DAF" w14:paraId="65491CEC" w14:textId="77777777">
        <w:trPr>
          <w:trHeight w:val="450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2A88E38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Issue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764E8F1" w14:textId="77777777" w:rsidR="00700DAF" w:rsidRDefault="00380B72">
            <w:pPr>
              <w:spacing w:after="0"/>
              <w:ind w:right="93"/>
              <w:jc w:val="center"/>
            </w:pPr>
            <w:r>
              <w:rPr>
                <w:sz w:val="16"/>
              </w:rPr>
              <w:t>Impact</w:t>
            </w:r>
          </w:p>
        </w:tc>
      </w:tr>
      <w:tr w:rsidR="00700DAF" w14:paraId="0C6D7B49" w14:textId="77777777">
        <w:trPr>
          <w:trHeight w:val="437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0E76C7D" w14:textId="77777777" w:rsidR="00700DAF" w:rsidRDefault="00380B72">
            <w:pPr>
              <w:spacing w:after="0"/>
              <w:ind w:left="9"/>
            </w:pPr>
            <w:r>
              <w:rPr>
                <w:b/>
                <w:sz w:val="16"/>
              </w:rPr>
              <w:t>Manual Recording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939E0B0" w14:textId="77777777" w:rsidR="00700DAF" w:rsidRDefault="00380B72">
            <w:pPr>
              <w:spacing w:after="0"/>
            </w:pPr>
            <w:r>
              <w:rPr>
                <w:sz w:val="16"/>
              </w:rPr>
              <w:t>Time-consuming and error-prone</w:t>
            </w:r>
          </w:p>
        </w:tc>
      </w:tr>
      <w:tr w:rsidR="00700DAF" w14:paraId="092631F7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F1F4D99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b/>
                <w:sz w:val="16"/>
              </w:rPr>
              <w:lastRenderedPageBreak/>
              <w:t>Data Inconsistency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EF0DB9F" w14:textId="77777777" w:rsidR="00700DAF" w:rsidRDefault="00380B72">
            <w:pPr>
              <w:spacing w:after="0"/>
            </w:pPr>
            <w:r>
              <w:rPr>
                <w:sz w:val="16"/>
              </w:rPr>
              <w:t>Multiple versions, conflicting records</w:t>
            </w:r>
          </w:p>
        </w:tc>
      </w:tr>
      <w:tr w:rsidR="00700DAF" w14:paraId="39DE3DD1" w14:textId="77777777">
        <w:trPr>
          <w:trHeight w:val="439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5783FC" w14:textId="77777777" w:rsidR="00700DAF" w:rsidRDefault="00380B72">
            <w:pPr>
              <w:spacing w:after="0"/>
              <w:ind w:left="9"/>
            </w:pPr>
            <w:r>
              <w:rPr>
                <w:b/>
                <w:sz w:val="16"/>
              </w:rPr>
              <w:t>Slow Retrieval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D6F1750" w14:textId="77777777" w:rsidR="00700DAF" w:rsidRDefault="00380B72">
            <w:pPr>
              <w:spacing w:after="0"/>
            </w:pPr>
            <w:r>
              <w:rPr>
                <w:sz w:val="16"/>
              </w:rPr>
              <w:t>Difficult to find specific student information</w:t>
            </w:r>
          </w:p>
        </w:tc>
      </w:tr>
      <w:tr w:rsidR="00700DAF" w14:paraId="104B7D5B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DF64808" w14:textId="77777777" w:rsidR="00700DAF" w:rsidRDefault="00380B72">
            <w:pPr>
              <w:spacing w:after="0"/>
              <w:ind w:left="9"/>
            </w:pPr>
            <w:r>
              <w:rPr>
                <w:b/>
                <w:sz w:val="16"/>
              </w:rPr>
              <w:t>Limited Analysis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C360ADD" w14:textId="77777777" w:rsidR="00700DAF" w:rsidRDefault="00380B72">
            <w:pPr>
              <w:spacing w:after="0"/>
            </w:pPr>
            <w:r>
              <w:rPr>
                <w:sz w:val="16"/>
              </w:rPr>
              <w:t>No automated performance insights</w:t>
            </w:r>
          </w:p>
        </w:tc>
      </w:tr>
      <w:tr w:rsidR="00700DAF" w14:paraId="4DF7F05D" w14:textId="77777777">
        <w:trPr>
          <w:trHeight w:val="439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B14C0F5" w14:textId="77777777" w:rsidR="00700DAF" w:rsidRDefault="00380B72">
            <w:pPr>
              <w:spacing w:after="0"/>
              <w:ind w:left="9"/>
            </w:pPr>
            <w:r>
              <w:rPr>
                <w:b/>
                <w:sz w:val="16"/>
              </w:rPr>
              <w:t>No Integration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63B59FC" w14:textId="77777777" w:rsidR="00700DAF" w:rsidRDefault="00380B72">
            <w:pPr>
              <w:spacing w:after="0"/>
            </w:pPr>
            <w:r>
              <w:rPr>
                <w:sz w:val="16"/>
              </w:rPr>
              <w:t>Disconnected systems across departments</w:t>
            </w:r>
          </w:p>
        </w:tc>
      </w:tr>
      <w:tr w:rsidR="00700DAF" w14:paraId="23EEDA10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BCCF521" w14:textId="77777777" w:rsidR="00700DAF" w:rsidRDefault="00380B72">
            <w:pPr>
              <w:spacing w:after="0"/>
              <w:ind w:left="9"/>
            </w:pPr>
            <w:r>
              <w:rPr>
                <w:b/>
                <w:sz w:val="16"/>
              </w:rPr>
              <w:t>Poor Accessibility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0E4C88F" w14:textId="77777777" w:rsidR="00700DAF" w:rsidRDefault="00380B72">
            <w:pPr>
              <w:spacing w:after="0"/>
              <w:ind w:right="93"/>
              <w:jc w:val="center"/>
            </w:pPr>
            <w:r>
              <w:rPr>
                <w:sz w:val="16"/>
              </w:rPr>
              <w:t>Parents/students cannot easily access grades</w:t>
            </w:r>
          </w:p>
        </w:tc>
      </w:tr>
    </w:tbl>
    <w:p w14:paraId="1D304F90" w14:textId="77777777" w:rsidR="00700DAF" w:rsidRDefault="00380B72">
      <w:pPr>
        <w:pStyle w:val="Heading1"/>
        <w:spacing w:after="13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3E7A4F" wp14:editId="1EE7157F">
                <wp:simplePos x="0" y="0"/>
                <wp:positionH relativeFrom="column">
                  <wp:posOffset>1183313</wp:posOffset>
                </wp:positionH>
                <wp:positionV relativeFrom="paragraph">
                  <wp:posOffset>-1729</wp:posOffset>
                </wp:positionV>
                <wp:extent cx="105011" cy="97916"/>
                <wp:effectExtent l="0" t="0" r="0" b="0"/>
                <wp:wrapNone/>
                <wp:docPr id="15514" name="Group 15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11" cy="97916"/>
                          <a:chOff x="0" y="0"/>
                          <a:chExt cx="105011" cy="97916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28160"/>
                            <a:ext cx="52595" cy="6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95" h="69756">
                                <a:moveTo>
                                  <a:pt x="20437" y="0"/>
                                </a:moveTo>
                                <a:cubicBezTo>
                                  <a:pt x="22384" y="0"/>
                                  <a:pt x="24257" y="670"/>
                                  <a:pt x="26057" y="2009"/>
                                </a:cubicBezTo>
                                <a:cubicBezTo>
                                  <a:pt x="27856" y="3349"/>
                                  <a:pt x="28756" y="5504"/>
                                  <a:pt x="28756" y="8476"/>
                                </a:cubicBezTo>
                                <a:cubicBezTo>
                                  <a:pt x="28756" y="9188"/>
                                  <a:pt x="28830" y="10046"/>
                                  <a:pt x="28976" y="11050"/>
                                </a:cubicBezTo>
                                <a:cubicBezTo>
                                  <a:pt x="29144" y="12034"/>
                                  <a:pt x="29458" y="13876"/>
                                  <a:pt x="29918" y="16576"/>
                                </a:cubicBezTo>
                                <a:cubicBezTo>
                                  <a:pt x="30399" y="19276"/>
                                  <a:pt x="30902" y="22331"/>
                                  <a:pt x="31425" y="25743"/>
                                </a:cubicBezTo>
                                <a:cubicBezTo>
                                  <a:pt x="31550" y="26810"/>
                                  <a:pt x="31822" y="27626"/>
                                  <a:pt x="32241" y="28191"/>
                                </a:cubicBezTo>
                                <a:cubicBezTo>
                                  <a:pt x="32681" y="28756"/>
                                  <a:pt x="32963" y="29070"/>
                                  <a:pt x="33089" y="29133"/>
                                </a:cubicBezTo>
                                <a:cubicBezTo>
                                  <a:pt x="33235" y="29175"/>
                                  <a:pt x="33340" y="29196"/>
                                  <a:pt x="33403" y="29196"/>
                                </a:cubicBezTo>
                                <a:cubicBezTo>
                                  <a:pt x="34020" y="29196"/>
                                  <a:pt x="36785" y="26800"/>
                                  <a:pt x="41698" y="22007"/>
                                </a:cubicBezTo>
                                <a:lnTo>
                                  <a:pt x="52595" y="10912"/>
                                </a:lnTo>
                                <a:lnTo>
                                  <a:pt x="52595" y="23157"/>
                                </a:lnTo>
                                <a:lnTo>
                                  <a:pt x="49162" y="26591"/>
                                </a:lnTo>
                                <a:cubicBezTo>
                                  <a:pt x="47174" y="28495"/>
                                  <a:pt x="45165" y="30368"/>
                                  <a:pt x="43135" y="32210"/>
                                </a:cubicBezTo>
                                <a:cubicBezTo>
                                  <a:pt x="41125" y="34051"/>
                                  <a:pt x="39294" y="35569"/>
                                  <a:pt x="37641" y="36762"/>
                                </a:cubicBezTo>
                                <a:cubicBezTo>
                                  <a:pt x="35987" y="37934"/>
                                  <a:pt x="34575" y="38520"/>
                                  <a:pt x="33403" y="38520"/>
                                </a:cubicBezTo>
                                <a:cubicBezTo>
                                  <a:pt x="30054" y="38520"/>
                                  <a:pt x="27459" y="37327"/>
                                  <a:pt x="25617" y="34941"/>
                                </a:cubicBezTo>
                                <a:cubicBezTo>
                                  <a:pt x="23775" y="32555"/>
                                  <a:pt x="22666" y="29730"/>
                                  <a:pt x="22289" y="26465"/>
                                </a:cubicBezTo>
                                <a:cubicBezTo>
                                  <a:pt x="21766" y="23242"/>
                                  <a:pt x="21264" y="20280"/>
                                  <a:pt x="20782" y="17580"/>
                                </a:cubicBezTo>
                                <a:cubicBezTo>
                                  <a:pt x="20322" y="14880"/>
                                  <a:pt x="19998" y="12966"/>
                                  <a:pt x="19809" y="11836"/>
                                </a:cubicBezTo>
                                <a:lnTo>
                                  <a:pt x="19563" y="8545"/>
                                </a:lnTo>
                                <a:lnTo>
                                  <a:pt x="16670" y="9261"/>
                                </a:lnTo>
                                <a:cubicBezTo>
                                  <a:pt x="15812" y="9722"/>
                                  <a:pt x="14357" y="11030"/>
                                  <a:pt x="12306" y="13185"/>
                                </a:cubicBezTo>
                                <a:cubicBezTo>
                                  <a:pt x="10820" y="14650"/>
                                  <a:pt x="9931" y="15917"/>
                                  <a:pt x="9638" y="16984"/>
                                </a:cubicBezTo>
                                <a:cubicBezTo>
                                  <a:pt x="9345" y="18052"/>
                                  <a:pt x="9198" y="21003"/>
                                  <a:pt x="9198" y="25837"/>
                                </a:cubicBezTo>
                                <a:cubicBezTo>
                                  <a:pt x="9198" y="28432"/>
                                  <a:pt x="9732" y="33005"/>
                                  <a:pt x="10799" y="39556"/>
                                </a:cubicBezTo>
                                <a:cubicBezTo>
                                  <a:pt x="11888" y="46106"/>
                                  <a:pt x="12432" y="50104"/>
                                  <a:pt x="12432" y="51548"/>
                                </a:cubicBezTo>
                                <a:cubicBezTo>
                                  <a:pt x="12432" y="52992"/>
                                  <a:pt x="12840" y="54154"/>
                                  <a:pt x="13656" y="55033"/>
                                </a:cubicBezTo>
                                <a:cubicBezTo>
                                  <a:pt x="14849" y="56352"/>
                                  <a:pt x="16471" y="57796"/>
                                  <a:pt x="18522" y="59365"/>
                                </a:cubicBezTo>
                                <a:cubicBezTo>
                                  <a:pt x="20573" y="60935"/>
                                  <a:pt x="21892" y="61719"/>
                                  <a:pt x="22478" y="61719"/>
                                </a:cubicBezTo>
                                <a:cubicBezTo>
                                  <a:pt x="23106" y="61719"/>
                                  <a:pt x="24832" y="60485"/>
                                  <a:pt x="27658" y="58015"/>
                                </a:cubicBezTo>
                                <a:cubicBezTo>
                                  <a:pt x="33455" y="53055"/>
                                  <a:pt x="41397" y="45583"/>
                                  <a:pt x="51485" y="35600"/>
                                </a:cubicBezTo>
                                <a:lnTo>
                                  <a:pt x="52595" y="34467"/>
                                </a:lnTo>
                                <a:lnTo>
                                  <a:pt x="52595" y="46179"/>
                                </a:lnTo>
                                <a:lnTo>
                                  <a:pt x="34501" y="63070"/>
                                </a:lnTo>
                                <a:cubicBezTo>
                                  <a:pt x="29290" y="67528"/>
                                  <a:pt x="25418" y="69756"/>
                                  <a:pt x="22886" y="69756"/>
                                </a:cubicBezTo>
                                <a:cubicBezTo>
                                  <a:pt x="19746" y="69756"/>
                                  <a:pt x="16492" y="68553"/>
                                  <a:pt x="13122" y="66146"/>
                                </a:cubicBezTo>
                                <a:cubicBezTo>
                                  <a:pt x="9774" y="63719"/>
                                  <a:pt x="7095" y="61375"/>
                                  <a:pt x="5086" y="59114"/>
                                </a:cubicBezTo>
                                <a:cubicBezTo>
                                  <a:pt x="3411" y="57356"/>
                                  <a:pt x="2574" y="54834"/>
                                  <a:pt x="2574" y="51548"/>
                                </a:cubicBezTo>
                                <a:cubicBezTo>
                                  <a:pt x="2574" y="50376"/>
                                  <a:pt x="2145" y="46536"/>
                                  <a:pt x="1287" y="40027"/>
                                </a:cubicBezTo>
                                <a:cubicBezTo>
                                  <a:pt x="429" y="33518"/>
                                  <a:pt x="0" y="28788"/>
                                  <a:pt x="0" y="25837"/>
                                </a:cubicBezTo>
                                <a:cubicBezTo>
                                  <a:pt x="0" y="20689"/>
                                  <a:pt x="283" y="17152"/>
                                  <a:pt x="848" y="15226"/>
                                </a:cubicBezTo>
                                <a:cubicBezTo>
                                  <a:pt x="1413" y="13301"/>
                                  <a:pt x="2658" y="11134"/>
                                  <a:pt x="4583" y="8727"/>
                                </a:cubicBezTo>
                                <a:cubicBezTo>
                                  <a:pt x="9334" y="2909"/>
                                  <a:pt x="14619" y="0"/>
                                  <a:pt x="20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52595" y="0"/>
                            <a:ext cx="52416" cy="7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16" h="74338">
                                <a:moveTo>
                                  <a:pt x="46011" y="0"/>
                                </a:moveTo>
                                <a:cubicBezTo>
                                  <a:pt x="48167" y="0"/>
                                  <a:pt x="49768" y="491"/>
                                  <a:pt x="50815" y="1475"/>
                                </a:cubicBezTo>
                                <a:cubicBezTo>
                                  <a:pt x="51882" y="2438"/>
                                  <a:pt x="52416" y="3997"/>
                                  <a:pt x="52416" y="6153"/>
                                </a:cubicBezTo>
                                <a:lnTo>
                                  <a:pt x="52416" y="18867"/>
                                </a:lnTo>
                                <a:cubicBezTo>
                                  <a:pt x="52039" y="19600"/>
                                  <a:pt x="51673" y="20176"/>
                                  <a:pt x="51317" y="20594"/>
                                </a:cubicBezTo>
                                <a:cubicBezTo>
                                  <a:pt x="50982" y="20992"/>
                                  <a:pt x="50333" y="21692"/>
                                  <a:pt x="49370" y="22697"/>
                                </a:cubicBezTo>
                                <a:cubicBezTo>
                                  <a:pt x="48429" y="23702"/>
                                  <a:pt x="47257" y="24947"/>
                                  <a:pt x="45854" y="26433"/>
                                </a:cubicBezTo>
                                <a:cubicBezTo>
                                  <a:pt x="44452" y="27898"/>
                                  <a:pt x="42338" y="30211"/>
                                  <a:pt x="39513" y="33371"/>
                                </a:cubicBezTo>
                                <a:cubicBezTo>
                                  <a:pt x="36708" y="36531"/>
                                  <a:pt x="33548" y="40131"/>
                                  <a:pt x="30032" y="44170"/>
                                </a:cubicBezTo>
                                <a:cubicBezTo>
                                  <a:pt x="25532" y="49298"/>
                                  <a:pt x="17987" y="57052"/>
                                  <a:pt x="7397" y="67433"/>
                                </a:cubicBezTo>
                                <a:lnTo>
                                  <a:pt x="0" y="74338"/>
                                </a:lnTo>
                                <a:lnTo>
                                  <a:pt x="0" y="62627"/>
                                </a:lnTo>
                                <a:lnTo>
                                  <a:pt x="21964" y="40215"/>
                                </a:lnTo>
                                <a:cubicBezTo>
                                  <a:pt x="36719" y="25083"/>
                                  <a:pt x="43856" y="17580"/>
                                  <a:pt x="43374" y="17706"/>
                                </a:cubicBezTo>
                                <a:lnTo>
                                  <a:pt x="43266" y="10142"/>
                                </a:lnTo>
                                <a:lnTo>
                                  <a:pt x="34992" y="16639"/>
                                </a:lnTo>
                                <a:cubicBezTo>
                                  <a:pt x="33318" y="18020"/>
                                  <a:pt x="30995" y="20092"/>
                                  <a:pt x="28023" y="22854"/>
                                </a:cubicBezTo>
                                <a:cubicBezTo>
                                  <a:pt x="25072" y="25596"/>
                                  <a:pt x="21723" y="28924"/>
                                  <a:pt x="17977" y="32838"/>
                                </a:cubicBezTo>
                                <a:cubicBezTo>
                                  <a:pt x="17621" y="33089"/>
                                  <a:pt x="16481" y="34240"/>
                                  <a:pt x="14555" y="36291"/>
                                </a:cubicBezTo>
                                <a:cubicBezTo>
                                  <a:pt x="12630" y="38342"/>
                                  <a:pt x="10872" y="40184"/>
                                  <a:pt x="9281" y="41816"/>
                                </a:cubicBezTo>
                                <a:cubicBezTo>
                                  <a:pt x="7690" y="43449"/>
                                  <a:pt x="5671" y="45541"/>
                                  <a:pt x="3222" y="48095"/>
                                </a:cubicBezTo>
                                <a:lnTo>
                                  <a:pt x="0" y="51317"/>
                                </a:lnTo>
                                <a:lnTo>
                                  <a:pt x="0" y="39071"/>
                                </a:lnTo>
                                <a:lnTo>
                                  <a:pt x="10286" y="28599"/>
                                </a:lnTo>
                                <a:cubicBezTo>
                                  <a:pt x="19787" y="18825"/>
                                  <a:pt x="29268" y="10171"/>
                                  <a:pt x="38728" y="2637"/>
                                </a:cubicBezTo>
                                <a:cubicBezTo>
                                  <a:pt x="41009" y="879"/>
                                  <a:pt x="43437" y="0"/>
                                  <a:pt x="46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4" style="width:8.26859pt;height:7.7099pt;position:absolute;z-index:141;mso-position-horizontal-relative:text;mso-position-horizontal:absolute;margin-left:93.1742pt;mso-position-vertical-relative:text;margin-top:-0.136185pt;" coordsize="1050,979">
                <v:shape id="Shape 260" style="position:absolute;width:525;height:697;left:0;top:281;" coordsize="52595,69756" path="m20437,0c22384,0,24257,670,26057,2009c27856,3349,28756,5504,28756,8476c28756,9188,28830,10046,28976,11050c29144,12034,29458,13876,29918,16576c30399,19276,30902,22331,31425,25743c31550,26810,31822,27626,32241,28191c32681,28756,32963,29070,33089,29133c33235,29175,33340,29196,33403,29196c34020,29196,36785,26800,41698,22007l52595,10912l52595,23157l49162,26591c47174,28495,45165,30368,43135,32210c41125,34051,39294,35569,37641,36762c35987,37934,34575,38520,33403,38520c30054,38520,27459,37327,25617,34941c23775,32555,22666,29730,22289,26465c21766,23242,21264,20280,20782,17580c20322,14880,19998,12966,19809,11836l19563,8545l16670,9261c15812,9722,14357,11030,12306,13185c10820,14650,9931,15917,9638,16984c9345,18052,9198,21003,9198,25837c9198,28432,9732,33005,10799,39556c11888,46106,12432,50104,12432,51548c12432,52992,12840,54154,13656,55033c14849,56352,16471,57796,18522,59365c20573,60935,21892,61719,22478,61719c23106,61719,24832,60485,27658,58015c33455,53055,41397,45583,51485,35600l52595,34467l52595,46179l34501,63070c29290,67528,25418,69756,22886,69756c19746,69756,16492,68553,13122,66146c9774,63719,7095,61375,5086,59114c3411,57356,2574,54834,2574,51548c2574,50376,2145,46536,1287,40027c429,33518,0,28788,0,25837c0,20689,283,17152,848,15226c1413,13301,2658,11134,4583,8727c9334,2909,14619,0,20437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524;height:743;left:525;top:0;" coordsize="52416,74338" path="m46011,0c48167,0,49768,491,50815,1475c51882,2438,52416,3997,52416,6153l52416,18867c52039,19600,51673,20176,51317,20594c50982,20992,50333,21692,49370,22697c48429,23702,47257,24947,45854,26433c44452,27898,42338,30211,39513,33371c36708,36531,33548,40131,30032,44170c25532,49298,17987,57052,7397,67433l0,74338l0,62627l21964,40215c36719,25083,43856,17580,43374,17706l43266,10142l34992,16639c33318,18020,30995,20092,28023,22854c25072,25596,21723,28924,17977,32838c17621,33089,16481,34240,14555,36291c12630,38342,10872,40184,9281,41816c7690,43449,5671,45541,3222,48095l0,51317l0,39071l10286,28599c19787,18825,29268,10171,38728,2637c41009,879,43437,0,460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Proposed Solution </w:t>
      </w:r>
      <w:r>
        <w:rPr>
          <w:b w:val="0"/>
        </w:rPr>
        <w:t>✅</w:t>
      </w:r>
    </w:p>
    <w:p w14:paraId="6169002E" w14:textId="77777777" w:rsidR="00700DAF" w:rsidRDefault="00380B72">
      <w:pPr>
        <w:spacing w:after="208" w:line="265" w:lineRule="auto"/>
        <w:ind w:left="10" w:hanging="10"/>
      </w:pPr>
      <w:r>
        <w:rPr>
          <w:sz w:val="18"/>
        </w:rPr>
        <w:t>A centralized, automated system that:</w:t>
      </w:r>
    </w:p>
    <w:p w14:paraId="1438DFBF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307916" wp14:editId="38A21390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1181100"/>
                <wp:effectExtent l="0" t="0" r="0" b="0"/>
                <wp:wrapSquare wrapText="bothSides"/>
                <wp:docPr id="15515" name="Group 1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81100"/>
                          <a:chOff x="0" y="0"/>
                          <a:chExt cx="38100" cy="118110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1143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5" style="width:3pt;height:93pt;position:absolute;mso-position-horizontal-relative:text;mso-position-horizontal:absolute;margin-left:6pt;mso-position-vertical-relative:text;margin-top:2.80231pt;" coordsize="381,11811">
                <v:shape id="Shape 26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9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71" style="position:absolute;width:381;height:381;left:0;top:9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381;height:381;left:0;top:1143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 xml:space="preserve"> Records and organizes grades efficiently</w:t>
      </w:r>
    </w:p>
    <w:p w14:paraId="64EC5F9A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Calculates meaningful statistics instantly</w:t>
      </w:r>
    </w:p>
    <w:p w14:paraId="5B1C802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Identifies performance patterns and trends</w:t>
      </w:r>
    </w:p>
    <w:p w14:paraId="6F6CE62D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Generates professional reports automatically</w:t>
      </w:r>
    </w:p>
    <w:p w14:paraId="3FC74B47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Maintains data integrity and security</w:t>
      </w:r>
    </w:p>
    <w:p w14:paraId="5B9FB13E" w14:textId="77777777" w:rsidR="00700DAF" w:rsidRDefault="00380B72">
      <w:pPr>
        <w:spacing w:after="523" w:line="265" w:lineRule="auto"/>
        <w:ind w:left="130" w:hanging="10"/>
      </w:pPr>
      <w:r>
        <w:rPr>
          <w:sz w:val="18"/>
        </w:rPr>
        <w:t xml:space="preserve"> Provides role-based access control</w:t>
      </w:r>
    </w:p>
    <w:p w14:paraId="185F782F" w14:textId="77777777" w:rsidR="00700DAF" w:rsidRDefault="00380B72">
      <w:pPr>
        <w:spacing w:after="133" w:line="265" w:lineRule="auto"/>
        <w:ind w:left="-5" w:hanging="10"/>
      </w:pPr>
      <w:proofErr w:type="gramStart"/>
      <w:r>
        <w:rPr>
          <w:b/>
          <w:sz w:val="20"/>
        </w:rPr>
        <w:t>3  Functional</w:t>
      </w:r>
      <w:proofErr w:type="gramEnd"/>
      <w:r>
        <w:rPr>
          <w:b/>
          <w:sz w:val="20"/>
        </w:rPr>
        <w:t xml:space="preserve"> Requirements</w:t>
      </w:r>
    </w:p>
    <w:p w14:paraId="219262B1" w14:textId="77777777" w:rsidR="00700DAF" w:rsidRDefault="00380B72">
      <w:pPr>
        <w:spacing w:after="343" w:line="265" w:lineRule="auto"/>
        <w:ind w:left="10" w:hanging="10"/>
      </w:pPr>
      <w:r>
        <w:rPr>
          <w:sz w:val="18"/>
        </w:rPr>
        <w:t xml:space="preserve">The system includes </w:t>
      </w:r>
      <w:r>
        <w:rPr>
          <w:b/>
          <w:sz w:val="18"/>
        </w:rPr>
        <w:t>3 major modules</w:t>
      </w:r>
      <w:r>
        <w:rPr>
          <w:sz w:val="18"/>
        </w:rPr>
        <w:t xml:space="preserve"> with comprehensive features:</w:t>
      </w:r>
    </w:p>
    <w:p w14:paraId="07E0DBF3" w14:textId="77777777" w:rsidR="00700DAF" w:rsidRDefault="00380B72">
      <w:pPr>
        <w:pStyle w:val="Heading1"/>
        <w:ind w:left="-5"/>
      </w:pPr>
      <w:r>
        <w:t xml:space="preserve">Module 1: User Management </w:t>
      </w:r>
    </w:p>
    <w:p w14:paraId="58629CDE" w14:textId="77777777" w:rsidR="00700DAF" w:rsidRDefault="00380B72">
      <w:pPr>
        <w:spacing w:after="36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3CD55B99" wp14:editId="6027BFB7">
                <wp:extent cx="6134099" cy="1485900"/>
                <wp:effectExtent l="0" t="0" r="0" b="0"/>
                <wp:docPr id="15511" name="Group 15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0"/>
                          <a:chOff x="0" y="0"/>
                          <a:chExt cx="6134099" cy="14859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3"/>
                                  <a:pt x="6098819" y="4349"/>
                                </a:cubicBezTo>
                                <a:cubicBezTo>
                                  <a:pt x="6102287" y="5784"/>
                                  <a:pt x="6105580" y="7545"/>
                                  <a:pt x="6108700" y="9630"/>
                                </a:cubicBezTo>
                                <a:cubicBezTo>
                                  <a:pt x="6111820" y="11716"/>
                                  <a:pt x="6114707" y="14084"/>
                                  <a:pt x="6117361" y="16739"/>
                                </a:cubicBezTo>
                                <a:cubicBezTo>
                                  <a:pt x="6120014" y="19391"/>
                                  <a:pt x="6122383" y="22278"/>
                                  <a:pt x="6124468" y="25398"/>
                                </a:cubicBezTo>
                                <a:cubicBezTo>
                                  <a:pt x="6126553" y="28518"/>
                                  <a:pt x="6128313" y="31812"/>
                                  <a:pt x="6129749" y="35280"/>
                                </a:cubicBezTo>
                                <a:cubicBezTo>
                                  <a:pt x="6131184" y="38745"/>
                                  <a:pt x="6132269" y="42320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2"/>
                                  <a:pt x="6133733" y="1436218"/>
                                  <a:pt x="6133001" y="1439898"/>
                                </a:cubicBezTo>
                                <a:cubicBezTo>
                                  <a:pt x="6132269" y="1443579"/>
                                  <a:pt x="6131184" y="1447152"/>
                                  <a:pt x="6129749" y="1450618"/>
                                </a:cubicBezTo>
                                <a:cubicBezTo>
                                  <a:pt x="6128313" y="1454087"/>
                                  <a:pt x="6126553" y="1457379"/>
                                  <a:pt x="6124468" y="1460500"/>
                                </a:cubicBezTo>
                                <a:cubicBezTo>
                                  <a:pt x="6122383" y="1463621"/>
                                  <a:pt x="6120014" y="1466507"/>
                                  <a:pt x="6117361" y="1469160"/>
                                </a:cubicBezTo>
                                <a:cubicBezTo>
                                  <a:pt x="6114707" y="1471813"/>
                                  <a:pt x="6111819" y="1474181"/>
                                  <a:pt x="6108699" y="1476267"/>
                                </a:cubicBezTo>
                                <a:cubicBezTo>
                                  <a:pt x="6105580" y="1478350"/>
                                  <a:pt x="6102287" y="1480113"/>
                                  <a:pt x="6098819" y="1481548"/>
                                </a:cubicBezTo>
                                <a:cubicBezTo>
                                  <a:pt x="6095353" y="1482984"/>
                                  <a:pt x="6091779" y="1484069"/>
                                  <a:pt x="6088098" y="1484801"/>
                                </a:cubicBezTo>
                                <a:cubicBezTo>
                                  <a:pt x="6084418" y="1485534"/>
                                  <a:pt x="6080702" y="1485900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900"/>
                                  <a:pt x="49681" y="1485534"/>
                                  <a:pt x="46001" y="1484801"/>
                                </a:cubicBezTo>
                                <a:cubicBezTo>
                                  <a:pt x="42320" y="1484069"/>
                                  <a:pt x="38747" y="1482984"/>
                                  <a:pt x="35280" y="1481548"/>
                                </a:cubicBezTo>
                                <a:cubicBezTo>
                                  <a:pt x="31813" y="1480113"/>
                                  <a:pt x="28519" y="1478352"/>
                                  <a:pt x="25399" y="1476267"/>
                                </a:cubicBezTo>
                                <a:cubicBezTo>
                                  <a:pt x="22279" y="1474183"/>
                                  <a:pt x="19392" y="1471813"/>
                                  <a:pt x="16739" y="1469160"/>
                                </a:cubicBezTo>
                                <a:cubicBezTo>
                                  <a:pt x="14085" y="1466507"/>
                                  <a:pt x="11716" y="1463621"/>
                                  <a:pt x="9631" y="1460500"/>
                                </a:cubicBezTo>
                                <a:cubicBezTo>
                                  <a:pt x="7547" y="1457379"/>
                                  <a:pt x="5786" y="1454087"/>
                                  <a:pt x="4350" y="1450618"/>
                                </a:cubicBezTo>
                                <a:cubicBezTo>
                                  <a:pt x="2914" y="1447152"/>
                                  <a:pt x="1830" y="1443579"/>
                                  <a:pt x="1098" y="1439898"/>
                                </a:cubicBezTo>
                                <a:cubicBezTo>
                                  <a:pt x="366" y="1436218"/>
                                  <a:pt x="0" y="1432502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7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0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8"/>
                                  <a:pt x="6132649" y="1443618"/>
                                  <a:pt x="6129749" y="1450620"/>
                                </a:cubicBezTo>
                                <a:cubicBezTo>
                                  <a:pt x="6126849" y="1457621"/>
                                  <a:pt x="6122719" y="1463802"/>
                                  <a:pt x="6117360" y="1469160"/>
                                </a:cubicBezTo>
                                <a:cubicBezTo>
                                  <a:pt x="6112002" y="1474519"/>
                                  <a:pt x="6105821" y="1478648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6" y="1485899"/>
                                </a:lnTo>
                                <a:lnTo>
                                  <a:pt x="35280" y="1481549"/>
                                </a:lnTo>
                                <a:cubicBezTo>
                                  <a:pt x="28278" y="1478648"/>
                                  <a:pt x="22098" y="1474519"/>
                                  <a:pt x="16739" y="1469160"/>
                                </a:cubicBezTo>
                                <a:cubicBezTo>
                                  <a:pt x="11380" y="1463802"/>
                                  <a:pt x="7250" y="1457621"/>
                                  <a:pt x="4350" y="1450620"/>
                                </a:cubicBezTo>
                                <a:cubicBezTo>
                                  <a:pt x="1450" y="1443618"/>
                                  <a:pt x="0" y="1436328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0"/>
                                  <a:pt x="4350" y="35279"/>
                                </a:cubicBezTo>
                                <a:cubicBezTo>
                                  <a:pt x="7250" y="28278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49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14300" y="149730"/>
                            <a:ext cx="2921494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DD1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4300" y="2830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6C1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85158" y="249911"/>
                            <a:ext cx="2562787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0CF5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118733" y="2830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39D9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14300" y="4259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66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4300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824E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85158" y="5356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6A94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51833" y="5621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8FC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37558" y="5356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6AF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Student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Registration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137783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AC2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14300" y="7021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1A1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85158" y="66901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AA5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51833" y="69553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54812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37558" y="66901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F7C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Secure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137783" y="7021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2E1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4300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B20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85158" y="81188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8BD8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51833" y="83841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F782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37558" y="81188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835B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Profile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137783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3FB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4300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1D9F0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85158" y="9547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0D2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51833" y="9812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2267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37558" y="9547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870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Role-Based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Control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137783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BD24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14300" y="11212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E099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85158" y="108811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95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51833" y="111463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6482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37558" y="108811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9E8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Password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Encryption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137783" y="11212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EC58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14300" y="12641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07C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55B99" id="Group 15511" o:spid="_x0000_s1026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">
                <v:shape id="Shape 167" o:spid="_x0000_s1027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" path="m57150,l6076949,v3753,,7469,366,11149,1098c6091779,1829,6095353,2913,6098819,4349v3468,1435,6761,3196,9881,5281c6111820,11716,6114707,14084,6117361,16739v2653,2652,5022,5539,7107,8659c6126553,28518,6128313,31812,6129749,35280v1435,3465,2520,7040,3252,10720c6133733,49679,6134099,53397,6134099,57150r,1371600c6134099,1432502,6133733,1436218,6133001,1439898v-732,3681,-1817,7254,-3252,10720c6128313,1454087,6126553,1457379,6124468,1460500v-2085,3121,-4454,6007,-7107,8660c6114707,1471813,6111819,1474181,6108699,1476267v-3119,2083,-6412,3846,-9880,5281c6095353,1482984,6091779,1484069,6088098,1484801v-3680,733,-7396,1099,-11149,1099l57150,1485900v-3752,,-7469,-366,-11149,-1099c42320,1484069,38747,1482984,35280,1481548v-3467,-1435,-6761,-3196,-9881,-5281c22279,1474183,19392,1471813,16739,1469160v-2654,-2653,-5023,-5539,-7108,-8660c7547,1457379,5786,1454087,4350,1450618v-1436,-3466,-2520,-7039,-3252,-10720c366,1436218,,1432502,,1428750l,57150c,53397,366,49679,1098,45999,1830,42318,2914,38745,4350,35278,5786,31812,7547,28518,9631,25397v2085,-3119,4454,-6006,7108,-8658c19392,14084,22279,11716,25399,9630,28519,7547,31813,5786,35280,4350,38747,2915,42320,1829,46001,1098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169" o:spid="_x0000_s1028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" path="m57150,l6076949,v7578,,14869,1450,21870,4350c6105821,7250,6112002,11380,6117360,16739v5359,5358,9489,11539,12389,18540c6132649,42280,6134099,49571,6134099,57150r,1371600c6134099,1436328,6132649,1443618,6129749,1450620v-2900,7001,-7030,13182,-12389,18540c6112002,1474519,6105821,1478648,6098819,1481549r-21866,4350l57146,1485899r-21866,-4350c28278,1478648,22098,1474519,16739,1469160v-5359,-5358,-9489,-11539,-12389,-18540c1450,1443618,,1436328,,1428750l,57150c,49571,1450,42280,4350,35279,7250,28278,11380,22097,16739,16739,22098,11380,28278,7250,35280,4349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193" o:spid="_x0000_s1029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3CEDD1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94" o:spid="_x0000_s1030" style="position:absolute;left:1143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3F06C1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5" o:spid="_x0000_s1031" style="position:absolute;left:1851;top:2499;width:2562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D490CF5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32" style="position:absolute;left:21187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69439D9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7" o:spid="_x0000_s1033" style="position:absolute;left:1143;top:4259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83366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198" o:spid="_x0000_s1034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2F824E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9" o:spid="_x0000_s1035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946A94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36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6F18FC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01" o:spid="_x0000_s1037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39F6AF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Student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Registration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02" o:spid="_x0000_s1038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1C69AC2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3" o:spid="_x0000_s1039" style="position:absolute;left:1143;top:7021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6D41A1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4" o:spid="_x0000_s1040" style="position:absolute;left:1851;top:6690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D00AA5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41" style="position:absolute;left:2518;top:6955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C854812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06" o:spid="_x0000_s1042" style="position:absolute;left:3375;top:6690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99FF7C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Secure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7" o:spid="_x0000_s1043" style="position:absolute;left:21377;top:7021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42192E1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8" o:spid="_x0000_s1044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52EB20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9" o:spid="_x0000_s1045" style="position:absolute;left:1851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488BD8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46" style="position:absolute;left:2518;top:8384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0FF782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11" o:spid="_x0000_s1047" style="position:absolute;left:3375;top:8118;width:23854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A9835B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Profile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12" o:spid="_x0000_s1048" style="position:absolute;left:21377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2C93FB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3" o:spid="_x0000_s1049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1E1D9F0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4" o:spid="_x0000_s1050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C0A0D2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51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D702267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16" o:spid="_x0000_s1052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0D870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Role-Based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Control </w:t>
                        </w:r>
                      </w:p>
                    </w:txbxContent>
                  </v:textbox>
                </v:rect>
                <v:rect id="Rectangle 217" o:spid="_x0000_s1053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5CBD24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8" o:spid="_x0000_s1054" style="position:absolute;left:1143;top:11212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3E2E099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9" o:spid="_x0000_s1055" style="position:absolute;left:1851;top:10881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361A95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56" style="position:absolute;left:2518;top:11146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6056482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21" o:spid="_x0000_s1057" style="position:absolute;left:3375;top:10881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1149E8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Password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Encryption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2" o:spid="_x0000_s1058" style="position:absolute;left:21377;top:11212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D1EC58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3" o:spid="_x0000_s1059" style="position:absolute;left:1143;top:12641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19C07C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28D533" w14:textId="77777777" w:rsidR="00700DAF" w:rsidRDefault="00380B72">
      <w:pPr>
        <w:pStyle w:val="Heading1"/>
        <w:ind w:left="-5"/>
      </w:pPr>
      <w:r>
        <w:t xml:space="preserve">Module 2: Grade Operations </w:t>
      </w:r>
    </w:p>
    <w:p w14:paraId="6B87FC96" w14:textId="77777777" w:rsidR="00700DAF" w:rsidRDefault="00380B72">
      <w:pPr>
        <w:spacing w:after="0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6FF2C617" wp14:editId="4FA64ECD">
                <wp:extent cx="6134099" cy="1485900"/>
                <wp:effectExtent l="0" t="0" r="0" b="0"/>
                <wp:docPr id="15512" name="Group 15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0"/>
                          <a:chOff x="0" y="0"/>
                          <a:chExt cx="6134099" cy="14859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31"/>
                                  <a:pt x="6095353" y="2915"/>
                                  <a:pt x="6098819" y="4350"/>
                                </a:cubicBezTo>
                                <a:cubicBezTo>
                                  <a:pt x="6102287" y="5786"/>
                                  <a:pt x="6105580" y="7545"/>
                                  <a:pt x="6108700" y="9630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91"/>
                                  <a:pt x="6122383" y="22278"/>
                                  <a:pt x="6124468" y="25397"/>
                                </a:cubicBezTo>
                                <a:cubicBezTo>
                                  <a:pt x="6126553" y="28518"/>
                                  <a:pt x="6128313" y="31810"/>
                                  <a:pt x="6129749" y="35277"/>
                                </a:cubicBezTo>
                                <a:cubicBezTo>
                                  <a:pt x="6131184" y="38745"/>
                                  <a:pt x="6132269" y="42318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2"/>
                                  <a:pt x="6133733" y="1436218"/>
                                  <a:pt x="6133001" y="1439897"/>
                                </a:cubicBezTo>
                                <a:cubicBezTo>
                                  <a:pt x="6132269" y="1443577"/>
                                  <a:pt x="6131184" y="1447152"/>
                                  <a:pt x="6129749" y="1450618"/>
                                </a:cubicBezTo>
                                <a:cubicBezTo>
                                  <a:pt x="6128313" y="1454087"/>
                                  <a:pt x="6126553" y="1457379"/>
                                  <a:pt x="6124468" y="1460500"/>
                                </a:cubicBezTo>
                                <a:cubicBezTo>
                                  <a:pt x="6122383" y="1463619"/>
                                  <a:pt x="6120014" y="1466504"/>
                                  <a:pt x="6117361" y="1469160"/>
                                </a:cubicBezTo>
                                <a:cubicBezTo>
                                  <a:pt x="6114707" y="1471813"/>
                                  <a:pt x="6111819" y="1474181"/>
                                  <a:pt x="6108699" y="1476267"/>
                                </a:cubicBezTo>
                                <a:cubicBezTo>
                                  <a:pt x="6105580" y="1478350"/>
                                  <a:pt x="6102287" y="1480111"/>
                                  <a:pt x="6098819" y="1481547"/>
                                </a:cubicBezTo>
                                <a:cubicBezTo>
                                  <a:pt x="6095353" y="1482982"/>
                                  <a:pt x="6091779" y="1484068"/>
                                  <a:pt x="6088098" y="1484801"/>
                                </a:cubicBezTo>
                                <a:cubicBezTo>
                                  <a:pt x="6084418" y="1485533"/>
                                  <a:pt x="6080702" y="1485899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899"/>
                                  <a:pt x="49681" y="1485533"/>
                                  <a:pt x="46001" y="1484801"/>
                                </a:cubicBezTo>
                                <a:cubicBezTo>
                                  <a:pt x="42320" y="1484068"/>
                                  <a:pt x="38747" y="1482982"/>
                                  <a:pt x="35280" y="1481547"/>
                                </a:cubicBezTo>
                                <a:cubicBezTo>
                                  <a:pt x="31813" y="1480111"/>
                                  <a:pt x="28519" y="1478350"/>
                                  <a:pt x="25399" y="1476267"/>
                                </a:cubicBezTo>
                                <a:cubicBezTo>
                                  <a:pt x="22279" y="1474181"/>
                                  <a:pt x="19392" y="1471813"/>
                                  <a:pt x="16739" y="1469160"/>
                                </a:cubicBezTo>
                                <a:cubicBezTo>
                                  <a:pt x="14085" y="1466504"/>
                                  <a:pt x="11716" y="1463619"/>
                                  <a:pt x="9631" y="1460500"/>
                                </a:cubicBezTo>
                                <a:cubicBezTo>
                                  <a:pt x="7547" y="1457379"/>
                                  <a:pt x="5786" y="1454087"/>
                                  <a:pt x="4350" y="1450618"/>
                                </a:cubicBezTo>
                                <a:cubicBezTo>
                                  <a:pt x="2914" y="1447152"/>
                                  <a:pt x="1830" y="1443577"/>
                                  <a:pt x="1098" y="1439897"/>
                                </a:cubicBezTo>
                                <a:cubicBezTo>
                                  <a:pt x="366" y="1436218"/>
                                  <a:pt x="0" y="1432502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49"/>
                                </a:cubicBezTo>
                                <a:cubicBezTo>
                                  <a:pt x="6105821" y="7249"/>
                                  <a:pt x="6112002" y="11379"/>
                                  <a:pt x="6117360" y="16738"/>
                                </a:cubicBezTo>
                                <a:cubicBezTo>
                                  <a:pt x="6122719" y="22096"/>
                                  <a:pt x="6126849" y="28277"/>
                                  <a:pt x="6129749" y="35279"/>
                                </a:cubicBezTo>
                                <a:cubicBezTo>
                                  <a:pt x="6132649" y="42280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8"/>
                                  <a:pt x="6132649" y="1443617"/>
                                  <a:pt x="6129749" y="1450618"/>
                                </a:cubicBezTo>
                                <a:cubicBezTo>
                                  <a:pt x="6126849" y="1457620"/>
                                  <a:pt x="6122719" y="1463801"/>
                                  <a:pt x="6117360" y="1469161"/>
                                </a:cubicBezTo>
                                <a:cubicBezTo>
                                  <a:pt x="6112002" y="1474519"/>
                                  <a:pt x="6105821" y="1478649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6" y="1485899"/>
                                </a:lnTo>
                                <a:lnTo>
                                  <a:pt x="35280" y="1481548"/>
                                </a:lnTo>
                                <a:cubicBezTo>
                                  <a:pt x="28278" y="1478649"/>
                                  <a:pt x="22098" y="1474519"/>
                                  <a:pt x="16739" y="1469161"/>
                                </a:cubicBezTo>
                                <a:cubicBezTo>
                                  <a:pt x="11380" y="1463801"/>
                                  <a:pt x="7250" y="1457620"/>
                                  <a:pt x="4350" y="1450618"/>
                                </a:cubicBezTo>
                                <a:cubicBezTo>
                                  <a:pt x="1450" y="1443617"/>
                                  <a:pt x="0" y="1436328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0"/>
                                  <a:pt x="4350" y="35279"/>
                                </a:cubicBezTo>
                                <a:cubicBezTo>
                                  <a:pt x="7250" y="28277"/>
                                  <a:pt x="11380" y="22096"/>
                                  <a:pt x="16739" y="16738"/>
                                </a:cubicBezTo>
                                <a:cubicBezTo>
                                  <a:pt x="22098" y="11379"/>
                                  <a:pt x="28278" y="7249"/>
                                  <a:pt x="35280" y="4349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14300" y="14973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BD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4300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7620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85158" y="259436"/>
                            <a:ext cx="2562787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D348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18733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69C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4300" y="4259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2B6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14300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7B2B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85158" y="5356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B90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51833" y="5621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68D2A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37558" y="5356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363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Add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37783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DAE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14300" y="7117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79C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85158" y="67853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502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51833" y="70506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750C8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37558" y="67853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FD4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137783" y="7117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7F8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14300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20A7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85158" y="81188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C08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51833" y="83841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74B1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37558" y="81188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F19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Delete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137783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84F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14300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8A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85158" y="9547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821D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51833" y="9812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6744F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37558" y="9547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E44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View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History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137783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227A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14300" y="11308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FDA8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85158" y="109763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7C83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51833" y="112416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8127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37558" y="109763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293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Search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Functionality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137783" y="11308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F15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14300" y="12641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4BB1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2C617" id="Group 15512" o:spid="_x0000_s1060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">
                <v:shape id="Shape 170" o:spid="_x0000_s1061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" path="m57150,l6076949,v3753,,7469,366,11149,1098c6091779,1831,6095353,2915,6098819,4350v3468,1436,6761,3195,9881,5280c6111820,11714,6114707,14083,6117361,16737v2653,2654,5022,5541,7107,8660c6126553,28518,6128313,31810,6129749,35277v1435,3468,2520,7041,3252,10723c6133733,49679,6134099,53397,6134099,57150r,1371600c6134099,1432502,6133733,1436218,6133001,1439897v-732,3680,-1817,7255,-3252,10721c6128313,1454087,6126553,1457379,6124468,1460500v-2085,3119,-4454,6004,-7107,8660c6114707,1471813,6111819,1474181,6108699,1476267v-3119,2083,-6412,3844,-9880,5280c6095353,1482982,6091779,1484068,6088098,1484801v-3680,732,-7396,1098,-11149,1099l57150,1485900v-3752,-1,-7469,-367,-11149,-1099c42320,1484068,38747,1482982,35280,1481547v-3467,-1436,-6761,-3197,-9881,-5280c22279,1474181,19392,1471813,16739,1469160v-2654,-2656,-5023,-5541,-7108,-8660c7547,1457379,5786,1454087,4350,1450618v-1436,-3466,-2520,-7041,-3252,-10721c366,1436218,,1432502,,1428750l,57150c,53397,366,49679,1098,46000,1830,42320,2914,38745,4350,35278,5786,31810,7547,28518,9631,25398v2085,-3120,4454,-6007,7108,-8661c19392,14083,22279,11714,25399,9630,28519,7545,31813,5784,35280,4349,38747,2913,42320,1831,46001,1099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172" o:spid="_x0000_s1062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" path="m57150,l6076949,v7578,,14869,1450,21870,4349c6105821,7249,6112002,11379,6117360,16738v5359,5358,9489,11539,12389,18541c6132649,42280,6134099,49571,6134099,57150r,1371600c6134099,1436328,6132649,1443617,6129749,1450618v-2900,7002,-7030,13183,-12389,18543c6112002,1474519,6105821,1478649,6098819,1481549r-21866,4350l57146,1485899r-21866,-4351c28278,1478649,22098,1474519,16739,1469161v-5359,-5360,-9489,-11541,-12389,-18543c1450,1443617,,1436328,,1428750l,57150c,49571,1450,42280,4350,35279,7250,28277,11380,22096,16739,16738,22098,11379,28278,7249,35280,4349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225" o:spid="_x0000_s1063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A00BD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226" o:spid="_x0000_s1064" style="position:absolute;left:1143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7907620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7" o:spid="_x0000_s1065" style="position:absolute;left:1851;top:2594;width:2562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70AD348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GRADE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66" style="position:absolute;left:21187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74D69C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9" o:spid="_x0000_s1067" style="position:absolute;left:1143;top:4259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CDC2B6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230" o:spid="_x0000_s1068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117B2B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1" o:spid="_x0000_s1069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C11B90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70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5668D2A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33" o:spid="_x0000_s1071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F2C363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Add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34" o:spid="_x0000_s1072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AC8DAE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5" o:spid="_x0000_s1073" style="position:absolute;left:1143;top:7117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97E79C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6" o:spid="_x0000_s1074" style="position:absolute;left:1851;top:6785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62A502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75" style="position:absolute;left:2518;top:7050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6A750C8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38" o:spid="_x0000_s1076" style="position:absolute;left:3375;top:6785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904FD4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Update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39" o:spid="_x0000_s1077" style="position:absolute;left:21377;top:7117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2FE7F8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0" o:spid="_x0000_s1078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E720A7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1" o:spid="_x0000_s1079" style="position:absolute;left:1851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38DC08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80" style="position:absolute;left:2518;top:8384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0F74B1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43" o:spid="_x0000_s1081" style="position:absolute;left:3375;top:8118;width:23854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05BF19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Delete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4" o:spid="_x0000_s1082" style="position:absolute;left:21377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18984F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5" o:spid="_x0000_s1083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9808A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6" o:spid="_x0000_s1084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10821D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85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F66744F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48" o:spid="_x0000_s1086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45A8E44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View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History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49" o:spid="_x0000_s1087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13227A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0" o:spid="_x0000_s1088" style="position:absolute;left:1143;top:1130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75FDA8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1" o:spid="_x0000_s1089" style="position:absolute;left:1851;top:1097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B77C83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0" style="position:absolute;left:2518;top:11241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0188127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53" o:spid="_x0000_s1091" style="position:absolute;left:3375;top:1097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EAD293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Search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Functionality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54" o:spid="_x0000_s1092" style="position:absolute;left:21377;top:1130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950F15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5" o:spid="_x0000_s1093" style="position:absolute;left:1143;top:12641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E74BB1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F1F862" w14:textId="77777777" w:rsidR="00700DAF" w:rsidRDefault="00380B72">
      <w:pPr>
        <w:pStyle w:val="Heading1"/>
        <w:ind w:left="-5"/>
      </w:pPr>
      <w:r>
        <w:lastRenderedPageBreak/>
        <w:t xml:space="preserve">Module 3: Analysis &amp; Reporting </w:t>
      </w:r>
    </w:p>
    <w:p w14:paraId="0FD2A50A" w14:textId="77777777" w:rsidR="00700DAF" w:rsidRDefault="00380B72">
      <w:pPr>
        <w:spacing w:after="54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3A29DE6C" wp14:editId="7346A7CD">
                <wp:extent cx="6134099" cy="1485901"/>
                <wp:effectExtent l="0" t="0" r="0" b="0"/>
                <wp:docPr id="16097" name="Group 1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1"/>
                          <a:chOff x="0" y="0"/>
                          <a:chExt cx="6134099" cy="1485901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1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5"/>
                                  <a:pt x="6098819" y="4350"/>
                                </a:cubicBezTo>
                                <a:cubicBezTo>
                                  <a:pt x="6102287" y="5786"/>
                                  <a:pt x="6105580" y="7547"/>
                                  <a:pt x="6108700" y="9630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90"/>
                                  <a:pt x="6122383" y="22276"/>
                                  <a:pt x="6124468" y="25397"/>
                                </a:cubicBezTo>
                                <a:cubicBezTo>
                                  <a:pt x="6126553" y="28516"/>
                                  <a:pt x="6128313" y="31810"/>
                                  <a:pt x="6129749" y="35277"/>
                                </a:cubicBezTo>
                                <a:cubicBezTo>
                                  <a:pt x="6131184" y="38743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0"/>
                                  <a:pt x="6133733" y="1436216"/>
                                  <a:pt x="6133001" y="1439898"/>
                                </a:cubicBezTo>
                                <a:cubicBezTo>
                                  <a:pt x="6132269" y="1443579"/>
                                  <a:pt x="6131184" y="1447154"/>
                                  <a:pt x="6129749" y="1450620"/>
                                </a:cubicBezTo>
                                <a:cubicBezTo>
                                  <a:pt x="6128313" y="1454088"/>
                                  <a:pt x="6126553" y="1457381"/>
                                  <a:pt x="6124468" y="1460499"/>
                                </a:cubicBezTo>
                                <a:cubicBezTo>
                                  <a:pt x="6122383" y="1463619"/>
                                  <a:pt x="6120014" y="1466507"/>
                                  <a:pt x="6117361" y="1469162"/>
                                </a:cubicBezTo>
                                <a:cubicBezTo>
                                  <a:pt x="6114707" y="1471814"/>
                                  <a:pt x="6111819" y="1474181"/>
                                  <a:pt x="6108699" y="1476268"/>
                                </a:cubicBezTo>
                                <a:cubicBezTo>
                                  <a:pt x="6105580" y="1478353"/>
                                  <a:pt x="6102287" y="1480114"/>
                                  <a:pt x="6098819" y="1481548"/>
                                </a:cubicBezTo>
                                <a:cubicBezTo>
                                  <a:pt x="6095353" y="1482984"/>
                                  <a:pt x="6091779" y="1484068"/>
                                  <a:pt x="6088098" y="1484799"/>
                                </a:cubicBezTo>
                                <a:cubicBezTo>
                                  <a:pt x="6084418" y="1485533"/>
                                  <a:pt x="6080702" y="1485900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900"/>
                                  <a:pt x="49681" y="1485533"/>
                                  <a:pt x="46001" y="1484799"/>
                                </a:cubicBezTo>
                                <a:cubicBezTo>
                                  <a:pt x="42320" y="1484068"/>
                                  <a:pt x="38747" y="1482984"/>
                                  <a:pt x="35280" y="1481548"/>
                                </a:cubicBezTo>
                                <a:cubicBezTo>
                                  <a:pt x="31813" y="1480114"/>
                                  <a:pt x="28519" y="1478353"/>
                                  <a:pt x="25399" y="1476268"/>
                                </a:cubicBezTo>
                                <a:cubicBezTo>
                                  <a:pt x="22279" y="1474181"/>
                                  <a:pt x="19392" y="1471814"/>
                                  <a:pt x="16739" y="1469162"/>
                                </a:cubicBezTo>
                                <a:cubicBezTo>
                                  <a:pt x="14085" y="1466507"/>
                                  <a:pt x="11716" y="1463619"/>
                                  <a:pt x="9631" y="1460502"/>
                                </a:cubicBezTo>
                                <a:cubicBezTo>
                                  <a:pt x="7547" y="1457382"/>
                                  <a:pt x="5786" y="1454088"/>
                                  <a:pt x="4350" y="1450620"/>
                                </a:cubicBezTo>
                                <a:cubicBezTo>
                                  <a:pt x="2914" y="1447154"/>
                                  <a:pt x="1830" y="1443579"/>
                                  <a:pt x="1098" y="1439898"/>
                                </a:cubicBezTo>
                                <a:cubicBezTo>
                                  <a:pt x="366" y="1436216"/>
                                  <a:pt x="0" y="1432500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8"/>
                                  <a:pt x="6126849" y="28278"/>
                                  <a:pt x="6129749" y="35280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9"/>
                                  <a:pt x="6132649" y="1443618"/>
                                  <a:pt x="6129749" y="1450620"/>
                                </a:cubicBezTo>
                                <a:cubicBezTo>
                                  <a:pt x="6126849" y="1457622"/>
                                  <a:pt x="6122719" y="1463802"/>
                                  <a:pt x="6117360" y="1469161"/>
                                </a:cubicBezTo>
                                <a:cubicBezTo>
                                  <a:pt x="6112002" y="1474520"/>
                                  <a:pt x="6105821" y="1478649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7" y="1485899"/>
                                </a:lnTo>
                                <a:lnTo>
                                  <a:pt x="35280" y="1481549"/>
                                </a:lnTo>
                                <a:cubicBezTo>
                                  <a:pt x="28278" y="1478649"/>
                                  <a:pt x="22098" y="1474520"/>
                                  <a:pt x="16739" y="1469161"/>
                                </a:cubicBezTo>
                                <a:cubicBezTo>
                                  <a:pt x="11380" y="1463802"/>
                                  <a:pt x="7250" y="1457622"/>
                                  <a:pt x="4350" y="1450620"/>
                                </a:cubicBezTo>
                                <a:cubicBezTo>
                                  <a:pt x="1450" y="1443618"/>
                                  <a:pt x="0" y="1436329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80"/>
                                </a:cubicBezTo>
                                <a:cubicBezTo>
                                  <a:pt x="7250" y="28278"/>
                                  <a:pt x="11380" y="22098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14300" y="14973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483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14300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4F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85158" y="259438"/>
                            <a:ext cx="2917497" cy="17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5D8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REPORTING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385433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7AC2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14300" y="43548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ADD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14300" y="5688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4DC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85158" y="535663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A3C8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51833" y="56218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3713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37558" y="535663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4597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Statistical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Calculations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137783" y="5688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BB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14300" y="7117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9CD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85158" y="678536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D0FF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51833" y="705063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B4C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37558" y="678536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6FB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GPA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Computation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137783" y="7117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2502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14300" y="8545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DED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5158" y="821411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9529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51833" y="84793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08D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37558" y="821411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C46B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Reports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137783" y="8545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C78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14300" y="9879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7A4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5158" y="954761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7F55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51833" y="98128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D26B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37558" y="954761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1C2F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Functionality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137783" y="9879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B058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4300" y="11308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FB5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85158" y="1097636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D26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51833" y="1124163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793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37558" y="1097636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0E4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Trend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137783" y="11308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6A8E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14300" y="1273680"/>
                            <a:ext cx="2921494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1A6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9DE6C" id="Group 16097" o:spid="_x0000_s1094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">
                <v:shape id="Shape 284" o:spid="_x0000_s1095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" path="m57150,l6076949,v3753,,7469,366,11149,1098c6091779,1829,6095353,2915,6098819,4350v3468,1436,6761,3197,9881,5280c6111820,11714,6114707,14083,6117361,16737v2653,2653,5022,5539,7107,8660c6126553,28516,6128313,31810,6129749,35277v1435,3466,2520,7040,3252,10723c6133733,49679,6134099,53397,6134099,57150r,1371600c6134099,1432500,6133733,1436216,6133001,1439898v-732,3681,-1817,7256,-3252,10722c6128313,1454088,6126553,1457381,6124468,1460499v-2085,3120,-4454,6008,-7107,8663c6114707,1471814,6111819,1474181,6108699,1476268v-3119,2085,-6412,3846,-9880,5280c6095353,1482984,6091779,1484068,6088098,1484799v-3680,734,-7396,1101,-11149,1101l57150,1485900v-3752,,-7469,-367,-11149,-1101c42320,1484068,38747,1482984,35280,1481548v-3467,-1434,-6761,-3195,-9881,-5280c22279,1474181,19392,1471814,16739,1469162v-2654,-2655,-5023,-5543,-7108,-8660c7547,1457382,5786,1454088,4350,1450620v-1436,-3466,-2520,-7041,-3252,-10722c366,1436216,,1432500,,1428750l,57150c,53397,366,49679,1098,45999,1830,42318,2914,38745,4350,35278,5786,31810,7547,28518,9631,25397v2085,-3121,4454,-6007,7108,-8660c19392,14083,22279,11714,25399,9630,28519,7545,31813,5784,35280,4349,38747,2913,42320,1829,46001,1098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286" o:spid="_x0000_s1096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" path="m57150,l6076949,v7578,,14869,1450,21870,4350c6105821,7250,6112002,11380,6117360,16739v5359,5359,9489,11539,12389,18541c6132649,42281,6134099,49571,6134099,57150r,1371600c6134099,1436329,6132649,1443618,6129749,1450620v-2900,7002,-7030,13182,-12389,18541c6112002,1474520,6105821,1478649,6098819,1481549r-21866,4350l57147,1485899r-21867,-4350c28278,1478649,22098,1474520,16739,1469161v-5359,-5359,-9489,-11539,-12389,-18541c1450,1443618,,1436329,,1428750l,57150c,49571,1450,42281,4350,35280,7250,28278,11380,22098,16739,16739,22098,11380,28278,7250,35280,4350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364" o:spid="_x0000_s1097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C64483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365" o:spid="_x0000_s1098" style="position:absolute;left:1143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7454F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66" o:spid="_x0000_s1099" style="position:absolute;left:1851;top:2594;width:2917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CF25D8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ANALYSIS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&amp;amp;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REPORTING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100" style="position:absolute;left:23854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99D7AC2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68" o:spid="_x0000_s1101" style="position:absolute;left:1143;top:4354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671ADD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369" o:spid="_x0000_s1102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8CE4DC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0" o:spid="_x0000_s1103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05A3C8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104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6E93713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72" o:spid="_x0000_s1105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354597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Statistical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Calculations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106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93EBB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4" o:spid="_x0000_s1107" style="position:absolute;left:1143;top:7117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3959CD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5" o:spid="_x0000_s1108" style="position:absolute;left:1851;top:6785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BFD0FF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09" style="position:absolute;left:2518;top:7050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5943B4C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77" o:spid="_x0000_s1110" style="position:absolute;left:3375;top:6785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9ED6FB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GPA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Computation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78" o:spid="_x0000_s1111" style="position:absolute;left:21377;top:7117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6012502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9" o:spid="_x0000_s1112" style="position:absolute;left:1143;top:8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C27DED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0" o:spid="_x0000_s1113" style="position:absolute;left:1851;top:8214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5239529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114" style="position:absolute;left:2518;top:8479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9C108D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82" o:spid="_x0000_s1115" style="position:absolute;left:3375;top:8214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31C46B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Performance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Reports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83" o:spid="_x0000_s1116" style="position:absolute;left:21377;top:8545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914C78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4" o:spid="_x0000_s1117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FBF7A4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5" o:spid="_x0000_s1118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B267F55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119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38C3D26B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87" o:spid="_x0000_s1120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171C2F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Export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Functionality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8" o:spid="_x0000_s1121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0FB058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9" o:spid="_x0000_s1122" style="position:absolute;left:1143;top:1130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EF8FB5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90" o:spid="_x0000_s1123" style="position:absolute;left:1851;top:1097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A91D26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24" style="position:absolute;left:2518;top:11241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AB2793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92" o:spid="_x0000_s1125" style="position:absolute;left:3375;top:1097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4540E4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Trend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Analysis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393" o:spid="_x0000_s1126" style="position:absolute;left:21377;top:1130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9A6A8E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94" o:spid="_x0000_s1127" style="position:absolute;left:1143;top:12736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17D51A6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123784" w14:textId="77777777" w:rsidR="00700DAF" w:rsidRDefault="00380B72">
      <w:pPr>
        <w:spacing w:after="373" w:line="265" w:lineRule="auto"/>
        <w:ind w:left="-5" w:hanging="10"/>
      </w:pPr>
      <w:proofErr w:type="gramStart"/>
      <w:r>
        <w:rPr>
          <w:b/>
          <w:sz w:val="20"/>
        </w:rPr>
        <w:t>4  Technical</w:t>
      </w:r>
      <w:proofErr w:type="gramEnd"/>
      <w:r>
        <w:rPr>
          <w:b/>
          <w:sz w:val="20"/>
        </w:rPr>
        <w:t xml:space="preserve"> Specifications</w:t>
      </w:r>
    </w:p>
    <w:p w14:paraId="18E8965A" w14:textId="77777777" w:rsidR="00700DAF" w:rsidRDefault="00380B72">
      <w:pPr>
        <w:pStyle w:val="Heading1"/>
        <w:ind w:left="-5"/>
      </w:pPr>
      <w:r>
        <w:t>Non-Functional Requirements</w:t>
      </w:r>
    </w:p>
    <w:tbl>
      <w:tblPr>
        <w:tblStyle w:val="TableGrid"/>
        <w:tblW w:w="5171" w:type="dxa"/>
        <w:tblInd w:w="2244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2070"/>
        <w:gridCol w:w="1543"/>
      </w:tblGrid>
      <w:tr w:rsidR="00700DAF" w14:paraId="5A29A3B2" w14:textId="77777777">
        <w:trPr>
          <w:trHeight w:val="435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DDCB48B" w14:textId="77777777" w:rsidR="00700DAF" w:rsidRDefault="00380B72">
            <w:pPr>
              <w:spacing w:after="0"/>
              <w:ind w:right="87"/>
              <w:jc w:val="center"/>
            </w:pPr>
            <w:r>
              <w:rPr>
                <w:sz w:val="16"/>
              </w:rPr>
              <w:t>Requirement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706F4AB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Target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0E4F221" w14:textId="77777777" w:rsidR="00700DAF" w:rsidRDefault="00380B72">
            <w:pPr>
              <w:spacing w:after="0"/>
              <w:ind w:right="79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4FE75A1" w14:textId="77777777">
        <w:trPr>
          <w:trHeight w:val="448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A79B6FD" w14:textId="77777777" w:rsidR="00700DAF" w:rsidRDefault="00380B72">
            <w:pPr>
              <w:spacing w:after="0"/>
              <w:ind w:left="7"/>
            </w:pPr>
            <w:r>
              <w:rPr>
                <w:b/>
                <w:sz w:val="16"/>
              </w:rPr>
              <w:t>Performance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A6DBAC9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&lt;500ms response time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EA397AB" w14:textId="77777777" w:rsidR="00700DAF" w:rsidRDefault="00380B72">
            <w:pPr>
              <w:spacing w:after="0"/>
              <w:ind w:left="9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Achieved</w:t>
            </w:r>
          </w:p>
        </w:tc>
      </w:tr>
      <w:tr w:rsidR="00700DAF" w14:paraId="3BD8524A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0F37AA6" w14:textId="77777777" w:rsidR="00700DAF" w:rsidRDefault="00380B72">
            <w:pPr>
              <w:spacing w:after="0"/>
              <w:ind w:left="7"/>
            </w:pPr>
            <w:r>
              <w:rPr>
                <w:b/>
                <w:sz w:val="16"/>
              </w:rPr>
              <w:t>Scalability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7B5385A" w14:textId="77777777" w:rsidR="00700DAF" w:rsidRDefault="00380B72">
            <w:pPr>
              <w:spacing w:after="0"/>
            </w:pPr>
            <w:r>
              <w:rPr>
                <w:sz w:val="16"/>
              </w:rPr>
              <w:t>10,000+ records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E3FACE4" w14:textId="77777777" w:rsidR="00700DAF" w:rsidRDefault="00380B72">
            <w:pPr>
              <w:spacing w:after="0"/>
              <w:ind w:left="9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Supports</w:t>
            </w:r>
          </w:p>
        </w:tc>
      </w:tr>
      <w:tr w:rsidR="00700DAF" w14:paraId="03D725A4" w14:textId="77777777">
        <w:trPr>
          <w:trHeight w:val="446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4D9A1D8" w14:textId="77777777" w:rsidR="00700DAF" w:rsidRDefault="00380B72">
            <w:pPr>
              <w:spacing w:after="0"/>
              <w:ind w:left="7"/>
            </w:pPr>
            <w:r>
              <w:rPr>
                <w:b/>
                <w:sz w:val="16"/>
              </w:rPr>
              <w:t>Security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C22C7D0" w14:textId="77777777" w:rsidR="00700DAF" w:rsidRDefault="00380B72">
            <w:pPr>
              <w:spacing w:after="0"/>
            </w:pPr>
            <w:r>
              <w:rPr>
                <w:sz w:val="16"/>
              </w:rPr>
              <w:t>Password encryption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D586994" w14:textId="77777777" w:rsidR="00700DAF" w:rsidRDefault="00380B72">
            <w:pPr>
              <w:spacing w:after="0"/>
              <w:ind w:right="79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Implemented</w:t>
            </w:r>
          </w:p>
        </w:tc>
      </w:tr>
      <w:tr w:rsidR="00700DAF" w14:paraId="5663D900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FCBB401" w14:textId="77777777" w:rsidR="00700DAF" w:rsidRDefault="00380B72">
            <w:pPr>
              <w:spacing w:after="0"/>
              <w:ind w:left="7"/>
            </w:pPr>
            <w:r>
              <w:rPr>
                <w:b/>
                <w:sz w:val="16"/>
              </w:rPr>
              <w:t>Reliability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C589BD" w14:textId="77777777" w:rsidR="00700DAF" w:rsidRDefault="00380B72">
            <w:pPr>
              <w:spacing w:after="0"/>
            </w:pPr>
            <w:r>
              <w:rPr>
                <w:sz w:val="16"/>
              </w:rPr>
              <w:t>99.9% uptime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9420FC5" w14:textId="77777777" w:rsidR="00700DAF" w:rsidRDefault="00380B72">
            <w:pPr>
              <w:spacing w:after="0"/>
              <w:ind w:left="9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Ensured</w:t>
            </w:r>
          </w:p>
        </w:tc>
      </w:tr>
      <w:tr w:rsidR="00700DAF" w14:paraId="59C4F613" w14:textId="77777777">
        <w:trPr>
          <w:trHeight w:val="446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F88A612" w14:textId="77777777" w:rsidR="00700DAF" w:rsidRDefault="00380B72">
            <w:pPr>
              <w:spacing w:after="0"/>
              <w:ind w:left="7"/>
            </w:pPr>
            <w:r>
              <w:rPr>
                <w:b/>
                <w:sz w:val="16"/>
              </w:rPr>
              <w:t>Usability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857EEE9" w14:textId="77777777" w:rsidR="00700DAF" w:rsidRDefault="00380B72">
            <w:pPr>
              <w:spacing w:after="0"/>
            </w:pPr>
            <w:r>
              <w:rPr>
                <w:sz w:val="16"/>
              </w:rPr>
              <w:t>Intuitive interface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0752979" w14:textId="77777777" w:rsidR="00700DAF" w:rsidRDefault="00380B72">
            <w:pPr>
              <w:spacing w:after="0"/>
              <w:ind w:left="9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Delivered</w:t>
            </w:r>
          </w:p>
        </w:tc>
      </w:tr>
      <w:tr w:rsidR="00700DAF" w14:paraId="1DC2E5FC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211F20" w14:textId="77777777" w:rsidR="00700DAF" w:rsidRDefault="00380B72">
            <w:pPr>
              <w:spacing w:after="0"/>
              <w:ind w:right="87"/>
              <w:jc w:val="center"/>
            </w:pPr>
            <w:r>
              <w:rPr>
                <w:b/>
                <w:sz w:val="16"/>
              </w:rPr>
              <w:t>Maintainability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5B401DE" w14:textId="77777777" w:rsidR="00700DAF" w:rsidRDefault="00380B72">
            <w:pPr>
              <w:spacing w:after="0"/>
            </w:pPr>
            <w:r>
              <w:rPr>
                <w:sz w:val="16"/>
              </w:rPr>
              <w:t>Clean code standards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5B86336" w14:textId="77777777" w:rsidR="00700DAF" w:rsidRDefault="00380B72">
            <w:pPr>
              <w:spacing w:after="0"/>
              <w:ind w:left="9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Followed</w:t>
            </w:r>
          </w:p>
        </w:tc>
      </w:tr>
    </w:tbl>
    <w:p w14:paraId="58FDC671" w14:textId="77777777" w:rsidR="00700DAF" w:rsidRDefault="00380B72">
      <w:pPr>
        <w:spacing w:after="373" w:line="265" w:lineRule="auto"/>
        <w:ind w:left="-5" w:hanging="10"/>
      </w:pPr>
      <w:proofErr w:type="gramStart"/>
      <w:r>
        <w:rPr>
          <w:b/>
          <w:sz w:val="20"/>
        </w:rPr>
        <w:t>5  System</w:t>
      </w:r>
      <w:proofErr w:type="gramEnd"/>
      <w:r>
        <w:rPr>
          <w:b/>
          <w:sz w:val="20"/>
        </w:rPr>
        <w:t xml:space="preserve"> Architecture</w:t>
      </w:r>
    </w:p>
    <w:p w14:paraId="1AB2CB59" w14:textId="77777777" w:rsidR="00700DAF" w:rsidRDefault="00380B72">
      <w:pPr>
        <w:pStyle w:val="Heading1"/>
        <w:spacing w:after="283"/>
        <w:ind w:left="-5"/>
      </w:pPr>
      <w:r>
        <w:t>High-Level Architecture Layers</w:t>
      </w:r>
    </w:p>
    <w:p w14:paraId="582FD731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3E5F660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PRESENTATION LAYER (</w:t>
      </w:r>
      <w:proofErr w:type="gramStart"/>
      <w:r>
        <w:rPr>
          <w:rFonts w:ascii="Courier New" w:eastAsia="Courier New" w:hAnsi="Courier New" w:cs="Courier New"/>
          <w:sz w:val="16"/>
        </w:rPr>
        <w:t xml:space="preserve">UI)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   </w:t>
      </w:r>
      <w:r>
        <w:rPr>
          <w:sz w:val="24"/>
          <w:vertAlign w:val="subscript"/>
        </w:rPr>
        <w:t>║</w:t>
      </w:r>
    </w:p>
    <w:p w14:paraId="6CDA7568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Menu</w:t>
      </w:r>
      <w:proofErr w:type="gramEnd"/>
      <w:r>
        <w:rPr>
          <w:rFonts w:ascii="Courier New" w:eastAsia="Courier New" w:hAnsi="Courier New" w:cs="Courier New"/>
          <w:sz w:val="16"/>
        </w:rPr>
        <w:t xml:space="preserve">-driven CLI Interface             </w:t>
      </w:r>
      <w:r>
        <w:rPr>
          <w:sz w:val="24"/>
          <w:vertAlign w:val="subscript"/>
        </w:rPr>
        <w:t>║</w:t>
      </w:r>
    </w:p>
    <w:p w14:paraId="13D70694" w14:textId="77777777" w:rsidR="00700DAF" w:rsidRDefault="00380B72">
      <w:pPr>
        <w:spacing w:after="3" w:line="265" w:lineRule="auto"/>
        <w:ind w:left="175" w:right="4453" w:hanging="10"/>
      </w:pP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</w:p>
    <w:p w14:paraId="3B240F8B" w14:textId="77777777" w:rsidR="00700DAF" w:rsidRDefault="00380B72">
      <w:pPr>
        <w:spacing w:after="3" w:line="265" w:lineRule="auto"/>
        <w:ind w:left="175" w:right="4473" w:hanging="10"/>
      </w:pPr>
      <w:r>
        <w:rPr>
          <w:sz w:val="16"/>
        </w:rPr>
        <w:t xml:space="preserve">╔════════════════════════════════════════╗ </w:t>
      </w: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16"/>
        </w:rPr>
        <w:t>⚙</w:t>
      </w:r>
      <w:proofErr w:type="gramEnd"/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BUSINESS LOGIC LAYER               </w:t>
      </w:r>
      <w:r>
        <w:rPr>
          <w:sz w:val="24"/>
          <w:vertAlign w:val="subscript"/>
        </w:rPr>
        <w:t>║</w:t>
      </w:r>
    </w:p>
    <w:p w14:paraId="71750EAD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Services</w:t>
      </w:r>
      <w:proofErr w:type="gramEnd"/>
      <w:r>
        <w:rPr>
          <w:rFonts w:ascii="Courier New" w:eastAsia="Courier New" w:hAnsi="Courier New" w:cs="Courier New"/>
          <w:sz w:val="16"/>
        </w:rPr>
        <w:t xml:space="preserve">, Calculations, Operations    </w:t>
      </w:r>
      <w:r>
        <w:rPr>
          <w:sz w:val="24"/>
          <w:vertAlign w:val="subscript"/>
        </w:rPr>
        <w:t>║</w:t>
      </w:r>
    </w:p>
    <w:p w14:paraId="32C0F21E" w14:textId="77777777" w:rsidR="00700DAF" w:rsidRDefault="00380B72">
      <w:pPr>
        <w:spacing w:after="3" w:line="265" w:lineRule="auto"/>
        <w:ind w:left="175" w:right="4453" w:hanging="10"/>
      </w:pP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</w:p>
    <w:p w14:paraId="2F1538B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5C2CEFA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24"/>
          <w:vertAlign w:val="subscript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DATA ACCESS LAYER (</w:t>
      </w:r>
      <w:proofErr w:type="gramStart"/>
      <w:r>
        <w:rPr>
          <w:rFonts w:ascii="Courier New" w:eastAsia="Courier New" w:hAnsi="Courier New" w:cs="Courier New"/>
          <w:sz w:val="16"/>
        </w:rPr>
        <w:t xml:space="preserve">DAO)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   </w:t>
      </w:r>
      <w:r>
        <w:rPr>
          <w:sz w:val="24"/>
          <w:vertAlign w:val="subscript"/>
        </w:rPr>
        <w:t>║</w:t>
      </w:r>
    </w:p>
    <w:p w14:paraId="42F30EEB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File</w:t>
      </w:r>
      <w:proofErr w:type="gramEnd"/>
      <w:r>
        <w:rPr>
          <w:rFonts w:ascii="Courier New" w:eastAsia="Courier New" w:hAnsi="Courier New" w:cs="Courier New"/>
          <w:sz w:val="16"/>
        </w:rPr>
        <w:t xml:space="preserve"> I/O, Serialization               </w:t>
      </w:r>
      <w:r>
        <w:rPr>
          <w:sz w:val="24"/>
          <w:vertAlign w:val="subscript"/>
        </w:rPr>
        <w:t>║</w:t>
      </w:r>
    </w:p>
    <w:p w14:paraId="01903620" w14:textId="77777777" w:rsidR="00700DAF" w:rsidRDefault="00380B72">
      <w:pPr>
        <w:spacing w:after="3" w:line="265" w:lineRule="auto"/>
        <w:ind w:left="175" w:right="4453" w:hanging="1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78A06A1E" wp14:editId="3D13EA79">
            <wp:simplePos x="0" y="0"/>
            <wp:positionH relativeFrom="column">
              <wp:posOffset>-4317</wp:posOffset>
            </wp:positionH>
            <wp:positionV relativeFrom="paragraph">
              <wp:posOffset>-1973703</wp:posOffset>
            </wp:positionV>
            <wp:extent cx="6138672" cy="2892552"/>
            <wp:effectExtent l="0" t="0" r="0" b="0"/>
            <wp:wrapNone/>
            <wp:docPr id="18116" name="Picture 18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" name="Picture 18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⬇</w:t>
      </w:r>
      <w:r>
        <w:rPr>
          <w:sz w:val="16"/>
        </w:rPr>
        <w:t xml:space="preserve"> </w:t>
      </w:r>
    </w:p>
    <w:p w14:paraId="14791A8E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04FC848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DATA LAYER                         </w:t>
      </w:r>
      <w:r>
        <w:rPr>
          <w:sz w:val="24"/>
          <w:vertAlign w:val="subscript"/>
        </w:rPr>
        <w:t>║</w:t>
      </w:r>
    </w:p>
    <w:p w14:paraId="66749381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Persistent</w:t>
      </w:r>
      <w:proofErr w:type="gramEnd"/>
      <w:r>
        <w:rPr>
          <w:rFonts w:ascii="Courier New" w:eastAsia="Courier New" w:hAnsi="Courier New" w:cs="Courier New"/>
          <w:sz w:val="16"/>
        </w:rPr>
        <w:t xml:space="preserve"> Storage (Serialized Files) </w:t>
      </w:r>
      <w:r>
        <w:rPr>
          <w:sz w:val="24"/>
          <w:vertAlign w:val="subscript"/>
        </w:rPr>
        <w:t>║</w:t>
      </w:r>
    </w:p>
    <w:p w14:paraId="214BB25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╚════════════════════════════════════════╝</w:t>
      </w:r>
    </w:p>
    <w:p w14:paraId="70066A8E" w14:textId="77777777" w:rsidR="00700DAF" w:rsidRDefault="00380B72">
      <w:pPr>
        <w:pStyle w:val="Heading1"/>
        <w:spacing w:after="133"/>
        <w:ind w:left="-5"/>
      </w:pPr>
      <w:r>
        <w:lastRenderedPageBreak/>
        <w:t>Architecture Benefits</w:t>
      </w:r>
    </w:p>
    <w:p w14:paraId="4132C272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16FB40" wp14:editId="4CB1912E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723900"/>
                <wp:effectExtent l="0" t="0" r="0" b="0"/>
                <wp:wrapSquare wrapText="bothSides"/>
                <wp:docPr id="14265" name="Group 14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23900"/>
                          <a:chOff x="0" y="0"/>
                          <a:chExt cx="38100" cy="723900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65" style="width:3pt;height:57pt;position:absolute;mso-position-horizontal-relative:text;mso-position-horizontal:absolute;margin-left:6pt;mso-position-vertical-relative:text;margin-top:2.80225pt;" coordsize="381,7239">
                <v:shape id="Shape 65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57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61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65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 xml:space="preserve"> </w:t>
      </w:r>
      <w:r>
        <w:rPr>
          <w:b/>
          <w:sz w:val="18"/>
        </w:rPr>
        <w:t>Modularity</w:t>
      </w:r>
      <w:r>
        <w:rPr>
          <w:sz w:val="18"/>
        </w:rPr>
        <w:t xml:space="preserve"> - Easy to maintain and extend</w:t>
      </w:r>
    </w:p>
    <w:p w14:paraId="535A68CD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Reusability</w:t>
      </w:r>
      <w:r>
        <w:rPr>
          <w:sz w:val="18"/>
        </w:rPr>
        <w:t xml:space="preserve"> - Services can be used independently</w:t>
      </w:r>
    </w:p>
    <w:p w14:paraId="4E73750F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Testability</w:t>
      </w:r>
      <w:r>
        <w:rPr>
          <w:sz w:val="18"/>
        </w:rPr>
        <w:t xml:space="preserve"> - Each layer can be tested separately</w:t>
      </w:r>
    </w:p>
    <w:p w14:paraId="3E5EB291" w14:textId="77777777" w:rsidR="00700DAF" w:rsidRDefault="00380B72">
      <w:pPr>
        <w:spacing w:after="523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Scalability</w:t>
      </w:r>
      <w:r>
        <w:rPr>
          <w:sz w:val="18"/>
        </w:rPr>
        <w:t xml:space="preserve"> - Simple to add new features</w:t>
      </w:r>
    </w:p>
    <w:p w14:paraId="51F530A7" w14:textId="77777777" w:rsidR="00700DAF" w:rsidRDefault="00380B72">
      <w:pPr>
        <w:spacing w:after="373" w:line="265" w:lineRule="auto"/>
        <w:ind w:left="-5" w:hanging="10"/>
      </w:pPr>
      <w:proofErr w:type="gramStart"/>
      <w:r>
        <w:rPr>
          <w:b/>
          <w:sz w:val="20"/>
        </w:rPr>
        <w:t>6  Design</w:t>
      </w:r>
      <w:proofErr w:type="gramEnd"/>
      <w:r>
        <w:rPr>
          <w:b/>
          <w:sz w:val="20"/>
        </w:rPr>
        <w:t xml:space="preserve"> Diagrams</w:t>
      </w:r>
    </w:p>
    <w:p w14:paraId="4658578D" w14:textId="77777777" w:rsidR="00700DAF" w:rsidRDefault="00380B72">
      <w:pPr>
        <w:pStyle w:val="Heading1"/>
        <w:spacing w:after="283"/>
        <w:ind w:left="-5"/>
      </w:pPr>
      <w:r>
        <w:t>Use Case Diagram</w:t>
      </w:r>
    </w:p>
    <w:p w14:paraId="462390BE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31B5DC3" wp14:editId="5BE8E9B0">
            <wp:simplePos x="0" y="0"/>
            <wp:positionH relativeFrom="column">
              <wp:posOffset>-4317</wp:posOffset>
            </wp:positionH>
            <wp:positionV relativeFrom="paragraph">
              <wp:posOffset>-121258</wp:posOffset>
            </wp:positionV>
            <wp:extent cx="6138672" cy="2328672"/>
            <wp:effectExtent l="0" t="0" r="0" b="0"/>
            <wp:wrapSquare wrapText="bothSides"/>
            <wp:docPr id="18118" name="Picture 18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" name="Picture 18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16"/>
        </w:rPr>
        <w:t xml:space="preserve">                     STUDENT</w:t>
      </w:r>
    </w:p>
    <w:p w14:paraId="5D749EAA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                </w:t>
      </w:r>
      <w:r>
        <w:rPr>
          <w:sz w:val="24"/>
          <w:vertAlign w:val="subscript"/>
        </w:rPr>
        <w:t>│</w:t>
      </w:r>
    </w:p>
    <w:p w14:paraId="5DF7D133" w14:textId="77777777" w:rsidR="00700DAF" w:rsidRDefault="00380B72">
      <w:pPr>
        <w:spacing w:after="25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┌───────────────┼───────────────┐</w:t>
      </w:r>
    </w:p>
    <w:p w14:paraId="07216B85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28268690" w14:textId="77777777" w:rsidR="00700DAF" w:rsidRDefault="00380B72">
      <w:pPr>
        <w:spacing w:after="3" w:line="265" w:lineRule="auto"/>
        <w:ind w:left="175" w:right="4273" w:hanging="10"/>
      </w:pPr>
      <w:r>
        <w:rPr>
          <w:rFonts w:ascii="Courier New" w:eastAsia="Courier New" w:hAnsi="Courier New" w:cs="Courier New"/>
          <w:sz w:val="16"/>
        </w:rPr>
        <w:t xml:space="preserve">     Login       View Grades   Update Profile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69051375" w14:textId="77777777" w:rsidR="00700DAF" w:rsidRDefault="00380B72">
      <w:pPr>
        <w:spacing w:after="3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└───────────────┼───────────────┘</w:t>
      </w:r>
    </w:p>
    <w:p w14:paraId="02C864D8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                </w:t>
      </w:r>
      <w:r>
        <w:rPr>
          <w:sz w:val="24"/>
          <w:vertAlign w:val="subscript"/>
        </w:rPr>
        <w:t>│</w:t>
      </w:r>
    </w:p>
    <w:p w14:paraId="5CD1772D" w14:textId="77777777" w:rsidR="00700DAF" w:rsidRDefault="00380B72">
      <w:pPr>
        <w:spacing w:after="3" w:line="265" w:lineRule="auto"/>
        <w:ind w:left="175" w:right="5390" w:hanging="10"/>
      </w:pPr>
      <w:r>
        <w:rPr>
          <w:rFonts w:ascii="Courier New" w:eastAsia="Courier New" w:hAnsi="Courier New" w:cs="Courier New"/>
          <w:sz w:val="16"/>
        </w:rPr>
        <w:t xml:space="preserve">                      ADMINISTRATOR                         </w:t>
      </w:r>
      <w:r>
        <w:rPr>
          <w:sz w:val="24"/>
          <w:vertAlign w:val="subscript"/>
        </w:rPr>
        <w:t>│</w:t>
      </w:r>
    </w:p>
    <w:p w14:paraId="6AD5E8D7" w14:textId="77777777" w:rsidR="00700DAF" w:rsidRDefault="00380B72">
      <w:pPr>
        <w:spacing w:after="3" w:line="265" w:lineRule="auto"/>
        <w:ind w:left="175" w:right="4638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 xml:space="preserve">┌───────────────┼───────────────┐ </w:t>
      </w: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2B527BBD" w14:textId="77777777" w:rsidR="00700DAF" w:rsidRDefault="00380B72">
      <w:pPr>
        <w:spacing w:after="3" w:line="265" w:lineRule="auto"/>
        <w:ind w:left="175" w:right="3518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r>
        <w:rPr>
          <w:sz w:val="16"/>
        </w:rPr>
        <w:t>➕</w:t>
      </w:r>
      <w:r>
        <w:rPr>
          <w:rFonts w:ascii="Courier New" w:eastAsia="Courier New" w:hAnsi="Courier New" w:cs="Courier New"/>
          <w:sz w:val="16"/>
        </w:rPr>
        <w:t xml:space="preserve"> Add Grades   </w:t>
      </w:r>
      <w:r>
        <w:rPr>
          <w:sz w:val="16"/>
        </w:rPr>
        <w:t>❌</w:t>
      </w:r>
      <w:r>
        <w:rPr>
          <w:rFonts w:ascii="Courier New" w:eastAsia="Courier New" w:hAnsi="Courier New" w:cs="Courier New"/>
          <w:sz w:val="16"/>
        </w:rPr>
        <w:t xml:space="preserve"> Delete Grades   Generate Reports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1661D06A" w14:textId="77777777" w:rsidR="00700DAF" w:rsidRDefault="00380B72">
      <w:pPr>
        <w:spacing w:after="546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└───────────────┼───────────────┘</w:t>
      </w:r>
    </w:p>
    <w:p w14:paraId="41852250" w14:textId="77777777" w:rsidR="00700DAF" w:rsidRDefault="00380B72">
      <w:pPr>
        <w:pStyle w:val="Heading1"/>
        <w:ind w:left="-5"/>
      </w:pPr>
      <w:r>
        <w:lastRenderedPageBreak/>
        <w:t>Class Diagram</w:t>
      </w:r>
    </w:p>
    <w:p w14:paraId="2B822C8F" w14:textId="77777777" w:rsidR="00700DAF" w:rsidRDefault="00380B72">
      <w:pPr>
        <w:spacing w:after="0"/>
        <w:ind w:left="-7" w:right="-209"/>
      </w:pPr>
      <w:r>
        <w:rPr>
          <w:noProof/>
        </w:rPr>
        <w:drawing>
          <wp:inline distT="0" distB="0" distL="0" distR="0" wp14:anchorId="1159FBB4" wp14:editId="4419D80C">
            <wp:extent cx="6138672" cy="4395216"/>
            <wp:effectExtent l="0" t="0" r="0" b="0"/>
            <wp:docPr id="18120" name="Picture 18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" name="Picture 18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2717" w14:textId="77777777" w:rsidR="00700DAF" w:rsidRDefault="00380B72">
      <w:pPr>
        <w:spacing w:after="36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2E820BEB" wp14:editId="4E0FFBC1">
                <wp:extent cx="6134099" cy="809625"/>
                <wp:effectExtent l="0" t="0" r="0" b="0"/>
                <wp:docPr id="16714" name="Group 16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809625"/>
                          <a:chOff x="0" y="0"/>
                          <a:chExt cx="6134099" cy="809625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61340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809625">
                                <a:moveTo>
                                  <a:pt x="0" y="0"/>
                                </a:moveTo>
                                <a:lnTo>
                                  <a:pt x="6134099" y="0"/>
                                </a:lnTo>
                                <a:lnTo>
                                  <a:pt x="6134099" y="752475"/>
                                </a:lnTo>
                                <a:cubicBezTo>
                                  <a:pt x="6134099" y="756227"/>
                                  <a:pt x="6133733" y="759941"/>
                                  <a:pt x="6133001" y="763625"/>
                                </a:cubicBezTo>
                                <a:cubicBezTo>
                                  <a:pt x="6132269" y="767302"/>
                                  <a:pt x="6131184" y="770874"/>
                                  <a:pt x="6129749" y="774340"/>
                                </a:cubicBezTo>
                                <a:cubicBezTo>
                                  <a:pt x="6128313" y="777810"/>
                                  <a:pt x="6126553" y="781103"/>
                                  <a:pt x="6124468" y="784222"/>
                                </a:cubicBezTo>
                                <a:cubicBezTo>
                                  <a:pt x="6122383" y="787341"/>
                                  <a:pt x="6120014" y="790228"/>
                                  <a:pt x="6117361" y="792885"/>
                                </a:cubicBezTo>
                                <a:cubicBezTo>
                                  <a:pt x="6114707" y="795536"/>
                                  <a:pt x="6111819" y="797902"/>
                                  <a:pt x="6108699" y="799988"/>
                                </a:cubicBezTo>
                                <a:cubicBezTo>
                                  <a:pt x="6105580" y="802075"/>
                                  <a:pt x="6102287" y="803836"/>
                                  <a:pt x="6098819" y="805269"/>
                                </a:cubicBezTo>
                                <a:cubicBezTo>
                                  <a:pt x="6095353" y="806707"/>
                                  <a:pt x="6091779" y="807789"/>
                                  <a:pt x="6088098" y="808524"/>
                                </a:cubicBezTo>
                                <a:cubicBezTo>
                                  <a:pt x="6084418" y="809259"/>
                                  <a:pt x="6080702" y="809625"/>
                                  <a:pt x="607694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8" y="809625"/>
                                  <a:pt x="49681" y="809259"/>
                                  <a:pt x="46001" y="808524"/>
                                </a:cubicBezTo>
                                <a:cubicBezTo>
                                  <a:pt x="42320" y="807793"/>
                                  <a:pt x="38747" y="806707"/>
                                  <a:pt x="35280" y="805269"/>
                                </a:cubicBezTo>
                                <a:cubicBezTo>
                                  <a:pt x="31813" y="803836"/>
                                  <a:pt x="28519" y="802075"/>
                                  <a:pt x="25399" y="799988"/>
                                </a:cubicBezTo>
                                <a:cubicBezTo>
                                  <a:pt x="22279" y="797902"/>
                                  <a:pt x="19392" y="795536"/>
                                  <a:pt x="16739" y="792885"/>
                                </a:cubicBezTo>
                                <a:cubicBezTo>
                                  <a:pt x="14085" y="790228"/>
                                  <a:pt x="11716" y="787341"/>
                                  <a:pt x="9631" y="784222"/>
                                </a:cubicBezTo>
                                <a:cubicBezTo>
                                  <a:pt x="7547" y="781103"/>
                                  <a:pt x="5786" y="777810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5"/>
                                </a:cubicBezTo>
                                <a:cubicBezTo>
                                  <a:pt x="366" y="759941"/>
                                  <a:pt x="0" y="756227"/>
                                  <a:pt x="0" y="7524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61340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809625">
                                <a:moveTo>
                                  <a:pt x="0" y="0"/>
                                </a:moveTo>
                                <a:lnTo>
                                  <a:pt x="6134099" y="0"/>
                                </a:lnTo>
                                <a:lnTo>
                                  <a:pt x="6134099" y="755456"/>
                                </a:lnTo>
                                <a:lnTo>
                                  <a:pt x="6129749" y="777323"/>
                                </a:lnTo>
                                <a:cubicBezTo>
                                  <a:pt x="6126849" y="784324"/>
                                  <a:pt x="6122719" y="790504"/>
                                  <a:pt x="6117360" y="795863"/>
                                </a:cubicBezTo>
                                <a:cubicBezTo>
                                  <a:pt x="6112002" y="801222"/>
                                  <a:pt x="6105821" y="805352"/>
                                  <a:pt x="6098819" y="808252"/>
                                </a:cubicBezTo>
                                <a:lnTo>
                                  <a:pt x="6091917" y="809625"/>
                                </a:lnTo>
                                <a:lnTo>
                                  <a:pt x="42183" y="809625"/>
                                </a:lnTo>
                                <a:lnTo>
                                  <a:pt x="35280" y="808252"/>
                                </a:lnTo>
                                <a:cubicBezTo>
                                  <a:pt x="28278" y="805352"/>
                                  <a:pt x="22098" y="801222"/>
                                  <a:pt x="16739" y="795863"/>
                                </a:cubicBezTo>
                                <a:cubicBezTo>
                                  <a:pt x="11380" y="790504"/>
                                  <a:pt x="7250" y="784324"/>
                                  <a:pt x="4350" y="777322"/>
                                </a:cubicBezTo>
                                <a:cubicBezTo>
                                  <a:pt x="1450" y="770321"/>
                                  <a:pt x="0" y="763031"/>
                                  <a:pt x="0" y="7554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14300" y="354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FCFD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85158" y="2260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189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recordDate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185408" y="354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F1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14300" y="178302"/>
                            <a:ext cx="3015736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87B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14300" y="311652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D85C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85158" y="278485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8E6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getSubject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185408" y="311652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DBD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14300" y="4545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EF0B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85158" y="421360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D068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setGradeValue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185408" y="4545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120B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14300" y="597402"/>
                            <a:ext cx="3015736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469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20BEB" id="Group 16714" o:spid="_x0000_s1128" style="width:483pt;height:63.75pt;mso-position-horizontal-relative:char;mso-position-vertical-relative:line" coordsize="61340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">
                <v:shape id="Shape 676" o:spid="_x0000_s1129" style="position:absolute;width:61340;height:8096;visibility:visible;mso-wrap-style:square;v-text-anchor:top" coordsize="6134099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" path="m,l6134099,r,752475c6134099,756227,6133733,759941,6133001,763625v-732,3677,-1817,7249,-3252,10715c6128313,777810,6126553,781103,6124468,784222v-2085,3119,-4454,6006,-7107,8663c6114707,795536,6111819,797902,6108699,799988v-3119,2087,-6412,3848,-9880,5281c6095353,806707,6091779,807789,6088098,808524v-3680,735,-7396,1101,-11149,1101l57150,809625v-3752,,-7469,-366,-11149,-1101c42320,807793,38747,806707,35280,805269v-3467,-1433,-6761,-3194,-9881,-5281c22279,797902,19392,795536,16739,792885v-2654,-2657,-5023,-5544,-7108,-8663c7547,781103,5786,777810,4350,774340,2914,770874,1830,767302,1098,763625,366,759941,,756227,,752475l,xe" fillcolor="#f8f8fa" stroked="f" strokeweight="0">
                  <v:stroke miterlimit="83231f" joinstyle="miter"/>
                  <v:path arrowok="t" textboxrect="0,0,6134099,809625"/>
                </v:shape>
                <v:shape id="Shape 678" o:spid="_x0000_s1130" style="position:absolute;width:61340;height:8096;visibility:visible;mso-wrap-style:square;v-text-anchor:top" coordsize="6134099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" path="m,l6134099,r,755456l6129749,777323v-2900,7001,-7030,13181,-12389,18540c6112002,801222,6105821,805352,6098819,808252r-6902,1373l42183,809625r-6903,-1373c28278,805352,22098,801222,16739,795863,11380,790504,7250,784324,4350,777322,1450,770321,,763031,,755452l,xe" fillcolor="#f8f8fa" stroked="f" strokeweight="0">
                  <v:stroke miterlimit="83231f" joinstyle="miter"/>
                  <v:path arrowok="t" textboxrect="0,0,6134099,809625"/>
                </v:shape>
                <v:rect id="Rectangle 686" o:spid="_x0000_s1131" style="position:absolute;left:1143;top:354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237DFCFD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87" o:spid="_x0000_s1132" style="position:absolute;left:1851;top:22;width:2651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6681189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recordDate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: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133" style="position:absolute;left:21854;top:354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6F2BF1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89" o:spid="_x0000_s1134" style="position:absolute;left:1143;top:1783;width:301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690E87B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690" o:spid="_x0000_s1135" style="position:absolute;left:1143;top:311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3DD85C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1" o:spid="_x0000_s1136" style="position:absolute;left:1851;top:2784;width:26515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53828E6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getSubject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)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137" style="position:absolute;left:21854;top:311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A7CDBD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3" o:spid="_x0000_s1138" style="position:absolute;left:1143;top:4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63FEF0B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4" o:spid="_x0000_s1139" style="position:absolute;left:1851;top:4213;width:2651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DAD068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setGradeValue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)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140" style="position:absolute;left:21854;top:4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4B2120B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6" o:spid="_x0000_s1141" style="position:absolute;left:1143;top:5974;width:301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390469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8C7F97" w14:textId="77777777" w:rsidR="00700DAF" w:rsidRDefault="00380B72">
      <w:pPr>
        <w:pStyle w:val="Heading1"/>
        <w:ind w:left="-5"/>
      </w:pPr>
      <w:r>
        <w:lastRenderedPageBreak/>
        <w:t>Workflow Diagram</w:t>
      </w:r>
    </w:p>
    <w:p w14:paraId="49077C5A" w14:textId="77777777" w:rsidR="00700DAF" w:rsidRDefault="00380B72">
      <w:pPr>
        <w:spacing w:after="541"/>
        <w:ind w:left="-7" w:right="-209"/>
      </w:pPr>
      <w:r>
        <w:rPr>
          <w:noProof/>
        </w:rPr>
        <w:drawing>
          <wp:inline distT="0" distB="0" distL="0" distR="0" wp14:anchorId="5639FC98" wp14:editId="099C3920">
            <wp:extent cx="6138672" cy="4291584"/>
            <wp:effectExtent l="0" t="0" r="0" b="0"/>
            <wp:docPr id="18122" name="Picture 18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" name="Picture 18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60E3" w14:textId="77777777" w:rsidR="00700DAF" w:rsidRDefault="00380B72">
      <w:pPr>
        <w:pStyle w:val="Heading1"/>
        <w:spacing w:line="612" w:lineRule="auto"/>
        <w:ind w:left="-5" w:right="6306"/>
      </w:pPr>
      <w:proofErr w:type="gramStart"/>
      <w:r>
        <w:t>7  Implementation</w:t>
      </w:r>
      <w:proofErr w:type="gramEnd"/>
      <w:r>
        <w:t xml:space="preserve"> Details Project Folder Structure </w:t>
      </w:r>
    </w:p>
    <w:p w14:paraId="3DA3B649" w14:textId="77777777" w:rsidR="00700DAF" w:rsidRDefault="00380B72">
      <w:pPr>
        <w:spacing w:after="0"/>
        <w:ind w:left="-7" w:right="-209"/>
      </w:pPr>
      <w:r>
        <w:rPr>
          <w:noProof/>
        </w:rPr>
        <w:drawing>
          <wp:inline distT="0" distB="0" distL="0" distR="0" wp14:anchorId="4948354D" wp14:editId="7231990C">
            <wp:extent cx="6138672" cy="2767585"/>
            <wp:effectExtent l="0" t="0" r="0" b="0"/>
            <wp:docPr id="18124" name="Picture 18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" name="Picture 18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7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5D8" w14:textId="77777777" w:rsidR="00700DAF" w:rsidRDefault="00380B72">
      <w:pPr>
        <w:spacing w:after="361"/>
        <w:ind w:left="-7" w:right="-209"/>
      </w:pPr>
      <w:r>
        <w:rPr>
          <w:noProof/>
        </w:rPr>
        <w:lastRenderedPageBreak/>
        <w:drawing>
          <wp:inline distT="0" distB="0" distL="0" distR="0" wp14:anchorId="73C94589" wp14:editId="0B7D936E">
            <wp:extent cx="6138672" cy="3057144"/>
            <wp:effectExtent l="0" t="0" r="0" b="0"/>
            <wp:docPr id="18126" name="Picture 18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" name="Picture 18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4BD2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>Core Java Classes</w:t>
      </w:r>
    </w:p>
    <w:p w14:paraId="18715D6E" w14:textId="77777777" w:rsidR="00700DAF" w:rsidRDefault="00380B72">
      <w:pPr>
        <w:pStyle w:val="Heading1"/>
        <w:ind w:left="-5"/>
      </w:pPr>
      <w:r>
        <w:t xml:space="preserve"> Student.java</w:t>
      </w:r>
    </w:p>
    <w:tbl>
      <w:tblPr>
        <w:tblStyle w:val="TableGrid"/>
        <w:tblW w:w="4271" w:type="dxa"/>
        <w:tblInd w:w="2694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3"/>
        <w:gridCol w:w="825"/>
        <w:gridCol w:w="2323"/>
      </w:tblGrid>
      <w:tr w:rsidR="00700DAF" w14:paraId="358B9508" w14:textId="77777777">
        <w:trPr>
          <w:trHeight w:val="435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01A09E5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Attribute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1FA743B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049AD56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700DAF" w14:paraId="690081AD" w14:textId="77777777">
        <w:trPr>
          <w:trHeight w:val="448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6E1371C" w14:textId="77777777" w:rsidR="00700DAF" w:rsidRDefault="00380B72">
            <w:pPr>
              <w:spacing w:after="0"/>
              <w:ind w:right="82"/>
              <w:jc w:val="center"/>
            </w:pPr>
            <w:proofErr w:type="spellStart"/>
            <w:r>
              <w:rPr>
                <w:sz w:val="16"/>
              </w:rPr>
              <w:t>studentID</w:t>
            </w:r>
            <w:proofErr w:type="spellEnd"/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90C19E5" w14:textId="77777777" w:rsidR="00700DAF" w:rsidRDefault="00380B72"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04A2F2B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Unique identifier</w:t>
            </w:r>
          </w:p>
        </w:tc>
      </w:tr>
      <w:tr w:rsidR="00700DAF" w14:paraId="47FA9EAA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7BA9D4" w14:textId="77777777" w:rsidR="00700DAF" w:rsidRDefault="00380B72">
            <w:pPr>
              <w:spacing w:after="0"/>
              <w:ind w:left="12"/>
            </w:pPr>
            <w:r>
              <w:rPr>
                <w:sz w:val="16"/>
              </w:rPr>
              <w:t>name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A2F1E01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C9EED19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Full name</w:t>
            </w:r>
          </w:p>
        </w:tc>
      </w:tr>
      <w:tr w:rsidR="00700DAF" w14:paraId="6D9D4E89" w14:textId="77777777">
        <w:trPr>
          <w:trHeight w:val="446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4A5BDA4" w14:textId="77777777" w:rsidR="00700DAF" w:rsidRDefault="00380B72">
            <w:pPr>
              <w:spacing w:after="0"/>
              <w:ind w:left="12"/>
            </w:pPr>
            <w:r>
              <w:rPr>
                <w:sz w:val="16"/>
              </w:rPr>
              <w:t>email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5692D46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EFA9118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University email</w:t>
            </w:r>
          </w:p>
        </w:tc>
      </w:tr>
      <w:tr w:rsidR="00700DAF" w14:paraId="277C221A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6DAD1AF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password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AB006A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23BB42E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Encrypted password</w:t>
            </w:r>
          </w:p>
        </w:tc>
      </w:tr>
      <w:tr w:rsidR="00700DAF" w14:paraId="76EE32BE" w14:textId="77777777">
        <w:trPr>
          <w:trHeight w:val="446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0350DAB" w14:textId="77777777" w:rsidR="00700DAF" w:rsidRDefault="00380B72">
            <w:pPr>
              <w:spacing w:after="0"/>
              <w:ind w:left="12"/>
            </w:pPr>
            <w:r>
              <w:rPr>
                <w:sz w:val="16"/>
              </w:rPr>
              <w:t>grades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E5A4B3C" w14:textId="77777777" w:rsidR="00700DAF" w:rsidRDefault="00380B72">
            <w:pPr>
              <w:spacing w:after="0"/>
            </w:pPr>
            <w:r>
              <w:rPr>
                <w:sz w:val="16"/>
              </w:rPr>
              <w:t>List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052F24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Grade entries</w:t>
            </w:r>
          </w:p>
        </w:tc>
      </w:tr>
      <w:tr w:rsidR="00700DAF" w14:paraId="6DE996D4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1DABD8" w14:textId="77777777" w:rsidR="00700DAF" w:rsidRDefault="00380B72">
            <w:pPr>
              <w:spacing w:after="0"/>
              <w:ind w:left="12"/>
            </w:pPr>
            <w:r>
              <w:rPr>
                <w:sz w:val="16"/>
              </w:rPr>
              <w:t>role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C564B05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588D896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User role (Student/Admin)</w:t>
            </w:r>
          </w:p>
        </w:tc>
      </w:tr>
    </w:tbl>
    <w:p w14:paraId="354C46E4" w14:textId="77777777" w:rsidR="00700DAF" w:rsidRDefault="00380B72">
      <w:pPr>
        <w:pStyle w:val="Heading1"/>
        <w:ind w:left="-5"/>
      </w:pPr>
      <w:r>
        <w:t xml:space="preserve"> Grade.java</w:t>
      </w:r>
    </w:p>
    <w:tbl>
      <w:tblPr>
        <w:tblStyle w:val="TableGrid"/>
        <w:tblW w:w="4489" w:type="dxa"/>
        <w:tblInd w:w="2586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32"/>
        <w:gridCol w:w="900"/>
        <w:gridCol w:w="2357"/>
      </w:tblGrid>
      <w:tr w:rsidR="00700DAF" w14:paraId="5A6BF07F" w14:textId="77777777">
        <w:trPr>
          <w:trHeight w:val="435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A4866AE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Attribute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97F07C" w14:textId="77777777" w:rsidR="00700DAF" w:rsidRDefault="00380B72">
            <w:pPr>
              <w:spacing w:after="0"/>
              <w:ind w:right="76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DF1A5A2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700DAF" w14:paraId="1BFE068E" w14:textId="77777777">
        <w:trPr>
          <w:trHeight w:val="448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9F61E43" w14:textId="77777777" w:rsidR="00700DAF" w:rsidRDefault="00380B72">
            <w:pPr>
              <w:spacing w:after="0"/>
            </w:pPr>
            <w:proofErr w:type="spellStart"/>
            <w:r>
              <w:rPr>
                <w:sz w:val="16"/>
              </w:rPr>
              <w:t>gradeID</w:t>
            </w:r>
            <w:proofErr w:type="spellEnd"/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1F3E048" w14:textId="77777777" w:rsidR="00700DAF" w:rsidRDefault="00380B72">
            <w:pPr>
              <w:spacing w:after="0"/>
              <w:ind w:left="5"/>
            </w:pPr>
            <w:r>
              <w:rPr>
                <w:sz w:val="16"/>
              </w:rPr>
              <w:t>int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3F01262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Unique grade ID</w:t>
            </w:r>
          </w:p>
        </w:tc>
      </w:tr>
      <w:tr w:rsidR="00700DAF" w14:paraId="7F26D15A" w14:textId="77777777">
        <w:trPr>
          <w:trHeight w:val="439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B4E3DF7" w14:textId="77777777" w:rsidR="00700DAF" w:rsidRDefault="00380B72">
            <w:pPr>
              <w:spacing w:after="0"/>
            </w:pPr>
            <w:r>
              <w:rPr>
                <w:sz w:val="16"/>
              </w:rPr>
              <w:t>subject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3AC1868" w14:textId="77777777" w:rsidR="00700DAF" w:rsidRDefault="00380B72">
            <w:pPr>
              <w:spacing w:after="0"/>
              <w:ind w:right="140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C310201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Subject name</w:t>
            </w:r>
          </w:p>
        </w:tc>
      </w:tr>
      <w:tr w:rsidR="00700DAF" w14:paraId="32C79E10" w14:textId="77777777">
        <w:trPr>
          <w:trHeight w:val="446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F3A669B" w14:textId="77777777" w:rsidR="00700DAF" w:rsidRDefault="00380B72">
            <w:pPr>
              <w:spacing w:after="0"/>
              <w:ind w:right="81"/>
              <w:jc w:val="center"/>
            </w:pPr>
            <w:proofErr w:type="spellStart"/>
            <w:r>
              <w:rPr>
                <w:sz w:val="16"/>
              </w:rPr>
              <w:t>gradeValue</w:t>
            </w:r>
            <w:proofErr w:type="spellEnd"/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E7EF3FE" w14:textId="77777777" w:rsidR="00700DAF" w:rsidRDefault="00380B72">
            <w:pPr>
              <w:spacing w:after="0"/>
              <w:ind w:right="76"/>
              <w:jc w:val="center"/>
            </w:pPr>
            <w:r>
              <w:rPr>
                <w:sz w:val="16"/>
              </w:rPr>
              <w:t>double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7632D23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Numeric grade (0-100)</w:t>
            </w:r>
          </w:p>
        </w:tc>
      </w:tr>
      <w:tr w:rsidR="00700DAF" w14:paraId="01182F05" w14:textId="77777777">
        <w:trPr>
          <w:trHeight w:val="439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F079984" w14:textId="77777777" w:rsidR="00700DAF" w:rsidRDefault="00380B72">
            <w:pPr>
              <w:spacing w:after="0"/>
              <w:ind w:right="88"/>
              <w:jc w:val="center"/>
            </w:pPr>
            <w:proofErr w:type="spellStart"/>
            <w:r>
              <w:rPr>
                <w:sz w:val="16"/>
              </w:rPr>
              <w:t>letterGrade</w:t>
            </w:r>
            <w:proofErr w:type="spellEnd"/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1991E4A" w14:textId="77777777" w:rsidR="00700DAF" w:rsidRDefault="00380B72">
            <w:pPr>
              <w:spacing w:after="0"/>
              <w:ind w:left="5"/>
            </w:pPr>
            <w:r>
              <w:rPr>
                <w:sz w:val="16"/>
              </w:rPr>
              <w:t>char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2BE5B4" w14:textId="77777777" w:rsidR="00700DAF" w:rsidRDefault="00380B72">
            <w:pPr>
              <w:spacing w:after="0"/>
              <w:ind w:right="83"/>
              <w:jc w:val="center"/>
            </w:pPr>
            <w:r>
              <w:rPr>
                <w:sz w:val="16"/>
              </w:rPr>
              <w:t>Letter representation (A-F)</w:t>
            </w:r>
          </w:p>
        </w:tc>
      </w:tr>
      <w:tr w:rsidR="00700DAF" w14:paraId="2C95BC1E" w14:textId="77777777">
        <w:trPr>
          <w:trHeight w:val="446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D0736A" w14:textId="77777777" w:rsidR="00700DAF" w:rsidRDefault="00380B72">
            <w:pPr>
              <w:spacing w:after="0"/>
              <w:ind w:right="97"/>
              <w:jc w:val="center"/>
            </w:pPr>
            <w:proofErr w:type="spellStart"/>
            <w:r>
              <w:rPr>
                <w:sz w:val="16"/>
              </w:rPr>
              <w:t>recordDate</w:t>
            </w:r>
            <w:proofErr w:type="spellEnd"/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2E85D83" w14:textId="77777777" w:rsidR="00700DAF" w:rsidRDefault="00380B72">
            <w:pPr>
              <w:spacing w:after="0"/>
              <w:ind w:right="140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582BD1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Date of entry</w:t>
            </w:r>
          </w:p>
        </w:tc>
      </w:tr>
    </w:tbl>
    <w:p w14:paraId="075E9C29" w14:textId="77777777" w:rsidR="00700DAF" w:rsidRDefault="00380B72">
      <w:pPr>
        <w:spacing w:after="358" w:line="265" w:lineRule="auto"/>
        <w:ind w:left="-5" w:hanging="10"/>
      </w:pPr>
      <w:proofErr w:type="gramStart"/>
      <w:r>
        <w:rPr>
          <w:b/>
          <w:sz w:val="20"/>
        </w:rPr>
        <w:t>8  Algorithms</w:t>
      </w:r>
      <w:proofErr w:type="gramEnd"/>
      <w:r>
        <w:rPr>
          <w:b/>
          <w:sz w:val="20"/>
        </w:rPr>
        <w:t xml:space="preserve"> &amp; Calculations</w:t>
      </w:r>
    </w:p>
    <w:p w14:paraId="53999724" w14:textId="77777777" w:rsidR="00700DAF" w:rsidRDefault="00380B72">
      <w:pPr>
        <w:pStyle w:val="Heading1"/>
        <w:spacing w:after="298"/>
        <w:ind w:left="-5"/>
      </w:pPr>
      <w:r>
        <w:t>GPA Calculation Formula</w:t>
      </w:r>
    </w:p>
    <w:p w14:paraId="464811CA" w14:textId="77777777" w:rsidR="00700DAF" w:rsidRDefault="00380B72">
      <w:pPr>
        <w:spacing w:after="3" w:line="265" w:lineRule="auto"/>
        <w:ind w:left="175" w:right="4808" w:hanging="10"/>
      </w:pPr>
      <w:r>
        <w:rPr>
          <w:sz w:val="16"/>
        </w:rPr>
        <w:t xml:space="preserve">┌─────────────────────────────────────┐ </w:t>
      </w: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GRADE</w:t>
      </w:r>
      <w:proofErr w:type="gramEnd"/>
      <w:r>
        <w:rPr>
          <w:rFonts w:ascii="Courier New" w:eastAsia="Courier New" w:hAnsi="Courier New" w:cs="Courier New"/>
          <w:sz w:val="16"/>
        </w:rPr>
        <w:t xml:space="preserve"> POINT SCALE                  </w:t>
      </w:r>
      <w:r>
        <w:rPr>
          <w:sz w:val="24"/>
          <w:vertAlign w:val="subscript"/>
        </w:rPr>
        <w:t>│</w:t>
      </w:r>
    </w:p>
    <w:p w14:paraId="55DF3C1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├─────────────────────────────────────┤</w:t>
      </w:r>
    </w:p>
    <w:p w14:paraId="7011F42E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A</w:t>
      </w:r>
      <w:proofErr w:type="gramEnd"/>
      <w:r>
        <w:rPr>
          <w:rFonts w:ascii="Courier New" w:eastAsia="Courier New" w:hAnsi="Courier New" w:cs="Courier New"/>
          <w:sz w:val="16"/>
        </w:rPr>
        <w:t>+ (90-100</w:t>
      </w:r>
      <w:proofErr w:type="gramStart"/>
      <w:r>
        <w:rPr>
          <w:rFonts w:ascii="Courier New" w:eastAsia="Courier New" w:hAnsi="Courier New" w:cs="Courier New"/>
          <w:sz w:val="16"/>
        </w:rPr>
        <w:t xml:space="preserve">)  </w:t>
      </w:r>
      <w:r>
        <w:rPr>
          <w:sz w:val="24"/>
          <w:vertAlign w:val="subscript"/>
        </w:rPr>
        <w:t>→</w:t>
      </w:r>
      <w:proofErr w:type="gramEnd"/>
      <w:r>
        <w:rPr>
          <w:rFonts w:ascii="Courier New" w:eastAsia="Courier New" w:hAnsi="Courier New" w:cs="Courier New"/>
          <w:sz w:val="16"/>
        </w:rPr>
        <w:t xml:space="preserve"> 4.0                 </w:t>
      </w:r>
      <w:r>
        <w:rPr>
          <w:sz w:val="24"/>
          <w:vertAlign w:val="subscript"/>
        </w:rPr>
        <w:t>│</w:t>
      </w:r>
    </w:p>
    <w:p w14:paraId="7BD18C22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lastRenderedPageBreak/>
        <w:t>│</w:t>
      </w:r>
      <w:r>
        <w:rPr>
          <w:rFonts w:ascii="Courier New" w:eastAsia="Courier New" w:hAnsi="Courier New" w:cs="Courier New"/>
          <w:sz w:val="16"/>
        </w:rPr>
        <w:t xml:space="preserve">  A</w:t>
      </w:r>
      <w:proofErr w:type="gramEnd"/>
      <w:r>
        <w:rPr>
          <w:rFonts w:ascii="Courier New" w:eastAsia="Courier New" w:hAnsi="Courier New" w:cs="Courier New"/>
          <w:sz w:val="16"/>
        </w:rPr>
        <w:t xml:space="preserve">  (80-89)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3.8                 </w:t>
      </w:r>
      <w:r>
        <w:rPr>
          <w:sz w:val="24"/>
          <w:vertAlign w:val="subscript"/>
        </w:rPr>
        <w:t>│</w:t>
      </w:r>
    </w:p>
    <w:p w14:paraId="30F9E545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B</w:t>
      </w:r>
      <w:proofErr w:type="gramEnd"/>
      <w:r>
        <w:rPr>
          <w:rFonts w:ascii="Courier New" w:eastAsia="Courier New" w:hAnsi="Courier New" w:cs="Courier New"/>
          <w:sz w:val="16"/>
        </w:rPr>
        <w:t xml:space="preserve">+ (70-79)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3.5                 </w:t>
      </w:r>
      <w:r>
        <w:rPr>
          <w:sz w:val="24"/>
          <w:vertAlign w:val="subscript"/>
        </w:rPr>
        <w:t>│</w:t>
      </w:r>
    </w:p>
    <w:p w14:paraId="7DDD57B6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B</w:t>
      </w:r>
      <w:proofErr w:type="gramEnd"/>
      <w:r>
        <w:rPr>
          <w:rFonts w:ascii="Courier New" w:eastAsia="Courier New" w:hAnsi="Courier New" w:cs="Courier New"/>
          <w:sz w:val="16"/>
        </w:rPr>
        <w:t xml:space="preserve">  (60-69)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3.0                 </w:t>
      </w:r>
      <w:r>
        <w:rPr>
          <w:sz w:val="24"/>
          <w:vertAlign w:val="subscript"/>
        </w:rPr>
        <w:t>│</w:t>
      </w:r>
    </w:p>
    <w:p w14:paraId="2F7AE48B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C</w:t>
      </w:r>
      <w:proofErr w:type="gramEnd"/>
      <w:r>
        <w:rPr>
          <w:rFonts w:ascii="Courier New" w:eastAsia="Courier New" w:hAnsi="Courier New" w:cs="Courier New"/>
          <w:sz w:val="16"/>
        </w:rPr>
        <w:t xml:space="preserve">  (50-59)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2.0                 </w:t>
      </w:r>
      <w:r>
        <w:rPr>
          <w:sz w:val="24"/>
          <w:vertAlign w:val="subscript"/>
        </w:rPr>
        <w:t>│</w:t>
      </w:r>
    </w:p>
    <w:p w14:paraId="189E730D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D</w:t>
      </w:r>
      <w:proofErr w:type="gramEnd"/>
      <w:r>
        <w:rPr>
          <w:rFonts w:ascii="Courier New" w:eastAsia="Courier New" w:hAnsi="Courier New" w:cs="Courier New"/>
          <w:sz w:val="16"/>
        </w:rPr>
        <w:t xml:space="preserve">  (40-49)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1.0                 </w:t>
      </w:r>
      <w:r>
        <w:rPr>
          <w:sz w:val="24"/>
          <w:vertAlign w:val="subscript"/>
        </w:rPr>
        <w:t>│</w:t>
      </w:r>
    </w:p>
    <w:p w14:paraId="11B0894D" w14:textId="77777777" w:rsidR="00700DAF" w:rsidRDefault="00380B72">
      <w:pPr>
        <w:spacing w:after="238" w:line="265" w:lineRule="auto"/>
        <w:ind w:left="175" w:right="235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B8DA3C6" wp14:editId="33D0C157">
                <wp:simplePos x="0" y="0"/>
                <wp:positionH relativeFrom="column">
                  <wp:posOffset>0</wp:posOffset>
                </wp:positionH>
                <wp:positionV relativeFrom="paragraph">
                  <wp:posOffset>-1376913</wp:posOffset>
                </wp:positionV>
                <wp:extent cx="6134099" cy="2038351"/>
                <wp:effectExtent l="0" t="0" r="0" b="0"/>
                <wp:wrapNone/>
                <wp:docPr id="14462" name="Group 14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2038351"/>
                          <a:chOff x="0" y="0"/>
                          <a:chExt cx="6134099" cy="2038351"/>
                        </a:xfrm>
                      </wpg:grpSpPr>
                      <wps:wsp>
                        <wps:cNvPr id="1180" name="Shape 1180"/>
                        <wps:cNvSpPr/>
                        <wps:spPr>
                          <a:xfrm>
                            <a:off x="0" y="0"/>
                            <a:ext cx="6134099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203835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6"/>
                                  <a:pt x="6084418" y="372"/>
                                  <a:pt x="6088098" y="1104"/>
                                </a:cubicBezTo>
                                <a:cubicBezTo>
                                  <a:pt x="6091779" y="1836"/>
                                  <a:pt x="6095353" y="2915"/>
                                  <a:pt x="6098819" y="4353"/>
                                </a:cubicBezTo>
                                <a:cubicBezTo>
                                  <a:pt x="6102287" y="5786"/>
                                  <a:pt x="6105580" y="7547"/>
                                  <a:pt x="6108700" y="9637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85"/>
                                  <a:pt x="6122383" y="22268"/>
                                  <a:pt x="6124468" y="25394"/>
                                </a:cubicBezTo>
                                <a:cubicBezTo>
                                  <a:pt x="6126553" y="28513"/>
                                  <a:pt x="6128313" y="31812"/>
                                  <a:pt x="6129749" y="35272"/>
                                </a:cubicBezTo>
                                <a:cubicBezTo>
                                  <a:pt x="6131184" y="38739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981200"/>
                                </a:lnTo>
                                <a:cubicBezTo>
                                  <a:pt x="6134099" y="1984952"/>
                                  <a:pt x="6133733" y="1988660"/>
                                  <a:pt x="6133001" y="1992344"/>
                                </a:cubicBezTo>
                                <a:cubicBezTo>
                                  <a:pt x="6132269" y="1996027"/>
                                  <a:pt x="6131184" y="1999599"/>
                                  <a:pt x="6129749" y="2003065"/>
                                </a:cubicBezTo>
                                <a:cubicBezTo>
                                  <a:pt x="6128313" y="2006532"/>
                                  <a:pt x="6126553" y="2009831"/>
                                  <a:pt x="6124468" y="2012950"/>
                                </a:cubicBezTo>
                                <a:cubicBezTo>
                                  <a:pt x="6122383" y="2016069"/>
                                  <a:pt x="6120014" y="2018953"/>
                                  <a:pt x="6117361" y="2021607"/>
                                </a:cubicBezTo>
                                <a:cubicBezTo>
                                  <a:pt x="6114707" y="2024261"/>
                                  <a:pt x="6111819" y="2026630"/>
                                  <a:pt x="6108699" y="2028713"/>
                                </a:cubicBezTo>
                                <a:cubicBezTo>
                                  <a:pt x="6105580" y="2030797"/>
                                  <a:pt x="6102287" y="2032558"/>
                                  <a:pt x="6098819" y="2033997"/>
                                </a:cubicBezTo>
                                <a:cubicBezTo>
                                  <a:pt x="6095353" y="2035429"/>
                                  <a:pt x="6091779" y="2036521"/>
                                  <a:pt x="6088098" y="2037252"/>
                                </a:cubicBezTo>
                                <a:cubicBezTo>
                                  <a:pt x="6084418" y="2037978"/>
                                  <a:pt x="6080702" y="2038350"/>
                                  <a:pt x="6076949" y="2038350"/>
                                </a:cubicBezTo>
                                <a:lnTo>
                                  <a:pt x="57150" y="2038350"/>
                                </a:lnTo>
                                <a:cubicBezTo>
                                  <a:pt x="53398" y="2038350"/>
                                  <a:pt x="49681" y="2037978"/>
                                  <a:pt x="46001" y="2037252"/>
                                </a:cubicBezTo>
                                <a:cubicBezTo>
                                  <a:pt x="42320" y="2036521"/>
                                  <a:pt x="38747" y="2035429"/>
                                  <a:pt x="35280" y="2033997"/>
                                </a:cubicBezTo>
                                <a:cubicBezTo>
                                  <a:pt x="31813" y="2032558"/>
                                  <a:pt x="28519" y="2030797"/>
                                  <a:pt x="25399" y="2028713"/>
                                </a:cubicBezTo>
                                <a:cubicBezTo>
                                  <a:pt x="22279" y="2026630"/>
                                  <a:pt x="19392" y="2024261"/>
                                  <a:pt x="16739" y="2021607"/>
                                </a:cubicBezTo>
                                <a:cubicBezTo>
                                  <a:pt x="14085" y="2018953"/>
                                  <a:pt x="11716" y="2016069"/>
                                  <a:pt x="9631" y="2012950"/>
                                </a:cubicBezTo>
                                <a:cubicBezTo>
                                  <a:pt x="7547" y="2009831"/>
                                  <a:pt x="5786" y="2006532"/>
                                  <a:pt x="4350" y="2003065"/>
                                </a:cubicBezTo>
                                <a:cubicBezTo>
                                  <a:pt x="2914" y="1999599"/>
                                  <a:pt x="1830" y="1996027"/>
                                  <a:pt x="1098" y="1992344"/>
                                </a:cubicBezTo>
                                <a:cubicBezTo>
                                  <a:pt x="366" y="1988666"/>
                                  <a:pt x="0" y="1984952"/>
                                  <a:pt x="0" y="19812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0" y="6"/>
                            <a:ext cx="6134099" cy="203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2038344">
                                <a:moveTo>
                                  <a:pt x="57122" y="0"/>
                                </a:moveTo>
                                <a:lnTo>
                                  <a:pt x="6076977" y="0"/>
                                </a:lnTo>
                                <a:lnTo>
                                  <a:pt x="6098819" y="4345"/>
                                </a:lnTo>
                                <a:cubicBezTo>
                                  <a:pt x="6105821" y="7245"/>
                                  <a:pt x="6112002" y="11374"/>
                                  <a:pt x="6117360" y="16733"/>
                                </a:cubicBezTo>
                                <a:cubicBezTo>
                                  <a:pt x="6122719" y="22092"/>
                                  <a:pt x="6126849" y="28272"/>
                                  <a:pt x="6129749" y="35274"/>
                                </a:cubicBezTo>
                                <a:cubicBezTo>
                                  <a:pt x="6132649" y="42276"/>
                                  <a:pt x="6134099" y="49566"/>
                                  <a:pt x="6134099" y="57144"/>
                                </a:cubicBezTo>
                                <a:lnTo>
                                  <a:pt x="6134099" y="1981194"/>
                                </a:lnTo>
                                <a:cubicBezTo>
                                  <a:pt x="6134099" y="1988773"/>
                                  <a:pt x="6132649" y="1996063"/>
                                  <a:pt x="6129749" y="2003064"/>
                                </a:cubicBezTo>
                                <a:cubicBezTo>
                                  <a:pt x="6126849" y="2010066"/>
                                  <a:pt x="6122719" y="2016246"/>
                                  <a:pt x="6117360" y="2021605"/>
                                </a:cubicBezTo>
                                <a:cubicBezTo>
                                  <a:pt x="6112002" y="2026964"/>
                                  <a:pt x="6105821" y="2031094"/>
                                  <a:pt x="6098819" y="2033994"/>
                                </a:cubicBezTo>
                                <a:cubicBezTo>
                                  <a:pt x="6091818" y="2036894"/>
                                  <a:pt x="6084527" y="2038344"/>
                                  <a:pt x="6076949" y="2038344"/>
                                </a:cubicBezTo>
                                <a:lnTo>
                                  <a:pt x="57150" y="2038344"/>
                                </a:lnTo>
                                <a:cubicBezTo>
                                  <a:pt x="49571" y="2038344"/>
                                  <a:pt x="42281" y="2036894"/>
                                  <a:pt x="35280" y="2033994"/>
                                </a:cubicBezTo>
                                <a:cubicBezTo>
                                  <a:pt x="28278" y="2031094"/>
                                  <a:pt x="22098" y="2026964"/>
                                  <a:pt x="16739" y="2021605"/>
                                </a:cubicBezTo>
                                <a:cubicBezTo>
                                  <a:pt x="11380" y="2016246"/>
                                  <a:pt x="7250" y="2010066"/>
                                  <a:pt x="4350" y="2003064"/>
                                </a:cubicBezTo>
                                <a:cubicBezTo>
                                  <a:pt x="1450" y="1996063"/>
                                  <a:pt x="0" y="1988773"/>
                                  <a:pt x="0" y="1981194"/>
                                </a:cubicBezTo>
                                <a:lnTo>
                                  <a:pt x="0" y="57144"/>
                                </a:lnTo>
                                <a:cubicBezTo>
                                  <a:pt x="0" y="49566"/>
                                  <a:pt x="1450" y="42276"/>
                                  <a:pt x="4350" y="35274"/>
                                </a:cubicBezTo>
                                <a:cubicBezTo>
                                  <a:pt x="7250" y="28272"/>
                                  <a:pt x="11380" y="22092"/>
                                  <a:pt x="16739" y="16733"/>
                                </a:cubicBezTo>
                                <a:cubicBezTo>
                                  <a:pt x="22098" y="11374"/>
                                  <a:pt x="28278" y="7245"/>
                                  <a:pt x="35280" y="4345"/>
                                </a:cubicBezTo>
                                <a:lnTo>
                                  <a:pt x="571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62" style="width:483pt;height:160.5pt;position:absolute;z-index:-2147483648;mso-position-horizontal-relative:text;mso-position-horizontal:absolute;margin-left:-7.62939e-06pt;mso-position-vertical-relative:text;margin-top:-108.418pt;" coordsize="61340,20383">
                <v:shape id="Shape 1180" style="position:absolute;width:61340;height:20383;left:0;top:0;" coordsize="6134099,2038350" path="m57150,0l6076949,0c6080702,6,6084418,372,6088098,1104c6091779,1836,6095353,2915,6098819,4353c6102287,5786,6105580,7547,6108700,9637c6111820,11714,6114707,14083,6117361,16737c6120014,19385,6122383,22268,6124468,25394c6126553,28513,6128313,31812,6129749,35272c6131184,38739,6132269,42317,6133001,46000c6133733,49678,6134099,53398,6134099,57150l6134099,1981200c6134099,1984952,6133733,1988660,6133001,1992344c6132269,1996027,6131184,1999599,6129749,2003065c6128313,2006532,6126553,2009831,6124468,2012950c6122383,2016069,6120014,2018953,6117361,2021607c6114707,2024261,6111819,2026630,6108699,2028713c6105580,2030797,6102287,2032558,6098819,2033997c6095353,2035429,6091779,2036521,6088098,2037252c6084418,2037978,6080702,2038350,6076949,2038350l57150,2038350c53398,2038350,49681,2037978,46001,2037252c42320,2036521,38747,2035429,35280,2033997c31813,2032558,28519,2030797,25399,2028713c22279,2026630,19392,2024261,16739,2021607c14085,2018953,11716,2016069,9631,2012950c7547,2009831,5786,2006532,4350,2003065c2914,1999599,1830,1996027,1098,1992344c366,1988666,0,1984952,0,1981200l0,57150c0,53398,366,49678,1098,46000c1830,42317,2914,38739,4350,35272c5786,31812,7547,28513,9631,25394c11716,22268,14085,19385,16739,16737c19392,14083,22279,11714,25399,9637c28519,7547,31813,5786,35280,4353c38747,2915,42320,1829,46001,1098c49681,372,53398,6,57150,0x">
                  <v:stroke weight="0pt" endcap="flat" joinstyle="miter" miterlimit="10" on="false" color="#000000" opacity="0"/>
                  <v:fill on="true" color="#f8f8fa"/>
                </v:shape>
                <v:shape id="Shape 1182" style="position:absolute;width:61340;height:20383;left:0;top:0;" coordsize="6134099,2038344" path="m57122,0l6076977,0l6098819,4345c6105821,7245,6112002,11374,6117360,16733c6122719,22092,6126849,28272,6129749,35274c6132649,42276,6134099,49566,6134099,57144l6134099,1981194c6134099,1988773,6132649,1996063,6129749,2003064c6126849,2010066,6122719,2016246,6117360,2021605c6112002,2026964,6105821,2031094,6098819,2033994c6091818,2036894,6084527,2038344,6076949,2038344l57150,2038344c49571,2038344,42281,2036894,35280,2033994c28278,2031094,22098,2026964,16739,2021605c11380,2016246,7250,2010066,4350,2003064c1450,1996063,0,1988773,0,1981194l0,57144c0,49566,1450,42276,4350,35274c7250,28272,11380,22092,16739,16733c22098,11374,28278,7245,35280,4345l57122,0x">
                  <v:stroke weight="0pt" endcap="flat" joinstyle="miter" miterlimit="10" on="false" color="#000000" opacity="0"/>
                  <v:fill on="true" color="#f8f8fa"/>
                </v:shape>
              </v:group>
            </w:pict>
          </mc:Fallback>
        </mc:AlternateContent>
      </w: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F</w:t>
      </w:r>
      <w:proofErr w:type="gramEnd"/>
      <w:r>
        <w:rPr>
          <w:rFonts w:ascii="Courier New" w:eastAsia="Courier New" w:hAnsi="Courier New" w:cs="Courier New"/>
          <w:sz w:val="16"/>
        </w:rPr>
        <w:t xml:space="preserve">  (Below </w:t>
      </w:r>
      <w:proofErr w:type="gramStart"/>
      <w:r>
        <w:rPr>
          <w:rFonts w:ascii="Courier New" w:eastAsia="Courier New" w:hAnsi="Courier New" w:cs="Courier New"/>
          <w:sz w:val="16"/>
        </w:rPr>
        <w:t>40)</w:t>
      </w:r>
      <w:r>
        <w:rPr>
          <w:sz w:val="24"/>
          <w:vertAlign w:val="subscript"/>
        </w:rPr>
        <w:t>→</w:t>
      </w:r>
      <w:proofErr w:type="gramEnd"/>
      <w:r>
        <w:rPr>
          <w:rFonts w:ascii="Courier New" w:eastAsia="Courier New" w:hAnsi="Courier New" w:cs="Courier New"/>
          <w:sz w:val="16"/>
        </w:rPr>
        <w:t xml:space="preserve"> 0.0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└─────────────────────────────────────┘</w:t>
      </w:r>
    </w:p>
    <w:p w14:paraId="3C8FFEB4" w14:textId="77777777" w:rsidR="00700DAF" w:rsidRDefault="00380B72">
      <w:pPr>
        <w:spacing w:after="538" w:line="265" w:lineRule="auto"/>
        <w:ind w:left="175" w:right="2838" w:hanging="10"/>
      </w:pPr>
      <w:r>
        <w:rPr>
          <w:rFonts w:ascii="Courier New" w:eastAsia="Courier New" w:hAnsi="Courier New" w:cs="Courier New"/>
          <w:sz w:val="16"/>
        </w:rPr>
        <w:t>GPA = (Sum of Grade Points) / (Number of Subjects)</w:t>
      </w:r>
    </w:p>
    <w:p w14:paraId="7B2B0DEA" w14:textId="77777777" w:rsidR="00700DAF" w:rsidRDefault="00380B72">
      <w:pPr>
        <w:pStyle w:val="Heading1"/>
        <w:ind w:left="-5"/>
      </w:pPr>
      <w:r>
        <w:t>Performance Categorization</w:t>
      </w:r>
    </w:p>
    <w:p w14:paraId="3DC1B1A2" w14:textId="77777777" w:rsidR="00700DAF" w:rsidRDefault="00380B72">
      <w:pPr>
        <w:spacing w:after="54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6A95FB59" wp14:editId="16D86FE2">
                <wp:extent cx="6134099" cy="1209675"/>
                <wp:effectExtent l="0" t="0" r="0" b="0"/>
                <wp:docPr id="14463" name="Group 1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209675"/>
                          <a:chOff x="0" y="0"/>
                          <a:chExt cx="6134099" cy="1209675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61340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20967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5"/>
                                  <a:pt x="6098819" y="4347"/>
                                </a:cubicBezTo>
                                <a:cubicBezTo>
                                  <a:pt x="6102287" y="5779"/>
                                  <a:pt x="6105580" y="7541"/>
                                  <a:pt x="6108700" y="9618"/>
                                </a:cubicBezTo>
                                <a:cubicBezTo>
                                  <a:pt x="6111820" y="11708"/>
                                  <a:pt x="6114707" y="14077"/>
                                  <a:pt x="6117361" y="16731"/>
                                </a:cubicBezTo>
                                <a:cubicBezTo>
                                  <a:pt x="6120014" y="19379"/>
                                  <a:pt x="6122383" y="22268"/>
                                  <a:pt x="6124468" y="25388"/>
                                </a:cubicBezTo>
                                <a:cubicBezTo>
                                  <a:pt x="6126553" y="28513"/>
                                  <a:pt x="6128313" y="31806"/>
                                  <a:pt x="6129749" y="35266"/>
                                </a:cubicBezTo>
                                <a:cubicBezTo>
                                  <a:pt x="6131184" y="38733"/>
                                  <a:pt x="6132269" y="42311"/>
                                  <a:pt x="6133001" y="45994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152525"/>
                                </a:lnTo>
                                <a:cubicBezTo>
                                  <a:pt x="6134099" y="1156277"/>
                                  <a:pt x="6133733" y="1159991"/>
                                  <a:pt x="6133001" y="1163669"/>
                                </a:cubicBezTo>
                                <a:cubicBezTo>
                                  <a:pt x="6132269" y="1167346"/>
                                  <a:pt x="6131184" y="1170924"/>
                                  <a:pt x="6129749" y="1174390"/>
                                </a:cubicBezTo>
                                <a:cubicBezTo>
                                  <a:pt x="6128313" y="1177857"/>
                                  <a:pt x="6126553" y="1181150"/>
                                  <a:pt x="6124468" y="1184269"/>
                                </a:cubicBezTo>
                                <a:cubicBezTo>
                                  <a:pt x="6122383" y="1187388"/>
                                  <a:pt x="6120014" y="1190272"/>
                                  <a:pt x="6117361" y="1192926"/>
                                </a:cubicBezTo>
                                <a:cubicBezTo>
                                  <a:pt x="6114707" y="1195580"/>
                                  <a:pt x="6111819" y="1197949"/>
                                  <a:pt x="6108699" y="1200032"/>
                                </a:cubicBezTo>
                                <a:cubicBezTo>
                                  <a:pt x="6105580" y="1202116"/>
                                  <a:pt x="6102287" y="1203883"/>
                                  <a:pt x="6098819" y="1205316"/>
                                </a:cubicBezTo>
                                <a:cubicBezTo>
                                  <a:pt x="6095353" y="1206754"/>
                                  <a:pt x="6091779" y="1207840"/>
                                  <a:pt x="6088098" y="1208571"/>
                                </a:cubicBezTo>
                                <a:cubicBezTo>
                                  <a:pt x="6084418" y="1209297"/>
                                  <a:pt x="6080702" y="1209669"/>
                                  <a:pt x="6076949" y="1209675"/>
                                </a:cubicBezTo>
                                <a:lnTo>
                                  <a:pt x="57150" y="1209675"/>
                                </a:lnTo>
                                <a:cubicBezTo>
                                  <a:pt x="53398" y="1209669"/>
                                  <a:pt x="49681" y="1209297"/>
                                  <a:pt x="46001" y="1208571"/>
                                </a:cubicBezTo>
                                <a:cubicBezTo>
                                  <a:pt x="42320" y="1207840"/>
                                  <a:pt x="38747" y="1206754"/>
                                  <a:pt x="35280" y="1205316"/>
                                </a:cubicBezTo>
                                <a:cubicBezTo>
                                  <a:pt x="31813" y="1203883"/>
                                  <a:pt x="28519" y="1202116"/>
                                  <a:pt x="25399" y="1200032"/>
                                </a:cubicBezTo>
                                <a:cubicBezTo>
                                  <a:pt x="22279" y="1197949"/>
                                  <a:pt x="19392" y="1195580"/>
                                  <a:pt x="16739" y="1192926"/>
                                </a:cubicBezTo>
                                <a:cubicBezTo>
                                  <a:pt x="14085" y="1190272"/>
                                  <a:pt x="11716" y="1187388"/>
                                  <a:pt x="9631" y="1184269"/>
                                </a:cubicBezTo>
                                <a:cubicBezTo>
                                  <a:pt x="7547" y="1181150"/>
                                  <a:pt x="5786" y="1177857"/>
                                  <a:pt x="4350" y="1174390"/>
                                </a:cubicBezTo>
                                <a:cubicBezTo>
                                  <a:pt x="2914" y="1170924"/>
                                  <a:pt x="1830" y="1167346"/>
                                  <a:pt x="1098" y="1163669"/>
                                </a:cubicBezTo>
                                <a:cubicBezTo>
                                  <a:pt x="366" y="1159991"/>
                                  <a:pt x="0" y="1156277"/>
                                  <a:pt x="0" y="11525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0" y="0"/>
                            <a:ext cx="61340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20967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8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152525"/>
                                </a:lnTo>
                                <a:cubicBezTo>
                                  <a:pt x="6134099" y="1160103"/>
                                  <a:pt x="6132649" y="1167393"/>
                                  <a:pt x="6129749" y="1174394"/>
                                </a:cubicBezTo>
                                <a:cubicBezTo>
                                  <a:pt x="6126849" y="1181396"/>
                                  <a:pt x="6122719" y="1187577"/>
                                  <a:pt x="6117360" y="1192936"/>
                                </a:cubicBezTo>
                                <a:cubicBezTo>
                                  <a:pt x="6112002" y="1198294"/>
                                  <a:pt x="6105821" y="1202424"/>
                                  <a:pt x="6098819" y="1205324"/>
                                </a:cubicBezTo>
                                <a:lnTo>
                                  <a:pt x="6076952" y="1209675"/>
                                </a:lnTo>
                                <a:lnTo>
                                  <a:pt x="57148" y="1209675"/>
                                </a:lnTo>
                                <a:lnTo>
                                  <a:pt x="35280" y="1205324"/>
                                </a:lnTo>
                                <a:cubicBezTo>
                                  <a:pt x="28278" y="1202424"/>
                                  <a:pt x="22098" y="1198294"/>
                                  <a:pt x="16739" y="1192936"/>
                                </a:cubicBezTo>
                                <a:cubicBezTo>
                                  <a:pt x="11380" y="1187577"/>
                                  <a:pt x="7250" y="1181397"/>
                                  <a:pt x="4350" y="1174395"/>
                                </a:cubicBezTo>
                                <a:cubicBezTo>
                                  <a:pt x="1450" y="1167393"/>
                                  <a:pt x="0" y="1160103"/>
                                  <a:pt x="0" y="11525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8"/>
                                  <a:pt x="11380" y="22098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14300" y="149727"/>
                            <a:ext cx="2827253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779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14300" y="2830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E8E32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85158" y="249907"/>
                            <a:ext cx="1587332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E52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GPA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;=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385309" y="28307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D333D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485321" y="24990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0B1D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551996" y="272411"/>
                            <a:ext cx="382385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BAB22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837746" y="249907"/>
                            <a:ext cx="1143943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C97E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EXCELLENT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2704521" y="2830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3B6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14300" y="4259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FA9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85158" y="392782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93E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185283" y="425952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298EA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285296" y="392782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D8F8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351971" y="415286"/>
                            <a:ext cx="306375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876BF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580571" y="392782"/>
                            <a:ext cx="1143943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24D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GOOD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447346" y="4259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F03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14300" y="56882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8F3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185158" y="53565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215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1185283" y="56882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E5E3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285296" y="53565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FA86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351971" y="558161"/>
                            <a:ext cx="230366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C8E13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523421" y="535657"/>
                            <a:ext cx="123262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392F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AVERAGE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456871" y="56882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8B4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14300" y="7021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78DA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85158" y="66900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92B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185283" y="70217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94A3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285296" y="66900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121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351971" y="691511"/>
                            <a:ext cx="154356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DA39D" w14:textId="77777777" w:rsidR="00700DAF" w:rsidRDefault="00380B72">
                              <w:r>
                                <w:rPr>
                                  <w:spacing w:val="-3"/>
                                  <w:w w:val="114"/>
                                  <w:sz w:val="16"/>
                                </w:rPr>
                                <w:t>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466271" y="66900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D2A5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SATISFACTORY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2466396" y="7021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FB35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114300" y="8450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4006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185158" y="811882"/>
                            <a:ext cx="1587332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90F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lt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1385309" y="845052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B43EC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485321" y="811882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245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551996" y="834386"/>
                            <a:ext cx="78347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C8EF" w14:textId="77777777" w:rsidR="00700DAF" w:rsidRDefault="00380B72">
                              <w:r>
                                <w:rPr>
                                  <w:w w:val="116"/>
                                  <w:sz w:val="16"/>
                                </w:rPr>
                                <w:t>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609146" y="811882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F39A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POOR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609271" y="8450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DF02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114300" y="987927"/>
                            <a:ext cx="2827253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4269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5FB59" id="Group 14463" o:spid="_x0000_s1142" style="width:483pt;height:95.25pt;mso-position-horizontal-relative:char;mso-position-vertical-relative:line" coordsize="61340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">
                <v:shape id="Shape 1183" o:spid="_x0000_s1143" style="position:absolute;width:61340;height:12096;visibility:visible;mso-wrap-style:square;v-text-anchor:top" coordsize="61340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" path="m57150,l6076949,v3753,,7469,366,11149,1098c6091779,1829,6095353,2915,6098819,4347v3468,1432,6761,3194,9881,5271c6111820,11708,6114707,14077,6117361,16731v2653,2648,5022,5537,7107,8657c6126553,28513,6128313,31806,6129749,35266v1435,3467,2520,7045,3252,10728c6133733,49678,6134099,53398,6134099,57150r,1095375c6134099,1156277,6133733,1159991,6133001,1163669v-732,3677,-1817,7255,-3252,10721c6128313,1177857,6126553,1181150,6124468,1184269v-2085,3119,-4454,6003,-7107,8657c6114707,1195580,6111819,1197949,6108699,1200032v-3119,2084,-6412,3851,-9880,5284c6095353,1206754,6091779,1207840,6088098,1208571v-3680,726,-7396,1098,-11149,1104l57150,1209675v-3752,-6,-7469,-378,-11149,-1104c42320,1207840,38747,1206754,35280,1205316v-3467,-1433,-6761,-3200,-9881,-5284c22279,1197949,19392,1195580,16739,1192926v-2654,-2654,-5023,-5538,-7108,-8657c7547,1181150,5786,1177857,4350,1174390v-1436,-3466,-2520,-7044,-3252,-10721c366,1159991,,1156277,,1152525l,57150c,53398,366,49678,1098,45994,1830,42311,2914,38733,4350,35266,5786,31806,7547,28507,9631,25388v2085,-3126,4454,-6009,7108,-8657c19392,14077,22279,11708,25399,9624,28519,7541,31813,5779,35280,4347,38747,2915,42320,1829,46001,1098,49681,366,53398,,57150,xe" fillcolor="#f8f8fa" stroked="f" strokeweight="0">
                  <v:stroke miterlimit="83231f" joinstyle="miter"/>
                  <v:path arrowok="t" textboxrect="0,0,6134099,1209675"/>
                </v:shape>
                <v:shape id="Shape 1185" o:spid="_x0000_s1144" style="position:absolute;width:61340;height:12096;visibility:visible;mso-wrap-style:square;v-text-anchor:top" coordsize="61340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" path="m57150,l6076949,v7578,,14869,1450,21870,4350c6105821,7250,6112002,11380,6117360,16739v5359,5359,9489,11539,12389,18540c6132649,42281,6134099,49571,6134099,57150r,1095375c6134099,1160103,6132649,1167393,6129749,1174394v-2900,7002,-7030,13183,-12389,18542c6112002,1198294,6105821,1202424,6098819,1205324r-21867,4351l57148,1209675r-21868,-4351c28278,1202424,22098,1198294,16739,1192936v-5359,-5359,-9489,-11539,-12389,-18541c1450,1167393,,1160103,,1152525l,57150c,49571,1450,42281,4350,35279,7250,28278,11380,22098,16739,16739,22098,11380,28278,7250,35280,4350,42281,1450,49571,,57150,xe" fillcolor="#f8f8fa" stroked="f" strokeweight="0">
                  <v:stroke miterlimit="83231f" joinstyle="miter"/>
                  <v:path arrowok="t" textboxrect="0,0,6134099,1209675"/>
                </v:shape>
                <v:rect id="Rectangle 1236" o:spid="_x0000_s1145" style="position:absolute;left:1143;top:1497;width:2827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663779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237" o:spid="_x0000_s1146" style="position:absolute;left:1143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1B5E8E32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38" o:spid="_x0000_s1147" style="position:absolute;left:1851;top:2499;width:1587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2FCBE52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GPA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;=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3.5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o:spid="_x0000_s1148" style="position:absolute;left:13853;top:2830;width:13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7D7D333D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40" o:spid="_x0000_s1149" style="position:absolute;left:14853;top:2499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3CF0B1D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" o:spid="_x0000_s1150" style="position:absolute;left:15519;top:2724;width:382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65BBAB22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⭐⭐⭐⭐⭐</w:t>
                        </w:r>
                      </w:p>
                    </w:txbxContent>
                  </v:textbox>
                </v:rect>
                <v:rect id="Rectangle 1242" o:spid="_x0000_s1151" style="position:absolute;left:18377;top:2499;width:1143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228C97E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EXCELLENT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3" o:spid="_x0000_s1152" style="position:absolute;left:27045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79713B6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44" o:spid="_x0000_s1153" style="position:absolute;left:1143;top:425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5255FA9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45" o:spid="_x0000_s1154" style="position:absolute;left:1851;top:3927;width:1321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3CAA93E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3.4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o:spid="_x0000_s1155" style="position:absolute;left:11852;top:4259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512298EA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47" o:spid="_x0000_s1156" style="position:absolute;left:12852;top:3927;width:799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40BDD8F8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" o:spid="_x0000_s1157" style="position:absolute;left:13519;top:4152;width:3064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0B1876BF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⭐⭐⭐⭐</w:t>
                        </w:r>
                      </w:p>
                    </w:txbxContent>
                  </v:textbox>
                </v:rect>
                <v:rect id="Rectangle 1249" o:spid="_x0000_s1158" style="position:absolute;left:15805;top:3927;width:1144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6A4224D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GOOD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o:spid="_x0000_s1159" style="position:absolute;left:24473;top:425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77FDF03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1" o:spid="_x0000_s1160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4EC38F3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2" o:spid="_x0000_s1161" style="position:absolute;left:1851;top:5356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164B215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2.5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2.9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" o:spid="_x0000_s1162" style="position:absolute;left:11852;top:5688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6DC8E5E3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54" o:spid="_x0000_s1163" style="position:absolute;left:12852;top:5356;width:79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2BFA86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o:spid="_x0000_s1164" style="position:absolute;left:13519;top:5581;width:230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50C8E13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</w:t>
                        </w:r>
                      </w:p>
                    </w:txbxContent>
                  </v:textbox>
                </v:rect>
                <v:rect id="Rectangle 1256" o:spid="_x0000_s1165" style="position:absolute;left:15234;top:5356;width:1232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578392F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AVERAGE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o:spid="_x0000_s1166" style="position:absolute;left:24568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02128B4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8" o:spid="_x0000_s1167" style="position:absolute;left:1143;top:7021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71D78DA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9" o:spid="_x0000_s1168" style="position:absolute;left:1851;top:6690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4E0692B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2.4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0" o:spid="_x0000_s1169" style="position:absolute;left:11852;top:7021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164694A3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61" o:spid="_x0000_s1170" style="position:absolute;left:12852;top:6690;width:79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0151121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o:spid="_x0000_s1171" style="position:absolute;left:13519;top:6915;width:154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461DA39D" w14:textId="77777777" w:rsidR="00700DAF" w:rsidRDefault="00380B72">
                        <w:r>
                          <w:rPr>
                            <w:spacing w:val="-3"/>
                            <w:w w:val="114"/>
                            <w:sz w:val="16"/>
                          </w:rPr>
                          <w:t>⭐⭐</w:t>
                        </w:r>
                      </w:p>
                    </w:txbxContent>
                  </v:textbox>
                </v:rect>
                <v:rect id="Rectangle 1263" o:spid="_x0000_s1172" style="position:absolute;left:14662;top:6690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66CD2A5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SATISFACTORY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o:spid="_x0000_s1173" style="position:absolute;left:24663;top:7021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537FB35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65" o:spid="_x0000_s1174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4864006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66" o:spid="_x0000_s1175" style="position:absolute;left:1851;top:8118;width:1587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07290F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lt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;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o:spid="_x0000_s1176" style="position:absolute;left:13853;top:8450;width:13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2D1B43EC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68" o:spid="_x0000_s1177" style="position:absolute;left:14853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270F245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o:spid="_x0000_s1178" style="position:absolute;left:15519;top:8343;width:784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1817C8EF" w14:textId="77777777" w:rsidR="00700DAF" w:rsidRDefault="00380B72">
                        <w:r>
                          <w:rPr>
                            <w:w w:val="116"/>
                            <w:sz w:val="16"/>
                          </w:rPr>
                          <w:t>⭐</w:t>
                        </w:r>
                      </w:p>
                    </w:txbxContent>
                  </v:textbox>
                </v:rect>
                <v:rect id="Rectangle 1270" o:spid="_x0000_s1179" style="position:absolute;left:16091;top:8118;width:1321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633F39A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POOR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o:spid="_x0000_s1180" style="position:absolute;left:26092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26FDF02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72" o:spid="_x0000_s1181" style="position:absolute;left:1143;top:9879;width:2827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5544269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C875C8" w14:textId="77777777" w:rsidR="00700DAF" w:rsidRDefault="00380B72">
      <w:pPr>
        <w:spacing w:after="358" w:line="265" w:lineRule="auto"/>
        <w:ind w:left="-5" w:hanging="10"/>
      </w:pPr>
      <w:proofErr w:type="gramStart"/>
      <w:r>
        <w:rPr>
          <w:b/>
          <w:sz w:val="20"/>
        </w:rPr>
        <w:t>9  Sample</w:t>
      </w:r>
      <w:proofErr w:type="gramEnd"/>
      <w:r>
        <w:rPr>
          <w:b/>
          <w:sz w:val="20"/>
        </w:rPr>
        <w:t xml:space="preserve"> Output &amp; Results</w:t>
      </w:r>
    </w:p>
    <w:p w14:paraId="075B6302" w14:textId="77777777" w:rsidR="00700DAF" w:rsidRDefault="00380B72">
      <w:pPr>
        <w:pStyle w:val="Heading1"/>
        <w:spacing w:after="283"/>
        <w:ind w:left="-5"/>
      </w:pPr>
      <w:r>
        <w:t>Screen 1: Main Menu</w:t>
      </w:r>
    </w:p>
    <w:p w14:paraId="57F20609" w14:textId="77777777" w:rsidR="00700DAF" w:rsidRDefault="00380B72">
      <w:pPr>
        <w:spacing w:after="3" w:line="265" w:lineRule="auto"/>
        <w:ind w:left="175" w:right="3581" w:hanging="10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0848EFD2" wp14:editId="71250009">
            <wp:simplePos x="0" y="0"/>
            <wp:positionH relativeFrom="column">
              <wp:posOffset>-4317</wp:posOffset>
            </wp:positionH>
            <wp:positionV relativeFrom="paragraph">
              <wp:posOffset>-153917</wp:posOffset>
            </wp:positionV>
            <wp:extent cx="6138672" cy="2471928"/>
            <wp:effectExtent l="0" t="0" r="0" b="0"/>
            <wp:wrapNone/>
            <wp:docPr id="18128" name="Picture 18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" name="Picture 181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47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╔════════════════════════════════════════════════╗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7ADE7DF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STUDENT GRADE MANAGEMENT SYSTEM     </w:t>
      </w:r>
      <w:r>
        <w:rPr>
          <w:sz w:val="24"/>
          <w:vertAlign w:val="subscript"/>
        </w:rPr>
        <w:t>║</w:t>
      </w:r>
    </w:p>
    <w:p w14:paraId="4492EF0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v1.0                        </w:t>
      </w:r>
      <w:r>
        <w:rPr>
          <w:sz w:val="24"/>
          <w:vertAlign w:val="subscript"/>
        </w:rPr>
        <w:t>║</w:t>
      </w:r>
    </w:p>
    <w:p w14:paraId="53E9B7D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VIT Bhopal University                  </w:t>
      </w:r>
      <w:r>
        <w:rPr>
          <w:sz w:val="24"/>
          <w:vertAlign w:val="subscript"/>
        </w:rPr>
        <w:t>║</w:t>
      </w:r>
    </w:p>
    <w:p w14:paraId="483E7F1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209E298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╠════════════════════════════════════════════════╣</w:t>
      </w:r>
    </w:p>
    <w:p w14:paraId="6EAB5B1B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ED316D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1   Login as Student                         </w:t>
      </w:r>
      <w:r>
        <w:rPr>
          <w:sz w:val="24"/>
          <w:vertAlign w:val="subscript"/>
        </w:rPr>
        <w:t>║</w:t>
      </w:r>
    </w:p>
    <w:p w14:paraId="431F1B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2   Login as Administrator                   </w:t>
      </w:r>
      <w:r>
        <w:rPr>
          <w:sz w:val="24"/>
          <w:vertAlign w:val="subscript"/>
        </w:rPr>
        <w:t>║</w:t>
      </w:r>
    </w:p>
    <w:p w14:paraId="1B5EAF3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3   Register New Student                     </w:t>
      </w:r>
      <w:r>
        <w:rPr>
          <w:sz w:val="24"/>
          <w:vertAlign w:val="subscript"/>
        </w:rPr>
        <w:t>║</w:t>
      </w:r>
    </w:p>
    <w:p w14:paraId="1A74F932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4   Exit Application                         </w:t>
      </w:r>
      <w:r>
        <w:rPr>
          <w:sz w:val="24"/>
          <w:vertAlign w:val="subscript"/>
        </w:rPr>
        <w:t>║</w:t>
      </w:r>
    </w:p>
    <w:p w14:paraId="1488C4B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5DEE5F6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Enter your choice (1-4): _                   </w:t>
      </w:r>
      <w:r>
        <w:rPr>
          <w:sz w:val="24"/>
          <w:vertAlign w:val="subscript"/>
        </w:rPr>
        <w:t>║</w:t>
      </w:r>
    </w:p>
    <w:p w14:paraId="1CCE55C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2BE3E1D" w14:textId="77777777" w:rsidR="00700DAF" w:rsidRDefault="00380B72">
      <w:pPr>
        <w:spacing w:after="538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╚════════════════════════════════════════════════╝</w:t>
      </w:r>
    </w:p>
    <w:p w14:paraId="4761B18E" w14:textId="77777777" w:rsidR="00700DAF" w:rsidRDefault="00380B72">
      <w:pPr>
        <w:pStyle w:val="Heading1"/>
        <w:spacing w:after="283"/>
        <w:ind w:left="-5"/>
      </w:pPr>
      <w:r>
        <w:t>Screen 2: Grade Entry</w:t>
      </w:r>
    </w:p>
    <w:p w14:paraId="09E57852" w14:textId="77777777" w:rsidR="00700DAF" w:rsidRDefault="00380B72">
      <w:pPr>
        <w:spacing w:after="3" w:line="265" w:lineRule="auto"/>
        <w:ind w:left="175" w:right="3581" w:hanging="10"/>
      </w:pPr>
      <w:r>
        <w:rPr>
          <w:noProof/>
        </w:rPr>
        <w:drawing>
          <wp:anchor distT="0" distB="0" distL="114300" distR="114300" simplePos="0" relativeHeight="251667456" behindDoc="1" locked="0" layoutInCell="1" allowOverlap="0" wp14:anchorId="337F54AD" wp14:editId="36E050FB">
            <wp:simplePos x="0" y="0"/>
            <wp:positionH relativeFrom="column">
              <wp:posOffset>-4317</wp:posOffset>
            </wp:positionH>
            <wp:positionV relativeFrom="paragraph">
              <wp:posOffset>-154045</wp:posOffset>
            </wp:positionV>
            <wp:extent cx="6138672" cy="1014985"/>
            <wp:effectExtent l="0" t="0" r="0" b="0"/>
            <wp:wrapNone/>
            <wp:docPr id="18130" name="Picture 18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" name="Picture 181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10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╔════════════════════════════════════════════════╗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</w:t>
      </w:r>
      <w:r>
        <w:rPr>
          <w:sz w:val="16"/>
        </w:rPr>
        <w:t>➕</w:t>
      </w:r>
      <w:r>
        <w:rPr>
          <w:rFonts w:ascii="Courier New" w:eastAsia="Courier New" w:hAnsi="Courier New" w:cs="Courier New"/>
          <w:sz w:val="16"/>
        </w:rPr>
        <w:t xml:space="preserve"> ADD NEW GRADE                       </w:t>
      </w:r>
      <w:r>
        <w:rPr>
          <w:sz w:val="24"/>
          <w:vertAlign w:val="subscript"/>
        </w:rPr>
        <w:t>║</w:t>
      </w:r>
    </w:p>
    <w:p w14:paraId="43458C33" w14:textId="77777777" w:rsidR="00700DAF" w:rsidRDefault="00380B72">
      <w:pPr>
        <w:spacing w:after="3" w:line="265" w:lineRule="auto"/>
        <w:ind w:left="175" w:right="3581" w:hanging="10"/>
      </w:pPr>
      <w:r>
        <w:rPr>
          <w:sz w:val="16"/>
        </w:rPr>
        <w:t>╠════════════════════════════════════════════════╣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5E205306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Student</w:t>
      </w:r>
      <w:proofErr w:type="gramEnd"/>
      <w:r>
        <w:rPr>
          <w:rFonts w:ascii="Courier New" w:eastAsia="Courier New" w:hAnsi="Courier New" w:cs="Courier New"/>
          <w:sz w:val="16"/>
        </w:rPr>
        <w:t xml:space="preserve"> ID: 101                             </w:t>
      </w:r>
      <w:r>
        <w:rPr>
          <w:sz w:val="24"/>
          <w:vertAlign w:val="subscript"/>
        </w:rPr>
        <w:t>║</w:t>
      </w:r>
    </w:p>
    <w:p w14:paraId="191DE67F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Name</w:t>
      </w:r>
      <w:proofErr w:type="gramEnd"/>
      <w:r>
        <w:rPr>
          <w:rFonts w:ascii="Courier New" w:eastAsia="Courier New" w:hAnsi="Courier New" w:cs="Courier New"/>
          <w:sz w:val="16"/>
        </w:rPr>
        <w:t xml:space="preserve">: Aryaman Joshi                         </w:t>
      </w:r>
      <w:r>
        <w:rPr>
          <w:sz w:val="24"/>
          <w:vertAlign w:val="subscript"/>
        </w:rPr>
        <w:t>║</w:t>
      </w:r>
    </w:p>
    <w:p w14:paraId="2B205D6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13ABBB91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lastRenderedPageBreak/>
        <w:t>║</w:t>
      </w:r>
      <w:r>
        <w:rPr>
          <w:rFonts w:ascii="Courier New" w:eastAsia="Courier New" w:hAnsi="Courier New" w:cs="Courier New"/>
          <w:sz w:val="16"/>
        </w:rPr>
        <w:t xml:space="preserve">  Select</w:t>
      </w:r>
      <w:proofErr w:type="gramEnd"/>
      <w:r>
        <w:rPr>
          <w:rFonts w:ascii="Courier New" w:eastAsia="Courier New" w:hAnsi="Courier New" w:cs="Courier New"/>
          <w:sz w:val="16"/>
        </w:rPr>
        <w:t xml:space="preserve"> Subject:                             </w:t>
      </w:r>
      <w:r>
        <w:rPr>
          <w:sz w:val="24"/>
          <w:vertAlign w:val="subscript"/>
        </w:rPr>
        <w:t>║</w:t>
      </w:r>
    </w:p>
    <w:p w14:paraId="3E477547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1   Mathematics          5   Computer Science</w:t>
      </w:r>
    </w:p>
    <w:p w14:paraId="566B0932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568F88BF" wp14:editId="5B7DDFE0">
            <wp:simplePos x="0" y="0"/>
            <wp:positionH relativeFrom="column">
              <wp:posOffset>-4317</wp:posOffset>
            </wp:positionH>
            <wp:positionV relativeFrom="paragraph">
              <wp:posOffset>-426118</wp:posOffset>
            </wp:positionV>
            <wp:extent cx="6138672" cy="2081784"/>
            <wp:effectExtent l="0" t="0" r="0" b="0"/>
            <wp:wrapNone/>
            <wp:docPr id="18132" name="Picture 18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" name="Picture 18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08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2   English              6   Economics        </w:t>
      </w:r>
    </w:p>
    <w:p w14:paraId="634CAC4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3   Science                                 </w:t>
      </w:r>
    </w:p>
    <w:p w14:paraId="0F7A66A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4   History                                 </w:t>
      </w:r>
    </w:p>
    <w:p w14:paraId="65C0F15A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5F7FDFC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Your choice: 1                                 </w:t>
      </w:r>
      <w:r>
        <w:rPr>
          <w:sz w:val="24"/>
          <w:vertAlign w:val="subscript"/>
        </w:rPr>
        <w:t>║</w:t>
      </w:r>
    </w:p>
    <w:p w14:paraId="05D782C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Enter Grade (0-100): 95                        </w:t>
      </w:r>
      <w:r>
        <w:rPr>
          <w:sz w:val="24"/>
          <w:vertAlign w:val="subscript"/>
        </w:rPr>
        <w:t>║</w:t>
      </w:r>
    </w:p>
    <w:p w14:paraId="37C15BD8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0FED4CD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GRADE ADDED SUCCESSFULLY!                   </w:t>
      </w:r>
      <w:r>
        <w:rPr>
          <w:sz w:val="24"/>
          <w:vertAlign w:val="subscript"/>
        </w:rPr>
        <w:t>║</w:t>
      </w:r>
    </w:p>
    <w:p w14:paraId="1DAA29C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Grade: 95 | Category: A+ (</w:t>
      </w:r>
      <w:proofErr w:type="gramStart"/>
      <w:r>
        <w:rPr>
          <w:rFonts w:ascii="Courier New" w:eastAsia="Courier New" w:hAnsi="Courier New" w:cs="Courier New"/>
          <w:sz w:val="16"/>
        </w:rPr>
        <w:t xml:space="preserve">Excellent)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</w:t>
      </w:r>
      <w:r>
        <w:rPr>
          <w:sz w:val="24"/>
          <w:vertAlign w:val="subscript"/>
        </w:rPr>
        <w:t>║</w:t>
      </w:r>
    </w:p>
    <w:p w14:paraId="241278D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73B18725" w14:textId="77777777" w:rsidR="00700DAF" w:rsidRDefault="00380B72">
      <w:pPr>
        <w:spacing w:after="538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╚════════════════════════════════════════════════╝</w:t>
      </w:r>
    </w:p>
    <w:p w14:paraId="7C9A907F" w14:textId="77777777" w:rsidR="00700DAF" w:rsidRDefault="00380B72">
      <w:pPr>
        <w:pStyle w:val="Heading1"/>
        <w:spacing w:after="283"/>
        <w:ind w:left="-5"/>
      </w:pPr>
      <w:r>
        <w:t>Screen 3: Performance Report</w:t>
      </w:r>
    </w:p>
    <w:p w14:paraId="50A6544B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17FC9A57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STUDENT PERFORMANCE REPORT               </w:t>
      </w:r>
      <w:r>
        <w:rPr>
          <w:sz w:val="24"/>
          <w:vertAlign w:val="subscript"/>
        </w:rPr>
        <w:t>║</w:t>
      </w:r>
    </w:p>
    <w:p w14:paraId="50B9ADF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7E536C3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╠═══════════════════════════════════════════════════════════╣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16C5100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STUDENT</w:t>
      </w:r>
      <w:proofErr w:type="gramEnd"/>
      <w:r>
        <w:rPr>
          <w:rFonts w:ascii="Courier New" w:eastAsia="Courier New" w:hAnsi="Courier New" w:cs="Courier New"/>
          <w:sz w:val="16"/>
        </w:rPr>
        <w:t xml:space="preserve"> INFORMATION                                    </w:t>
      </w:r>
      <w:r>
        <w:rPr>
          <w:sz w:val="24"/>
          <w:vertAlign w:val="subscript"/>
        </w:rPr>
        <w:t>║</w:t>
      </w:r>
    </w:p>
    <w:p w14:paraId="136C5C1F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3F16D30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Name: Aryaman Joshi                                       </w:t>
      </w:r>
      <w:r>
        <w:rPr>
          <w:sz w:val="24"/>
          <w:vertAlign w:val="subscript"/>
        </w:rPr>
        <w:t>║</w:t>
      </w:r>
    </w:p>
    <w:p w14:paraId="69AB5FA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ID: 101                                                   </w:t>
      </w:r>
      <w:r>
        <w:rPr>
          <w:sz w:val="24"/>
          <w:vertAlign w:val="subscript"/>
        </w:rPr>
        <w:t>║</w:t>
      </w:r>
    </w:p>
    <w:p w14:paraId="6E808F62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Email: aryaman@vitbhopal.ac.in                            </w:t>
      </w:r>
      <w:r>
        <w:rPr>
          <w:sz w:val="24"/>
          <w:vertAlign w:val="subscript"/>
        </w:rPr>
        <w:t>║</w:t>
      </w:r>
    </w:p>
    <w:p w14:paraId="5509920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Report Generated: 23-11-2025                              </w:t>
      </w:r>
      <w:r>
        <w:rPr>
          <w:sz w:val="24"/>
          <w:vertAlign w:val="subscript"/>
        </w:rPr>
        <w:t>║</w:t>
      </w:r>
    </w:p>
    <w:p w14:paraId="6B33A78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37AFAEFB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SUBJECT</w:t>
      </w:r>
      <w:proofErr w:type="gramEnd"/>
      <w:r>
        <w:rPr>
          <w:rFonts w:ascii="Courier New" w:eastAsia="Courier New" w:hAnsi="Courier New" w:cs="Courier New"/>
          <w:sz w:val="16"/>
        </w:rPr>
        <w:t xml:space="preserve">-WISE GRADES                                    </w:t>
      </w:r>
      <w:r>
        <w:rPr>
          <w:sz w:val="24"/>
          <w:vertAlign w:val="subscript"/>
        </w:rPr>
        <w:t>║</w:t>
      </w:r>
    </w:p>
    <w:p w14:paraId="69D8963E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 ║</w:t>
      </w:r>
      <w:r>
        <w:rPr>
          <w:rFonts w:ascii="Courier New" w:eastAsia="Courier New" w:hAnsi="Courier New" w:cs="Courier New"/>
          <w:sz w:val="16"/>
        </w:rPr>
        <w:t xml:space="preserve"> Mathematics  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95  (</w:t>
      </w:r>
      <w:proofErr w:type="gramEnd"/>
      <w:r>
        <w:rPr>
          <w:rFonts w:ascii="Courier New" w:eastAsia="Courier New" w:hAnsi="Courier New" w:cs="Courier New"/>
          <w:sz w:val="16"/>
        </w:rPr>
        <w:t xml:space="preserve">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>║</w:t>
      </w:r>
    </w:p>
    <w:p w14:paraId="3508B82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English      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88  (A)  </w:t>
      </w:r>
      <w:r>
        <w:rPr>
          <w:sz w:val="16"/>
        </w:rPr>
        <w:t>⭐</w:t>
      </w:r>
      <w:proofErr w:type="gramEnd"/>
      <w:r>
        <w:rPr>
          <w:sz w:val="16"/>
        </w:rPr>
        <w:t>⭐⭐⭐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║</w:t>
      </w:r>
    </w:p>
    <w:p w14:paraId="2A8E15D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Science      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92  (</w:t>
      </w:r>
      <w:proofErr w:type="gramEnd"/>
      <w:r>
        <w:rPr>
          <w:rFonts w:ascii="Courier New" w:eastAsia="Courier New" w:hAnsi="Courier New" w:cs="Courier New"/>
          <w:sz w:val="16"/>
        </w:rPr>
        <w:t xml:space="preserve">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>║</w:t>
      </w:r>
    </w:p>
    <w:p w14:paraId="27E80F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History      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85  (</w:t>
      </w:r>
      <w:proofErr w:type="gramEnd"/>
      <w:r>
        <w:rPr>
          <w:rFonts w:ascii="Courier New" w:eastAsia="Courier New" w:hAnsi="Courier New" w:cs="Courier New"/>
          <w:sz w:val="16"/>
        </w:rPr>
        <w:t xml:space="preserve">B+) </w:t>
      </w:r>
      <w:r>
        <w:rPr>
          <w:sz w:val="16"/>
        </w:rPr>
        <w:t>⭐⭐⭐⭐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║</w:t>
      </w:r>
    </w:p>
    <w:p w14:paraId="0C973A6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Computer Science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97  (</w:t>
      </w:r>
      <w:proofErr w:type="gramEnd"/>
      <w:r>
        <w:rPr>
          <w:rFonts w:ascii="Courier New" w:eastAsia="Courier New" w:hAnsi="Courier New" w:cs="Courier New"/>
          <w:sz w:val="16"/>
        </w:rPr>
        <w:t xml:space="preserve">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 xml:space="preserve">║ </w:t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20A91801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STATISTICAL</w:t>
      </w:r>
      <w:proofErr w:type="gramEnd"/>
      <w:r>
        <w:rPr>
          <w:rFonts w:ascii="Courier New" w:eastAsia="Courier New" w:hAnsi="Courier New" w:cs="Courier New"/>
          <w:sz w:val="16"/>
        </w:rPr>
        <w:t xml:space="preserve"> SUMMARY                                    </w:t>
      </w:r>
      <w:r>
        <w:rPr>
          <w:sz w:val="24"/>
          <w:vertAlign w:val="subscript"/>
        </w:rPr>
        <w:t>║</w:t>
      </w:r>
    </w:p>
    <w:p w14:paraId="120A9EE1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3C7DE04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Average Score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91.4%                              </w:t>
      </w:r>
      <w:r>
        <w:rPr>
          <w:sz w:val="24"/>
          <w:vertAlign w:val="subscript"/>
        </w:rPr>
        <w:t>║</w:t>
      </w:r>
    </w:p>
    <w:p w14:paraId="4411C2A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Median Score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92.0%                              </w:t>
      </w:r>
      <w:r>
        <w:rPr>
          <w:sz w:val="24"/>
          <w:vertAlign w:val="subscript"/>
        </w:rPr>
        <w:t>║</w:t>
      </w:r>
    </w:p>
    <w:p w14:paraId="786590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Highest Grade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97 (Computer </w:t>
      </w:r>
      <w:proofErr w:type="gramStart"/>
      <w:r>
        <w:rPr>
          <w:rFonts w:ascii="Courier New" w:eastAsia="Courier New" w:hAnsi="Courier New" w:cs="Courier New"/>
          <w:sz w:val="16"/>
        </w:rPr>
        <w:t xml:space="preserve">Science)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24"/>
          <w:vertAlign w:val="subscript"/>
        </w:rPr>
        <w:t>║</w:t>
      </w:r>
    </w:p>
    <w:p w14:paraId="6B55426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Lowest Grade      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85 (</w:t>
      </w:r>
      <w:proofErr w:type="gramStart"/>
      <w:r>
        <w:rPr>
          <w:rFonts w:ascii="Courier New" w:eastAsia="Courier New" w:hAnsi="Courier New" w:cs="Courier New"/>
          <w:sz w:val="16"/>
        </w:rPr>
        <w:t xml:space="preserve">History)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              </w:t>
      </w:r>
      <w:r>
        <w:rPr>
          <w:sz w:val="24"/>
          <w:vertAlign w:val="subscript"/>
        </w:rPr>
        <w:t>║</w:t>
      </w:r>
    </w:p>
    <w:p w14:paraId="40E256D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GPA (4.0 </w:t>
      </w:r>
      <w:proofErr w:type="gramStart"/>
      <w:r>
        <w:rPr>
          <w:rFonts w:ascii="Courier New" w:eastAsia="Courier New" w:hAnsi="Courier New" w:cs="Courier New"/>
          <w:sz w:val="16"/>
        </w:rPr>
        <w:t xml:space="preserve">scale)   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</w:rPr>
        <w:t xml:space="preserve"> 3.85                               </w:t>
      </w:r>
      <w:r>
        <w:rPr>
          <w:sz w:val="24"/>
          <w:vertAlign w:val="subscript"/>
        </w:rPr>
        <w:t>║</w:t>
      </w:r>
    </w:p>
    <w:p w14:paraId="462A711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5404F6C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0" wp14:anchorId="07028213" wp14:editId="0644C363">
            <wp:simplePos x="0" y="0"/>
            <wp:positionH relativeFrom="column">
              <wp:posOffset>-4317</wp:posOffset>
            </wp:positionH>
            <wp:positionV relativeFrom="paragraph">
              <wp:posOffset>-4182252</wp:posOffset>
            </wp:positionV>
            <wp:extent cx="6138672" cy="5824728"/>
            <wp:effectExtent l="0" t="0" r="0" b="0"/>
            <wp:wrapNone/>
            <wp:docPr id="18134" name="Picture 18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" name="Picture 18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5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PERFORMANCE</w:t>
      </w:r>
      <w:proofErr w:type="gramEnd"/>
      <w:r>
        <w:rPr>
          <w:rFonts w:ascii="Courier New" w:eastAsia="Courier New" w:hAnsi="Courier New" w:cs="Courier New"/>
          <w:sz w:val="16"/>
        </w:rPr>
        <w:t xml:space="preserve"> CATEGORY: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EXCELLENT            </w:t>
      </w:r>
      <w:r>
        <w:rPr>
          <w:sz w:val="24"/>
          <w:vertAlign w:val="subscript"/>
        </w:rPr>
        <w:t xml:space="preserve">║ </w:t>
      </w: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PERCENTILE</w:t>
      </w:r>
      <w:proofErr w:type="gramEnd"/>
      <w:r>
        <w:rPr>
          <w:rFonts w:ascii="Courier New" w:eastAsia="Courier New" w:hAnsi="Courier New" w:cs="Courier New"/>
          <w:sz w:val="16"/>
        </w:rPr>
        <w:t xml:space="preserve"> RANK: 94th                                  </w:t>
      </w:r>
      <w:r>
        <w:rPr>
          <w:sz w:val="24"/>
          <w:vertAlign w:val="subscript"/>
        </w:rPr>
        <w:t xml:space="preserve">║ </w:t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F33CF8D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RECOMMENDATIONS</w:t>
      </w:r>
      <w:proofErr w:type="gramEnd"/>
      <w:r>
        <w:rPr>
          <w:rFonts w:ascii="Courier New" w:eastAsia="Courier New" w:hAnsi="Courier New" w:cs="Courier New"/>
          <w:sz w:val="16"/>
        </w:rPr>
        <w:t xml:space="preserve">                                        </w:t>
      </w:r>
      <w:r>
        <w:rPr>
          <w:sz w:val="24"/>
          <w:vertAlign w:val="subscript"/>
        </w:rPr>
        <w:t>║</w:t>
      </w:r>
    </w:p>
    <w:p w14:paraId="31AE54F3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07FDCA8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Outstanding overall performance                        </w:t>
      </w:r>
      <w:r>
        <w:rPr>
          <w:sz w:val="24"/>
          <w:vertAlign w:val="subscript"/>
        </w:rPr>
        <w:t>║</w:t>
      </w:r>
    </w:p>
    <w:p w14:paraId="2E4EF46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Excellent performance in STEM subjects                 </w:t>
      </w:r>
      <w:r>
        <w:rPr>
          <w:sz w:val="24"/>
          <w:vertAlign w:val="subscript"/>
        </w:rPr>
        <w:t>║</w:t>
      </w:r>
    </w:p>
    <w:p w14:paraId="26040EE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⚠</w:t>
      </w:r>
      <w:r>
        <w:rPr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 Focus on improving History grades                     </w:t>
      </w:r>
      <w:r>
        <w:rPr>
          <w:sz w:val="24"/>
          <w:vertAlign w:val="subscript"/>
        </w:rPr>
        <w:t>║</w:t>
      </w:r>
    </w:p>
    <w:p w14:paraId="04BD9AA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Continue the excellent work!                           </w:t>
      </w:r>
      <w:r>
        <w:rPr>
          <w:sz w:val="24"/>
          <w:vertAlign w:val="subscript"/>
        </w:rPr>
        <w:t>║</w:t>
      </w:r>
    </w:p>
    <w:p w14:paraId="78E3ACFF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51709DC9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╚═══════════════════════════════════════════════════════════╝</w:t>
      </w:r>
    </w:p>
    <w:p w14:paraId="6861F844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 xml:space="preserve"> Testing &amp; Quality Assurance</w:t>
      </w:r>
    </w:p>
    <w:p w14:paraId="117E3727" w14:textId="77777777" w:rsidR="00700DAF" w:rsidRDefault="00380B72">
      <w:pPr>
        <w:pStyle w:val="Heading1"/>
        <w:ind w:left="-5"/>
      </w:pPr>
      <w:r>
        <w:t>Unit Testing Results</w:t>
      </w:r>
    </w:p>
    <w:tbl>
      <w:tblPr>
        <w:tblStyle w:val="TableGrid"/>
        <w:tblW w:w="6229" w:type="dxa"/>
        <w:tblInd w:w="1716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2"/>
        <w:gridCol w:w="1440"/>
        <w:gridCol w:w="1095"/>
        <w:gridCol w:w="1080"/>
        <w:gridCol w:w="1022"/>
      </w:tblGrid>
      <w:tr w:rsidR="00700DAF" w14:paraId="4AB6C24C" w14:textId="77777777">
        <w:trPr>
          <w:trHeight w:val="435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2167C9B" w14:textId="77777777" w:rsidR="00700DAF" w:rsidRDefault="00380B72">
            <w:pPr>
              <w:spacing w:after="0"/>
              <w:ind w:right="77"/>
              <w:jc w:val="center"/>
            </w:pPr>
            <w:r>
              <w:rPr>
                <w:sz w:val="16"/>
              </w:rPr>
              <w:t>Test Case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3B70AF2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02BA813" w14:textId="77777777" w:rsidR="00700DAF" w:rsidRDefault="00380B72">
            <w:pPr>
              <w:spacing w:after="0"/>
              <w:ind w:right="92"/>
              <w:jc w:val="center"/>
            </w:pPr>
            <w:r>
              <w:rPr>
                <w:sz w:val="16"/>
              </w:rPr>
              <w:t>Expected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5DBC9A6" w14:textId="77777777" w:rsidR="00700DAF" w:rsidRDefault="00380B72">
            <w:pPr>
              <w:spacing w:after="0"/>
              <w:ind w:right="80"/>
              <w:jc w:val="center"/>
            </w:pPr>
            <w:r>
              <w:rPr>
                <w:sz w:val="16"/>
              </w:rPr>
              <w:t>Result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BD3E2F6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11027AF" w14:textId="77777777">
        <w:trPr>
          <w:trHeight w:val="448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048A9A9" w14:textId="77777777" w:rsidR="00700DAF" w:rsidRDefault="00380B72">
            <w:pPr>
              <w:spacing w:after="0"/>
              <w:ind w:left="7"/>
            </w:pPr>
            <w:r>
              <w:rPr>
                <w:sz w:val="16"/>
              </w:rPr>
              <w:t>Valid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EA1A03E" w14:textId="77777777" w:rsidR="00700DAF" w:rsidRDefault="00380B72">
            <w:pPr>
              <w:spacing w:after="0"/>
              <w:ind w:left="10"/>
            </w:pPr>
            <w:r>
              <w:rPr>
                <w:sz w:val="16"/>
              </w:rPr>
              <w:t>95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98D6148" w14:textId="77777777" w:rsidR="00700DAF" w:rsidRDefault="00380B72">
            <w:pPr>
              <w:spacing w:after="0"/>
              <w:ind w:left="2"/>
            </w:pPr>
            <w:r>
              <w:rPr>
                <w:sz w:val="16"/>
              </w:rPr>
              <w:t>Accept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FDA038A" w14:textId="77777777" w:rsidR="00700DAF" w:rsidRDefault="00380B72">
            <w:pPr>
              <w:spacing w:after="0"/>
              <w:ind w:right="80"/>
              <w:jc w:val="center"/>
            </w:pPr>
            <w:r>
              <w:rPr>
                <w:sz w:val="16"/>
              </w:rPr>
              <w:t>Accepted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9C68CB1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PASS</w:t>
            </w:r>
          </w:p>
        </w:tc>
      </w:tr>
      <w:tr w:rsidR="00700DAF" w14:paraId="64D93D98" w14:textId="77777777">
        <w:trPr>
          <w:trHeight w:val="439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3CF460F" w14:textId="77777777" w:rsidR="00700DAF" w:rsidRDefault="00380B72">
            <w:pPr>
              <w:spacing w:after="0"/>
              <w:ind w:left="7"/>
            </w:pPr>
            <w:r>
              <w:rPr>
                <w:sz w:val="16"/>
              </w:rPr>
              <w:t>Invalid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1BF6CFD" w14:textId="77777777" w:rsidR="00700DAF" w:rsidRDefault="00380B72">
            <w:pPr>
              <w:spacing w:after="0"/>
              <w:ind w:left="10"/>
            </w:pPr>
            <w:r>
              <w:rPr>
                <w:sz w:val="16"/>
              </w:rPr>
              <w:t>150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7C500F4" w14:textId="77777777" w:rsidR="00700DAF" w:rsidRDefault="00380B72">
            <w:pPr>
              <w:spacing w:after="0"/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C2385B" w14:textId="77777777" w:rsidR="00700DAF" w:rsidRDefault="00380B72">
            <w:pPr>
              <w:spacing w:after="0"/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4F8B8E0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PASS</w:t>
            </w:r>
          </w:p>
        </w:tc>
      </w:tr>
      <w:tr w:rsidR="00700DAF" w14:paraId="42BE9D70" w14:textId="77777777">
        <w:trPr>
          <w:trHeight w:val="446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D1CD059" w14:textId="77777777" w:rsidR="00700DAF" w:rsidRDefault="00380B72">
            <w:pPr>
              <w:spacing w:after="0"/>
              <w:ind w:left="7"/>
            </w:pPr>
            <w:r>
              <w:rPr>
                <w:sz w:val="16"/>
              </w:rPr>
              <w:t>Duplicate Entry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571E842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Same Subject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DE8049F" w14:textId="77777777" w:rsidR="00700DAF" w:rsidRDefault="00380B72">
            <w:pPr>
              <w:spacing w:after="0"/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05F6AB" w14:textId="77777777" w:rsidR="00700DAF" w:rsidRDefault="00380B72">
            <w:pPr>
              <w:spacing w:after="0"/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D4CCB9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PASS</w:t>
            </w:r>
          </w:p>
        </w:tc>
      </w:tr>
      <w:tr w:rsidR="00700DAF" w14:paraId="23DB7C1F" w14:textId="77777777">
        <w:trPr>
          <w:trHeight w:val="439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AAAF6D" w14:textId="77777777" w:rsidR="00700DAF" w:rsidRDefault="00380B72">
            <w:pPr>
              <w:spacing w:after="0"/>
              <w:ind w:right="111"/>
              <w:jc w:val="center"/>
            </w:pPr>
            <w:r>
              <w:rPr>
                <w:sz w:val="16"/>
              </w:rPr>
              <w:t>Negative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018A4FE" w14:textId="77777777" w:rsidR="00700DAF" w:rsidRDefault="00380B72">
            <w:pPr>
              <w:spacing w:after="0"/>
              <w:ind w:left="10"/>
            </w:pPr>
            <w:r>
              <w:rPr>
                <w:sz w:val="16"/>
              </w:rPr>
              <w:t>-10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7E672F" w14:textId="77777777" w:rsidR="00700DAF" w:rsidRDefault="00380B72">
            <w:pPr>
              <w:spacing w:after="0"/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84957C8" w14:textId="77777777" w:rsidR="00700DAF" w:rsidRDefault="00380B72">
            <w:pPr>
              <w:spacing w:after="0"/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0B9681A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PASS</w:t>
            </w:r>
          </w:p>
        </w:tc>
      </w:tr>
      <w:tr w:rsidR="00700DAF" w14:paraId="5C07B75C" w14:textId="77777777">
        <w:trPr>
          <w:trHeight w:val="446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6358076" w14:textId="77777777" w:rsidR="00700DAF" w:rsidRDefault="00380B72">
            <w:pPr>
              <w:spacing w:after="0"/>
              <w:ind w:right="77"/>
              <w:jc w:val="center"/>
            </w:pPr>
            <w:r>
              <w:rPr>
                <w:sz w:val="16"/>
              </w:rPr>
              <w:t>GPA Calculation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D8E087B" w14:textId="77777777" w:rsidR="00700DAF" w:rsidRDefault="00380B72">
            <w:pPr>
              <w:spacing w:after="0"/>
              <w:ind w:left="10"/>
            </w:pPr>
            <w:r>
              <w:rPr>
                <w:sz w:val="16"/>
              </w:rPr>
              <w:t>[90,85,88]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CE839D1" w14:textId="77777777" w:rsidR="00700DAF" w:rsidRDefault="00380B72">
            <w:pPr>
              <w:spacing w:after="0"/>
              <w:ind w:left="2"/>
            </w:pPr>
            <w:r>
              <w:rPr>
                <w:sz w:val="16"/>
              </w:rPr>
              <w:t>3.65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3FEC651" w14:textId="77777777" w:rsidR="00700DAF" w:rsidRDefault="00380B72">
            <w:pPr>
              <w:spacing w:after="0"/>
            </w:pPr>
            <w:r>
              <w:rPr>
                <w:sz w:val="16"/>
              </w:rPr>
              <w:t>3.65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00ADE87" w14:textId="77777777" w:rsidR="00700DAF" w:rsidRDefault="00380B72">
            <w:pPr>
              <w:spacing w:after="0"/>
              <w:ind w:right="7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PASS</w:t>
            </w:r>
          </w:p>
        </w:tc>
      </w:tr>
    </w:tbl>
    <w:p w14:paraId="2F1227DA" w14:textId="77777777" w:rsidR="00700DAF" w:rsidRDefault="00380B72">
      <w:pPr>
        <w:pStyle w:val="Heading1"/>
        <w:spacing w:after="283"/>
        <w:ind w:left="-5"/>
      </w:pPr>
      <w:r>
        <w:t>Integration Testing Results</w:t>
      </w:r>
    </w:p>
    <w:p w14:paraId="668FB175" w14:textId="77777777" w:rsidR="00700DAF" w:rsidRDefault="00380B72">
      <w:pPr>
        <w:spacing w:after="3" w:line="265" w:lineRule="auto"/>
        <w:ind w:left="175" w:right="4808" w:hanging="10"/>
      </w:pPr>
      <w:r>
        <w:rPr>
          <w:sz w:val="16"/>
        </w:rPr>
        <w:t>┌─────────────────────────────────────┐ │</w:t>
      </w:r>
      <w:r>
        <w:rPr>
          <w:rFonts w:ascii="Courier New" w:eastAsia="Courier New" w:hAnsi="Courier New" w:cs="Courier New"/>
          <w:sz w:val="16"/>
        </w:rPr>
        <w:t xml:space="preserve">     WORKFLOW TESTING                </w:t>
      </w:r>
      <w:r>
        <w:rPr>
          <w:sz w:val="24"/>
          <w:vertAlign w:val="subscript"/>
        </w:rPr>
        <w:t>│</w:t>
      </w:r>
    </w:p>
    <w:p w14:paraId="3197B87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├─────────────────────────────────────┤</w:t>
      </w:r>
    </w:p>
    <w:p w14:paraId="248D44DD" w14:textId="77777777" w:rsidR="00700DAF" w:rsidRDefault="00380B72">
      <w:pPr>
        <w:spacing w:after="3" w:line="265" w:lineRule="auto"/>
        <w:ind w:left="175" w:right="5022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Register Student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Add Multiple Grades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5A97A7A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Calculate Statistics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0706A10F" w14:textId="77777777" w:rsidR="00700DAF" w:rsidRDefault="00380B72">
      <w:pPr>
        <w:spacing w:after="3" w:line="265" w:lineRule="auto"/>
        <w:ind w:left="175" w:right="50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7084E16" wp14:editId="34A86069">
                <wp:simplePos x="0" y="0"/>
                <wp:positionH relativeFrom="column">
                  <wp:posOffset>0</wp:posOffset>
                </wp:positionH>
                <wp:positionV relativeFrom="paragraph">
                  <wp:posOffset>-957284</wp:posOffset>
                </wp:positionV>
                <wp:extent cx="6134099" cy="1762125"/>
                <wp:effectExtent l="0" t="0" r="0" b="0"/>
                <wp:wrapNone/>
                <wp:docPr id="17983" name="Group 1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762125"/>
                          <a:chOff x="0" y="0"/>
                          <a:chExt cx="6134099" cy="1762125"/>
                        </a:xfrm>
                      </wpg:grpSpPr>
                      <wps:wsp>
                        <wps:cNvPr id="1663" name="Shape 1663"/>
                        <wps:cNvSpPr/>
                        <wps:spPr>
                          <a:xfrm>
                            <a:off x="0" y="0"/>
                            <a:ext cx="6134099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76212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6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08"/>
                                  <a:pt x="6098819" y="4341"/>
                                </a:cubicBezTo>
                                <a:cubicBezTo>
                                  <a:pt x="6102287" y="5779"/>
                                  <a:pt x="6105580" y="7534"/>
                                  <a:pt x="6108700" y="9618"/>
                                </a:cubicBezTo>
                                <a:cubicBezTo>
                                  <a:pt x="6111820" y="11708"/>
                                  <a:pt x="6114707" y="14077"/>
                                  <a:pt x="6117361" y="16737"/>
                                </a:cubicBezTo>
                                <a:cubicBezTo>
                                  <a:pt x="6120014" y="19385"/>
                                  <a:pt x="6122383" y="22268"/>
                                  <a:pt x="6124468" y="25388"/>
                                </a:cubicBezTo>
                                <a:cubicBezTo>
                                  <a:pt x="6126553" y="28513"/>
                                  <a:pt x="6128313" y="31806"/>
                                  <a:pt x="6129749" y="35272"/>
                                </a:cubicBezTo>
                                <a:cubicBezTo>
                                  <a:pt x="6131184" y="38739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704975"/>
                                </a:lnTo>
                                <a:cubicBezTo>
                                  <a:pt x="6134099" y="1708721"/>
                                  <a:pt x="6133733" y="1712441"/>
                                  <a:pt x="6133001" y="1716119"/>
                                </a:cubicBezTo>
                                <a:cubicBezTo>
                                  <a:pt x="6132269" y="1719790"/>
                                  <a:pt x="6131184" y="1723362"/>
                                  <a:pt x="6129749" y="1726834"/>
                                </a:cubicBezTo>
                                <a:cubicBezTo>
                                  <a:pt x="6128313" y="1730301"/>
                                  <a:pt x="6126553" y="1733593"/>
                                  <a:pt x="6124468" y="1736713"/>
                                </a:cubicBezTo>
                                <a:cubicBezTo>
                                  <a:pt x="6122383" y="1739838"/>
                                  <a:pt x="6120014" y="1742728"/>
                                  <a:pt x="6117361" y="1745382"/>
                                </a:cubicBezTo>
                                <a:cubicBezTo>
                                  <a:pt x="6114707" y="1748030"/>
                                  <a:pt x="6111819" y="1750392"/>
                                  <a:pt x="6108699" y="1752476"/>
                                </a:cubicBezTo>
                                <a:cubicBezTo>
                                  <a:pt x="6105580" y="1754572"/>
                                  <a:pt x="6102287" y="1756327"/>
                                  <a:pt x="6098819" y="1757759"/>
                                </a:cubicBezTo>
                                <a:cubicBezTo>
                                  <a:pt x="6095353" y="1759204"/>
                                  <a:pt x="6091779" y="1760283"/>
                                  <a:pt x="6088098" y="1761015"/>
                                </a:cubicBezTo>
                                <a:cubicBezTo>
                                  <a:pt x="6084418" y="1761753"/>
                                  <a:pt x="6080702" y="1762113"/>
                                  <a:pt x="6076949" y="1762125"/>
                                </a:cubicBezTo>
                                <a:lnTo>
                                  <a:pt x="57150" y="1762125"/>
                                </a:lnTo>
                                <a:cubicBezTo>
                                  <a:pt x="53398" y="1762113"/>
                                  <a:pt x="49681" y="1761753"/>
                                  <a:pt x="46001" y="1761015"/>
                                </a:cubicBezTo>
                                <a:cubicBezTo>
                                  <a:pt x="42320" y="1760283"/>
                                  <a:pt x="38747" y="1759204"/>
                                  <a:pt x="35280" y="1757759"/>
                                </a:cubicBezTo>
                                <a:cubicBezTo>
                                  <a:pt x="31813" y="1756327"/>
                                  <a:pt x="28519" y="1754572"/>
                                  <a:pt x="25399" y="1752476"/>
                                </a:cubicBezTo>
                                <a:cubicBezTo>
                                  <a:pt x="22279" y="1750392"/>
                                  <a:pt x="19392" y="1748030"/>
                                  <a:pt x="16739" y="1745382"/>
                                </a:cubicBezTo>
                                <a:cubicBezTo>
                                  <a:pt x="14085" y="1742728"/>
                                  <a:pt x="11716" y="1739838"/>
                                  <a:pt x="9631" y="1736713"/>
                                </a:cubicBezTo>
                                <a:cubicBezTo>
                                  <a:pt x="7547" y="1733593"/>
                                  <a:pt x="5786" y="1730301"/>
                                  <a:pt x="4350" y="1726834"/>
                                </a:cubicBezTo>
                                <a:cubicBezTo>
                                  <a:pt x="2914" y="1723362"/>
                                  <a:pt x="1830" y="1719790"/>
                                  <a:pt x="1098" y="1716119"/>
                                </a:cubicBezTo>
                                <a:cubicBezTo>
                                  <a:pt x="366" y="1712441"/>
                                  <a:pt x="0" y="1708721"/>
                                  <a:pt x="0" y="17049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0" y="1"/>
                            <a:ext cx="6134099" cy="1762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762124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1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7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704975"/>
                                </a:lnTo>
                                <a:cubicBezTo>
                                  <a:pt x="6134099" y="1712553"/>
                                  <a:pt x="6132649" y="1719843"/>
                                  <a:pt x="6129749" y="1726844"/>
                                </a:cubicBezTo>
                                <a:cubicBezTo>
                                  <a:pt x="6126849" y="1733846"/>
                                  <a:pt x="6122719" y="1740027"/>
                                  <a:pt x="6117360" y="1745386"/>
                                </a:cubicBezTo>
                                <a:cubicBezTo>
                                  <a:pt x="6112002" y="1750744"/>
                                  <a:pt x="6105821" y="1754873"/>
                                  <a:pt x="6098819" y="1757774"/>
                                </a:cubicBezTo>
                                <a:lnTo>
                                  <a:pt x="6076952" y="1762124"/>
                                </a:lnTo>
                                <a:lnTo>
                                  <a:pt x="57148" y="1762124"/>
                                </a:lnTo>
                                <a:lnTo>
                                  <a:pt x="35280" y="1757774"/>
                                </a:lnTo>
                                <a:cubicBezTo>
                                  <a:pt x="28278" y="1754873"/>
                                  <a:pt x="22098" y="1750744"/>
                                  <a:pt x="16739" y="1745386"/>
                                </a:cubicBezTo>
                                <a:cubicBezTo>
                                  <a:pt x="11380" y="1740027"/>
                                  <a:pt x="7250" y="1733846"/>
                                  <a:pt x="4350" y="1726844"/>
                                </a:cubicBezTo>
                                <a:cubicBezTo>
                                  <a:pt x="1450" y="1719843"/>
                                  <a:pt x="0" y="1712553"/>
                                  <a:pt x="0" y="17049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8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1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3" style="width:483pt;height:138.75pt;position:absolute;z-index:-2147483547;mso-position-horizontal-relative:text;mso-position-horizontal:absolute;margin-left:-7.62939e-06pt;mso-position-vertical-relative:text;margin-top:-75.3768pt;" coordsize="61340,17621">
                <v:shape id="Shape 1663" style="position:absolute;width:61340;height:17621;left:0;top:0;" coordsize="6134099,1762125" path="m57150,0l6076949,0c6080702,6,6084418,366,6088098,1098c6091779,1829,6095353,2908,6098819,4341c6102287,5779,6105580,7534,6108700,9618c6111820,11708,6114707,14077,6117361,16737c6120014,19385,6122383,22268,6124468,25388c6126553,28513,6128313,31806,6129749,35272c6131184,38739,6132269,42317,6133001,46000c6133733,49678,6134099,53398,6134099,57150l6134099,1704975c6134099,1708721,6133733,1712441,6133001,1716119c6132269,1719790,6131184,1723362,6129749,1726834c6128313,1730301,6126553,1733593,6124468,1736713c6122383,1739838,6120014,1742728,6117361,1745382c6114707,1748030,6111819,1750392,6108699,1752476c6105580,1754572,6102287,1756327,6098819,1757759c6095353,1759204,6091779,1760283,6088098,1761015c6084418,1761753,6080702,1762113,6076949,1762125l57150,1762125c53398,1762113,49681,1761753,46001,1761015c42320,1760283,38747,1759204,35280,1757759c31813,1756327,28519,1754572,25399,1752476c22279,1750392,19392,1748030,16739,1745382c14085,1742728,11716,1739838,9631,1736713c7547,1733593,5786,1730301,4350,1726834c2914,1723362,1830,1719790,1098,1716119c366,1712441,0,1708721,0,1704975l0,57150c0,53398,366,49678,1098,46000c1830,42317,2914,38745,4350,35278c5786,31806,7547,28513,9631,25388c11716,22268,14085,19385,16739,16737c19392,14077,22279,11714,25399,9630c28519,7541,31813,5779,35280,4341c38747,2908,42320,1829,46001,1098c49681,366,53398,6,57150,0x">
                  <v:stroke weight="0pt" endcap="flat" joinstyle="miter" miterlimit="10" on="false" color="#000000" opacity="0"/>
                  <v:fill on="true" color="#f8f8fa"/>
                </v:shape>
                <v:shape id="Shape 1665" style="position:absolute;width:61340;height:17621;left:0;top:0;" coordsize="6134099,1762124" path="m57150,0l6076949,0c6084527,0,6091818,1450,6098819,4350c6105821,7251,6112002,11380,6117360,16739c6122719,22097,6126849,28278,6129749,35279c6132649,42281,6134099,49571,6134099,57150l6134099,1704975c6134099,1712553,6132649,1719843,6129749,1726844c6126849,1733846,6122719,1740027,6117360,1745386c6112002,1750744,6105821,1754873,6098819,1757774l6076952,1762124l57148,1762124l35280,1757774c28278,1754873,22098,1750744,16739,1745386c11380,1740027,7250,1733846,4350,1726844c1450,1719843,0,1712553,0,1704975l0,57150c0,49571,1450,42281,4350,35279c7250,28278,11380,22097,16739,16739c22098,11380,28278,7251,35280,4350c42281,1450,49571,0,57150,0x">
                  <v:stroke weight="0pt" endcap="flat" joinstyle="miter" miterlimit="10" on="false" color="#000000" opacity="0"/>
                  <v:fill on="true" color="#f8f8fa"/>
                </v:shape>
              </v:group>
            </w:pict>
          </mc:Fallback>
        </mc:AlternateConten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Generate Report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Export to File 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245D809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Data Persistence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3219CC0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Overall System 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22B63AAF" w14:textId="77777777" w:rsidR="00700DAF" w:rsidRDefault="00380B72">
      <w:pPr>
        <w:spacing w:after="523" w:line="265" w:lineRule="auto"/>
        <w:ind w:left="175" w:right="2353" w:hanging="10"/>
      </w:pPr>
      <w:r>
        <w:rPr>
          <w:sz w:val="16"/>
        </w:rPr>
        <w:t>└─────────────────────────────────────┘</w:t>
      </w:r>
    </w:p>
    <w:p w14:paraId="43F6203E" w14:textId="77777777" w:rsidR="00700DAF" w:rsidRDefault="00380B72">
      <w:pPr>
        <w:pStyle w:val="Heading1"/>
        <w:ind w:left="-5"/>
      </w:pPr>
      <w:r>
        <w:t>Performance Metrics</w:t>
      </w:r>
    </w:p>
    <w:tbl>
      <w:tblPr>
        <w:tblStyle w:val="TableGrid"/>
        <w:tblW w:w="5029" w:type="dxa"/>
        <w:tblInd w:w="2316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990"/>
        <w:gridCol w:w="1095"/>
        <w:gridCol w:w="1247"/>
      </w:tblGrid>
      <w:tr w:rsidR="00700DAF" w14:paraId="60326797" w14:textId="77777777">
        <w:trPr>
          <w:trHeight w:val="435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43FCE1A" w14:textId="77777777" w:rsidR="00700DAF" w:rsidRDefault="00380B72">
            <w:pPr>
              <w:spacing w:after="0"/>
              <w:ind w:right="86"/>
              <w:jc w:val="center"/>
            </w:pPr>
            <w:r>
              <w:rPr>
                <w:sz w:val="16"/>
              </w:rPr>
              <w:t>Metric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ED2A4A5" w14:textId="77777777" w:rsidR="00700DAF" w:rsidRDefault="00380B72">
            <w:pPr>
              <w:spacing w:after="0"/>
              <w:ind w:right="78"/>
              <w:jc w:val="center"/>
            </w:pPr>
            <w:r>
              <w:rPr>
                <w:sz w:val="16"/>
              </w:rPr>
              <w:t>Target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20328AE" w14:textId="77777777" w:rsidR="00700DAF" w:rsidRDefault="00380B72">
            <w:pPr>
              <w:spacing w:after="0"/>
              <w:ind w:right="82"/>
              <w:jc w:val="center"/>
            </w:pPr>
            <w:r>
              <w:rPr>
                <w:sz w:val="16"/>
              </w:rPr>
              <w:t>Achieved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E3C73C7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E3543E4" w14:textId="77777777">
        <w:trPr>
          <w:trHeight w:val="448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8BD04F1" w14:textId="77777777" w:rsidR="00700DAF" w:rsidRDefault="00380B72">
            <w:pPr>
              <w:spacing w:after="0"/>
              <w:ind w:left="3"/>
            </w:pPr>
            <w:r>
              <w:rPr>
                <w:sz w:val="16"/>
              </w:rPr>
              <w:t>Response Time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735968" w14:textId="77777777" w:rsidR="00700DAF" w:rsidRDefault="00380B72">
            <w:pPr>
              <w:spacing w:after="0"/>
              <w:ind w:right="78"/>
              <w:jc w:val="center"/>
            </w:pPr>
            <w:r>
              <w:rPr>
                <w:sz w:val="16"/>
              </w:rPr>
              <w:t>&lt;500ms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239CC0A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245ms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E556CA2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Excellent</w:t>
            </w:r>
          </w:p>
        </w:tc>
      </w:tr>
      <w:tr w:rsidR="00700DAF" w14:paraId="267712C5" w14:textId="77777777">
        <w:trPr>
          <w:trHeight w:val="439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7A4EC7" w14:textId="77777777" w:rsidR="00700DAF" w:rsidRDefault="00380B72">
            <w:pPr>
              <w:spacing w:after="0"/>
              <w:ind w:left="3"/>
            </w:pPr>
            <w:r>
              <w:rPr>
                <w:sz w:val="16"/>
              </w:rPr>
              <w:t>Memory Usage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2D170A" w14:textId="77777777" w:rsidR="00700DAF" w:rsidRDefault="00380B72">
            <w:pPr>
              <w:spacing w:after="0"/>
              <w:ind w:left="4"/>
            </w:pPr>
            <w:r>
              <w:rPr>
                <w:sz w:val="16"/>
              </w:rPr>
              <w:t>&lt;50MB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BD9A017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15.2MB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6DF7ACE" w14:textId="77777777" w:rsidR="00700DAF" w:rsidRDefault="00380B72">
            <w:pPr>
              <w:spacing w:after="0"/>
              <w:ind w:right="85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Excellent</w:t>
            </w:r>
          </w:p>
        </w:tc>
      </w:tr>
      <w:tr w:rsidR="00700DAF" w14:paraId="1F221D10" w14:textId="77777777">
        <w:trPr>
          <w:trHeight w:val="446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17D28D" w14:textId="77777777" w:rsidR="00700DAF" w:rsidRDefault="00380B72">
            <w:pPr>
              <w:spacing w:after="0"/>
              <w:ind w:left="3"/>
            </w:pPr>
            <w:r>
              <w:rPr>
                <w:sz w:val="16"/>
              </w:rPr>
              <w:t>Data Integrity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9F553E6" w14:textId="77777777" w:rsidR="00700DAF" w:rsidRDefault="00380B72">
            <w:pPr>
              <w:spacing w:after="0"/>
              <w:ind w:left="4"/>
            </w:pPr>
            <w:r>
              <w:rPr>
                <w:sz w:val="16"/>
              </w:rPr>
              <w:t>100%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3A06EE0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100%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CCA7CCA" w14:textId="77777777" w:rsidR="00700DAF" w:rsidRDefault="00380B72">
            <w:pPr>
              <w:spacing w:after="0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Perfect</w:t>
            </w:r>
          </w:p>
        </w:tc>
      </w:tr>
      <w:tr w:rsidR="00700DAF" w14:paraId="2DFD4F55" w14:textId="77777777">
        <w:trPr>
          <w:trHeight w:val="439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C1B3D1" w14:textId="77777777" w:rsidR="00700DAF" w:rsidRDefault="00380B72">
            <w:pPr>
              <w:spacing w:after="0"/>
              <w:ind w:right="86"/>
              <w:jc w:val="center"/>
            </w:pPr>
            <w:r>
              <w:rPr>
                <w:sz w:val="16"/>
              </w:rPr>
              <w:t>Concurrent Users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1C644A" w14:textId="77777777" w:rsidR="00700DAF" w:rsidRDefault="00380B72">
            <w:pPr>
              <w:spacing w:after="0"/>
              <w:ind w:left="4"/>
            </w:pPr>
            <w:r>
              <w:rPr>
                <w:sz w:val="16"/>
              </w:rPr>
              <w:t>50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0406565" w14:textId="77777777" w:rsidR="00700DAF" w:rsidRDefault="00380B72">
            <w:pPr>
              <w:spacing w:after="0"/>
              <w:ind w:left="11"/>
            </w:pPr>
            <w:r>
              <w:rPr>
                <w:sz w:val="16"/>
              </w:rPr>
              <w:t>50+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17E8691" w14:textId="77777777" w:rsidR="00700DAF" w:rsidRDefault="00380B72">
            <w:pPr>
              <w:spacing w:after="0"/>
              <w:ind w:right="131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Success</w:t>
            </w:r>
          </w:p>
        </w:tc>
      </w:tr>
    </w:tbl>
    <w:p w14:paraId="69D92BE5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 xml:space="preserve">1 </w:t>
      </w:r>
      <w:proofErr w:type="gramStart"/>
      <w:r>
        <w:rPr>
          <w:b/>
          <w:sz w:val="20"/>
        </w:rPr>
        <w:t>1  Key</w:t>
      </w:r>
      <w:proofErr w:type="gramEnd"/>
      <w:r>
        <w:rPr>
          <w:b/>
          <w:sz w:val="20"/>
        </w:rPr>
        <w:t xml:space="preserve"> Features &amp; Advantages</w:t>
      </w:r>
    </w:p>
    <w:p w14:paraId="4B75DCFD" w14:textId="77777777" w:rsidR="00700DAF" w:rsidRDefault="00380B72">
      <w:pPr>
        <w:pStyle w:val="Heading1"/>
        <w:spacing w:after="298"/>
        <w:ind w:left="-5"/>
      </w:pPr>
      <w:r>
        <w:lastRenderedPageBreak/>
        <w:t>What Makes This Project Unique</w:t>
      </w:r>
    </w:p>
    <w:p w14:paraId="03ABA5DD" w14:textId="77777777" w:rsidR="00700DAF" w:rsidRDefault="00380B72">
      <w:pPr>
        <w:spacing w:after="3" w:line="265" w:lineRule="auto"/>
        <w:ind w:left="175" w:right="4027" w:hanging="10"/>
      </w:pPr>
      <w:r>
        <w:rPr>
          <w:sz w:val="16"/>
        </w:rPr>
        <w:t>┌────────────────────────────────────────────┐ │</w:t>
      </w:r>
      <w:r>
        <w:rPr>
          <w:rFonts w:ascii="Courier New" w:eastAsia="Courier New" w:hAnsi="Courier New" w:cs="Courier New"/>
          <w:sz w:val="16"/>
        </w:rPr>
        <w:t xml:space="preserve">   CORE STRENGTHS                         </w:t>
      </w:r>
      <w:r>
        <w:rPr>
          <w:sz w:val="24"/>
          <w:vertAlign w:val="subscript"/>
        </w:rPr>
        <w:t>│</w:t>
      </w:r>
    </w:p>
    <w:p w14:paraId="6B06BB7E" w14:textId="77777777" w:rsidR="00700DAF" w:rsidRDefault="00380B72">
      <w:pPr>
        <w:spacing w:after="3" w:line="265" w:lineRule="auto"/>
        <w:ind w:left="175" w:right="4027" w:hanging="10"/>
      </w:pPr>
      <w:r>
        <w:rPr>
          <w:noProof/>
        </w:rPr>
        <w:drawing>
          <wp:anchor distT="0" distB="0" distL="114300" distR="114300" simplePos="0" relativeHeight="251671552" behindDoc="1" locked="0" layoutInCell="1" allowOverlap="0" wp14:anchorId="3A875B62" wp14:editId="75C9A420">
            <wp:simplePos x="0" y="0"/>
            <wp:positionH relativeFrom="column">
              <wp:posOffset>-4317</wp:posOffset>
            </wp:positionH>
            <wp:positionV relativeFrom="paragraph">
              <wp:posOffset>-430270</wp:posOffset>
            </wp:positionV>
            <wp:extent cx="6138672" cy="1853185"/>
            <wp:effectExtent l="0" t="0" r="0" b="0"/>
            <wp:wrapNone/>
            <wp:docPr id="18136" name="Picture 18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" name="Picture 18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18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├────────────────────────────────────────────┤ 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7C53B10E" w14:textId="77777777" w:rsidR="00700DAF" w:rsidRDefault="00380B72">
      <w:pPr>
        <w:spacing w:after="3" w:line="265" w:lineRule="auto"/>
        <w:ind w:left="175" w:right="2838" w:hanging="10"/>
      </w:pPr>
      <w:proofErr w:type="gramStart"/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16"/>
        </w:rPr>
        <w:t>✨</w:t>
      </w:r>
      <w:proofErr w:type="gramEnd"/>
      <w:r>
        <w:rPr>
          <w:rFonts w:ascii="Courier New" w:eastAsia="Courier New" w:hAnsi="Courier New" w:cs="Courier New"/>
          <w:sz w:val="16"/>
        </w:rPr>
        <w:t xml:space="preserve"> User-Friendly Interface                 </w:t>
      </w:r>
      <w:r>
        <w:rPr>
          <w:sz w:val="24"/>
          <w:vertAlign w:val="subscript"/>
        </w:rPr>
        <w:t>│</w:t>
      </w:r>
    </w:p>
    <w:p w14:paraId="31BC4FA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Intuitive menu-driven design         </w:t>
      </w:r>
      <w:r>
        <w:rPr>
          <w:sz w:val="24"/>
          <w:vertAlign w:val="subscript"/>
        </w:rPr>
        <w:t>│</w:t>
      </w:r>
    </w:p>
    <w:p w14:paraId="2048DDB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Clear visual feedback                </w:t>
      </w:r>
      <w:r>
        <w:rPr>
          <w:sz w:val="24"/>
          <w:vertAlign w:val="subscript"/>
        </w:rPr>
        <w:t>│</w:t>
      </w:r>
    </w:p>
    <w:p w14:paraId="266D73D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Easy navigation                      </w:t>
      </w:r>
      <w:r>
        <w:rPr>
          <w:sz w:val="24"/>
          <w:vertAlign w:val="subscript"/>
        </w:rPr>
        <w:t>│</w:t>
      </w:r>
    </w:p>
    <w:p w14:paraId="5002D7B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1819D5E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Robust Security                        </w:t>
      </w:r>
      <w:r>
        <w:rPr>
          <w:sz w:val="24"/>
          <w:vertAlign w:val="subscript"/>
        </w:rPr>
        <w:t>│</w:t>
      </w:r>
    </w:p>
    <w:p w14:paraId="322EE92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Password encryption                  </w:t>
      </w:r>
      <w:r>
        <w:rPr>
          <w:sz w:val="24"/>
          <w:vertAlign w:val="subscript"/>
        </w:rPr>
        <w:t>│</w:t>
      </w:r>
    </w:p>
    <w:p w14:paraId="4CB2B9B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Role-based access control            </w:t>
      </w:r>
      <w:r>
        <w:rPr>
          <w:sz w:val="24"/>
          <w:vertAlign w:val="subscript"/>
        </w:rPr>
        <w:t>│</w:t>
      </w:r>
    </w:p>
    <w:p w14:paraId="7F8C28D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Data validation                      </w:t>
      </w:r>
      <w:r>
        <w:rPr>
          <w:sz w:val="24"/>
          <w:vertAlign w:val="subscript"/>
        </w:rPr>
        <w:t>│</w:t>
      </w:r>
    </w:p>
    <w:p w14:paraId="3F081EF1" w14:textId="77777777" w:rsidR="00700DAF" w:rsidRDefault="00380B72">
      <w:pPr>
        <w:spacing w:after="3" w:line="265" w:lineRule="auto"/>
        <w:ind w:left="175" w:right="4317" w:hanging="10"/>
      </w:pPr>
      <w:r>
        <w:rPr>
          <w:noProof/>
        </w:rPr>
        <w:drawing>
          <wp:anchor distT="0" distB="0" distL="114300" distR="114300" simplePos="0" relativeHeight="251672576" behindDoc="1" locked="0" layoutInCell="1" allowOverlap="0" wp14:anchorId="53AA648C" wp14:editId="4AE031B0">
            <wp:simplePos x="0" y="0"/>
            <wp:positionH relativeFrom="column">
              <wp:posOffset>-4317</wp:posOffset>
            </wp:positionH>
            <wp:positionV relativeFrom="paragraph">
              <wp:posOffset>-150727</wp:posOffset>
            </wp:positionV>
            <wp:extent cx="6138672" cy="2633472"/>
            <wp:effectExtent l="0" t="0" r="0" b="0"/>
            <wp:wrapNone/>
            <wp:docPr id="18138" name="Picture 18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" name="Picture 181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rFonts w:ascii="Courier New" w:eastAsia="Courier New" w:hAnsi="Courier New" w:cs="Courier New"/>
          <w:sz w:val="16"/>
        </w:rPr>
        <w:t xml:space="preserve"> Advanced Analytics                     </w:t>
      </w:r>
      <w:r>
        <w:rPr>
          <w:sz w:val="24"/>
          <w:vertAlign w:val="subscript"/>
        </w:rPr>
        <w:t>│</w:t>
      </w:r>
    </w:p>
    <w:p w14:paraId="3597E52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GPA calculation                      </w:t>
      </w:r>
      <w:r>
        <w:rPr>
          <w:sz w:val="24"/>
          <w:vertAlign w:val="subscript"/>
        </w:rPr>
        <w:t>│</w:t>
      </w:r>
    </w:p>
    <w:p w14:paraId="1F40098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Performance trending                 </w:t>
      </w:r>
      <w:r>
        <w:rPr>
          <w:sz w:val="24"/>
          <w:vertAlign w:val="subscript"/>
        </w:rPr>
        <w:t>│</w:t>
      </w:r>
    </w:p>
    <w:p w14:paraId="76BB390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Statistical analysis                 </w:t>
      </w:r>
      <w:r>
        <w:rPr>
          <w:sz w:val="24"/>
          <w:vertAlign w:val="subscript"/>
        </w:rPr>
        <w:t>│</w:t>
      </w:r>
    </w:p>
    <w:p w14:paraId="078743A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6B3AC7B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Data Persistence                       </w:t>
      </w:r>
      <w:r>
        <w:rPr>
          <w:sz w:val="24"/>
          <w:vertAlign w:val="subscript"/>
        </w:rPr>
        <w:t>│</w:t>
      </w:r>
    </w:p>
    <w:p w14:paraId="490C88D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Automatic backup                     </w:t>
      </w:r>
      <w:r>
        <w:rPr>
          <w:sz w:val="24"/>
          <w:vertAlign w:val="subscript"/>
        </w:rPr>
        <w:t>│</w:t>
      </w:r>
    </w:p>
    <w:p w14:paraId="00EAF73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File-based storage                   </w:t>
      </w:r>
      <w:r>
        <w:rPr>
          <w:sz w:val="24"/>
          <w:vertAlign w:val="subscript"/>
        </w:rPr>
        <w:t>│</w:t>
      </w:r>
    </w:p>
    <w:p w14:paraId="511B325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Easy recovery                        </w:t>
      </w:r>
      <w:r>
        <w:rPr>
          <w:sz w:val="24"/>
          <w:vertAlign w:val="subscript"/>
        </w:rPr>
        <w:t>│</w:t>
      </w:r>
    </w:p>
    <w:p w14:paraId="1B678F13" w14:textId="77777777" w:rsidR="00700DAF" w:rsidRDefault="00380B72">
      <w:pPr>
        <w:spacing w:after="3" w:line="265" w:lineRule="auto"/>
        <w:ind w:left="175" w:right="4317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Professional Architecture              </w:t>
      </w:r>
      <w:r>
        <w:rPr>
          <w:sz w:val="24"/>
          <w:vertAlign w:val="subscript"/>
        </w:rPr>
        <w:t>│</w:t>
      </w:r>
    </w:p>
    <w:p w14:paraId="6EE88BD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Clean code principles                </w:t>
      </w:r>
      <w:r>
        <w:rPr>
          <w:sz w:val="24"/>
          <w:vertAlign w:val="subscript"/>
        </w:rPr>
        <w:t>│</w:t>
      </w:r>
    </w:p>
    <w:p w14:paraId="6A48A87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SOLID design patterns                </w:t>
      </w:r>
      <w:r>
        <w:rPr>
          <w:sz w:val="24"/>
          <w:vertAlign w:val="subscript"/>
        </w:rPr>
        <w:t>│</w:t>
      </w:r>
    </w:p>
    <w:p w14:paraId="0072D6E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Scalable structure                   </w:t>
      </w:r>
      <w:r>
        <w:rPr>
          <w:sz w:val="24"/>
          <w:vertAlign w:val="subscript"/>
        </w:rPr>
        <w:t>│</w:t>
      </w:r>
    </w:p>
    <w:p w14:paraId="50AA8227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384FFB25" w14:textId="77777777" w:rsidR="00700DAF" w:rsidRDefault="00380B72">
      <w:pPr>
        <w:spacing w:after="703" w:line="265" w:lineRule="auto"/>
        <w:ind w:left="175" w:right="2353" w:hanging="10"/>
      </w:pPr>
      <w:r>
        <w:rPr>
          <w:sz w:val="16"/>
        </w:rPr>
        <w:t>└────────────────────────────────────────────┘</w:t>
      </w:r>
    </w:p>
    <w:p w14:paraId="6F628BBC" w14:textId="77777777" w:rsidR="00700DAF" w:rsidRDefault="00380B72">
      <w:pPr>
        <w:pStyle w:val="Heading1"/>
        <w:ind w:left="-5"/>
      </w:pPr>
      <w:r>
        <w:t xml:space="preserve">1 </w:t>
      </w:r>
      <w:proofErr w:type="gramStart"/>
      <w:r>
        <w:t>2  Challenges</w:t>
      </w:r>
      <w:proofErr w:type="gramEnd"/>
      <w:r>
        <w:t xml:space="preserve"> Overcame </w:t>
      </w:r>
    </w:p>
    <w:tbl>
      <w:tblPr>
        <w:tblStyle w:val="TableGrid"/>
        <w:tblW w:w="7129" w:type="dxa"/>
        <w:tblInd w:w="1266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7"/>
        <w:gridCol w:w="2640"/>
        <w:gridCol w:w="2492"/>
      </w:tblGrid>
      <w:tr w:rsidR="00700DAF" w14:paraId="32D86D6B" w14:textId="77777777">
        <w:trPr>
          <w:trHeight w:val="435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297AE93" w14:textId="77777777" w:rsidR="00700DAF" w:rsidRDefault="00380B72">
            <w:pPr>
              <w:spacing w:after="0"/>
              <w:ind w:right="81"/>
              <w:jc w:val="center"/>
            </w:pPr>
            <w:r>
              <w:rPr>
                <w:sz w:val="16"/>
              </w:rPr>
              <w:t>Challenge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010F9E0" w14:textId="77777777" w:rsidR="00700DAF" w:rsidRDefault="00380B72">
            <w:pPr>
              <w:spacing w:after="0"/>
              <w:ind w:right="84"/>
              <w:jc w:val="center"/>
            </w:pPr>
            <w:r>
              <w:rPr>
                <w:sz w:val="16"/>
              </w:rPr>
              <w:t>Solution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64EA9E5" w14:textId="77777777" w:rsidR="00700DAF" w:rsidRDefault="00380B72">
            <w:pPr>
              <w:spacing w:after="0"/>
              <w:ind w:right="88"/>
              <w:jc w:val="center"/>
            </w:pPr>
            <w:r>
              <w:rPr>
                <w:sz w:val="16"/>
              </w:rPr>
              <w:t>Impact</w:t>
            </w:r>
          </w:p>
        </w:tc>
      </w:tr>
      <w:tr w:rsidR="00700DAF" w14:paraId="6C1175A7" w14:textId="77777777">
        <w:trPr>
          <w:trHeight w:val="448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3EA5DF7" w14:textId="77777777" w:rsidR="00700DAF" w:rsidRDefault="00380B72">
            <w:pPr>
              <w:spacing w:after="0"/>
              <w:ind w:right="144"/>
              <w:jc w:val="center"/>
            </w:pPr>
            <w:r>
              <w:rPr>
                <w:b/>
                <w:sz w:val="16"/>
              </w:rPr>
              <w:t>Serialization Issues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1239A22" w14:textId="77777777" w:rsidR="00700DAF" w:rsidRDefault="00380B72">
            <w:pPr>
              <w:spacing w:after="0"/>
              <w:ind w:right="84"/>
              <w:jc w:val="center"/>
            </w:pPr>
            <w:r>
              <w:rPr>
                <w:sz w:val="16"/>
              </w:rPr>
              <w:t xml:space="preserve">Implemented </w:t>
            </w:r>
            <w:proofErr w:type="spellStart"/>
            <w:r>
              <w:rPr>
                <w:sz w:val="16"/>
              </w:rPr>
              <w:t>serialVersionUID</w:t>
            </w:r>
            <w:proofErr w:type="spellEnd"/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DDCD62F" w14:textId="77777777" w:rsidR="00700DAF" w:rsidRDefault="00380B72">
            <w:pPr>
              <w:spacing w:after="0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Reliable data storage</w:t>
            </w:r>
          </w:p>
        </w:tc>
      </w:tr>
      <w:tr w:rsidR="00700DAF" w14:paraId="6E9A0683" w14:textId="77777777">
        <w:trPr>
          <w:trHeight w:val="439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DB8ACA" w14:textId="77777777" w:rsidR="00700DAF" w:rsidRDefault="00380B72">
            <w:pPr>
              <w:spacing w:after="0"/>
              <w:ind w:left="3"/>
            </w:pPr>
            <w:r>
              <w:rPr>
                <w:b/>
                <w:sz w:val="16"/>
              </w:rPr>
              <w:t>Duplicate Entries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6862CB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Added validation logic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0A2BF84" w14:textId="77777777" w:rsidR="00700DAF" w:rsidRDefault="00380B72">
            <w:pPr>
              <w:spacing w:after="0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Data integrity maintained</w:t>
            </w:r>
          </w:p>
        </w:tc>
      </w:tr>
      <w:tr w:rsidR="00700DAF" w14:paraId="7199A8CE" w14:textId="77777777">
        <w:trPr>
          <w:trHeight w:val="446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5F8CE72" w14:textId="77777777" w:rsidR="00700DAF" w:rsidRDefault="00380B72">
            <w:pPr>
              <w:spacing w:after="0"/>
              <w:ind w:right="81"/>
              <w:jc w:val="center"/>
            </w:pPr>
            <w:r>
              <w:rPr>
                <w:b/>
                <w:sz w:val="16"/>
              </w:rPr>
              <w:t>Memory Constraints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514B2D2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Lazy loading implemented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61D001A" w14:textId="77777777" w:rsidR="00700DAF" w:rsidRDefault="00380B72">
            <w:pPr>
              <w:spacing w:after="0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Handles 10,000+ records</w:t>
            </w:r>
          </w:p>
        </w:tc>
      </w:tr>
      <w:tr w:rsidR="00700DAF" w14:paraId="38804987" w14:textId="77777777">
        <w:trPr>
          <w:trHeight w:val="439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EEDCBFE" w14:textId="77777777" w:rsidR="00700DAF" w:rsidRDefault="00380B72">
            <w:pPr>
              <w:spacing w:after="0"/>
              <w:ind w:left="3"/>
            </w:pPr>
            <w:r>
              <w:rPr>
                <w:b/>
                <w:sz w:val="16"/>
              </w:rPr>
              <w:t>Thread Safety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3B78B23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Synchronized methods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361C2EF" w14:textId="77777777" w:rsidR="00700DAF" w:rsidRDefault="00380B72">
            <w:pPr>
              <w:spacing w:after="0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Safe concurrent access</w:t>
            </w:r>
          </w:p>
        </w:tc>
      </w:tr>
      <w:tr w:rsidR="00700DAF" w14:paraId="67108D08" w14:textId="77777777">
        <w:trPr>
          <w:trHeight w:val="446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C919FCE" w14:textId="77777777" w:rsidR="00700DAF" w:rsidRDefault="00380B72">
            <w:pPr>
              <w:spacing w:after="0"/>
              <w:ind w:left="3"/>
            </w:pPr>
            <w:r>
              <w:rPr>
                <w:b/>
                <w:sz w:val="16"/>
              </w:rPr>
              <w:t>UI Clarity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9AC5A8E" w14:textId="77777777" w:rsidR="00700DAF" w:rsidRDefault="00380B72">
            <w:pPr>
              <w:spacing w:after="0"/>
              <w:ind w:left="6"/>
            </w:pPr>
            <w:r>
              <w:rPr>
                <w:sz w:val="16"/>
              </w:rPr>
              <w:t>Redesigned menu system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1AE6AF" w14:textId="77777777" w:rsidR="00700DAF" w:rsidRDefault="00380B72">
            <w:pPr>
              <w:spacing w:after="0"/>
              <w:ind w:right="88"/>
              <w:jc w:val="center"/>
            </w:pPr>
            <w:r>
              <w:rPr>
                <w:sz w:val="16"/>
              </w:rPr>
              <w:t>✅</w:t>
            </w:r>
            <w:r>
              <w:rPr>
                <w:sz w:val="16"/>
              </w:rPr>
              <w:t xml:space="preserve"> Improved user experience</w:t>
            </w:r>
          </w:p>
        </w:tc>
      </w:tr>
    </w:tbl>
    <w:p w14:paraId="00FF545C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 xml:space="preserve">1 </w:t>
      </w:r>
      <w:proofErr w:type="gramStart"/>
      <w:r>
        <w:rPr>
          <w:b/>
          <w:sz w:val="20"/>
        </w:rPr>
        <w:t>3  Learning</w:t>
      </w:r>
      <w:proofErr w:type="gramEnd"/>
      <w:r>
        <w:rPr>
          <w:b/>
          <w:sz w:val="20"/>
        </w:rPr>
        <w:t xml:space="preserve"> Outcomes </w:t>
      </w:r>
    </w:p>
    <w:p w14:paraId="5E5408D7" w14:textId="77777777" w:rsidR="00700DAF" w:rsidRDefault="00380B72">
      <w:pPr>
        <w:pStyle w:val="Heading1"/>
        <w:spacing w:after="145"/>
        <w:ind w:left="-5"/>
      </w:pPr>
      <w:r>
        <w:lastRenderedPageBreak/>
        <w:t>Technical Skills Developed</w:t>
      </w:r>
    </w:p>
    <w:p w14:paraId="58E3FB85" w14:textId="77777777" w:rsidR="00700DAF" w:rsidRDefault="00380B72">
      <w:pPr>
        <w:spacing w:after="229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Object-Oriented Programming</w:t>
      </w:r>
    </w:p>
    <w:p w14:paraId="3D34F356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15DF1D2F" wp14:editId="2B6F4B4C">
                <wp:extent cx="38100" cy="38100"/>
                <wp:effectExtent l="0" t="0" r="0" b="0"/>
                <wp:docPr id="16134" name="Group 16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96" name="Shape 209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4" style="width:3pt;height:3pt;mso-position-horizontal-relative:char;mso-position-vertical-relative:line" coordsize="381,381">
                <v:shape id="Shape 2096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Encapsulation, Inheritance, Polymorphism, Abstraction</w:t>
      </w:r>
    </w:p>
    <w:p w14:paraId="3367F1CD" w14:textId="77777777" w:rsidR="00700DAF" w:rsidRDefault="00380B72">
      <w:pPr>
        <w:spacing w:after="229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Collections Framework</w:t>
      </w:r>
    </w:p>
    <w:p w14:paraId="35B40ADB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67A8776D" wp14:editId="44FA821D">
                <wp:extent cx="38100" cy="38100"/>
                <wp:effectExtent l="0" t="0" r="0" b="0"/>
                <wp:docPr id="16135" name="Group 1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98" name="Shape 209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5" style="width:3pt;height:3pt;mso-position-horizontal-relative:char;mso-position-vertical-relative:line" coordsize="381,381">
                <v:shape id="Shape 2098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</w:t>
      </w:r>
      <w:proofErr w:type="spellStart"/>
      <w:r>
        <w:rPr>
          <w:sz w:val="18"/>
        </w:rPr>
        <w:t>ArrayList</w:t>
      </w:r>
      <w:proofErr w:type="spellEnd"/>
      <w:r>
        <w:rPr>
          <w:sz w:val="18"/>
        </w:rPr>
        <w:t>, HashMap, efficient data management</w:t>
      </w:r>
    </w:p>
    <w:p w14:paraId="5711550A" w14:textId="77777777" w:rsidR="00700DAF" w:rsidRDefault="00380B72">
      <w:pPr>
        <w:spacing w:after="229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Exception Handling</w:t>
      </w:r>
    </w:p>
    <w:p w14:paraId="4EF84689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595E737E" wp14:editId="17818444">
                <wp:extent cx="38100" cy="38100"/>
                <wp:effectExtent l="0" t="0" r="0" b="0"/>
                <wp:docPr id="16136" name="Group 16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6" style="width:3pt;height:3pt;mso-position-horizontal-relative:char;mso-position-vertical-relative:line" coordsize="381,381">
                <v:shape id="Shape 2100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Try-catch-finally, custom exceptions</w:t>
      </w:r>
    </w:p>
    <w:p w14:paraId="25B6D0CF" w14:textId="77777777" w:rsidR="00700DAF" w:rsidRDefault="00380B72">
      <w:pPr>
        <w:spacing w:after="229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</w:t>
      </w:r>
      <w:r>
        <w:rPr>
          <w:b/>
          <w:sz w:val="18"/>
        </w:rPr>
        <w:t>File I/O &amp; Serialization</w:t>
      </w:r>
    </w:p>
    <w:p w14:paraId="71756346" w14:textId="77777777" w:rsidR="00700DAF" w:rsidRDefault="00380B72">
      <w:pPr>
        <w:spacing w:after="88" w:line="412" w:lineRule="auto"/>
        <w:ind w:right="6258" w:firstLine="120"/>
      </w:pPr>
      <w:r>
        <w:rPr>
          <w:noProof/>
        </w:rPr>
        <mc:AlternateContent>
          <mc:Choice Requires="wpg">
            <w:drawing>
              <wp:inline distT="0" distB="0" distL="0" distR="0" wp14:anchorId="5EBBCFDC" wp14:editId="66221CBC">
                <wp:extent cx="38100" cy="38100"/>
                <wp:effectExtent l="0" t="0" r="0" b="0"/>
                <wp:docPr id="16137" name="Group 16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2" name="Shape 210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7" style="width:3pt;height:3pt;mso-position-horizontal-relative:char;mso-position-vertical-relative:line" coordsize="381,381">
                <v:shape id="Shape 2102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Object persistence, file operations ✅ </w:t>
      </w:r>
      <w:r>
        <w:rPr>
          <w:b/>
          <w:sz w:val="18"/>
        </w:rPr>
        <w:t>Software Architecture</w:t>
      </w:r>
    </w:p>
    <w:p w14:paraId="3F6E589C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45B55521" wp14:editId="588F9DFE">
                <wp:extent cx="38100" cy="38100"/>
                <wp:effectExtent l="0" t="0" r="0" b="0"/>
                <wp:docPr id="16138" name="Group 16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4" name="Shape 210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8" style="width:3pt;height:3pt;mso-position-horizontal-relative:char;mso-position-vertical-relative:line" coordsize="381,381">
                <v:shape id="Shape 2104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Design patterns, SOLID principles</w:t>
      </w:r>
    </w:p>
    <w:p w14:paraId="074A2CF8" w14:textId="77777777" w:rsidR="00700DAF" w:rsidRDefault="00380B72">
      <w:pPr>
        <w:pStyle w:val="Heading1"/>
        <w:spacing w:after="145"/>
        <w:ind w:left="-5"/>
      </w:pPr>
      <w:r>
        <w:t>Professional Skills</w:t>
      </w:r>
    </w:p>
    <w:p w14:paraId="43ABE6D5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</w:t>
      </w:r>
      <w:r>
        <w:rPr>
          <w:sz w:val="18"/>
        </w:rPr>
        <w:t xml:space="preserve"> Code Documentation</w:t>
      </w:r>
    </w:p>
    <w:p w14:paraId="34C350D2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</w:t>
      </w:r>
      <w:r>
        <w:rPr>
          <w:sz w:val="18"/>
        </w:rPr>
        <w:t xml:space="preserve"> System Design</w:t>
      </w:r>
    </w:p>
    <w:p w14:paraId="44006127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</w:t>
      </w:r>
      <w:r>
        <w:rPr>
          <w:sz w:val="18"/>
        </w:rPr>
        <w:t xml:space="preserve"> Testing &amp; QA</w:t>
      </w:r>
    </w:p>
    <w:p w14:paraId="5D9BFF57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</w:t>
      </w:r>
      <w:r>
        <w:rPr>
          <w:sz w:val="18"/>
        </w:rPr>
        <w:t xml:space="preserve"> Version Control</w:t>
      </w:r>
    </w:p>
    <w:p w14:paraId="449F9535" w14:textId="77777777" w:rsidR="00700DAF" w:rsidRDefault="00380B72">
      <w:pPr>
        <w:spacing w:after="523" w:line="265" w:lineRule="auto"/>
        <w:ind w:left="10" w:hanging="10"/>
      </w:pPr>
      <w:r>
        <w:rPr>
          <w:sz w:val="18"/>
        </w:rPr>
        <w:t>✅</w:t>
      </w:r>
      <w:r>
        <w:rPr>
          <w:sz w:val="18"/>
        </w:rPr>
        <w:t xml:space="preserve"> Problem Solving</w:t>
      </w:r>
    </w:p>
    <w:p w14:paraId="392BDB9C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 xml:space="preserve">1 </w:t>
      </w:r>
      <w:proofErr w:type="gramStart"/>
      <w:r>
        <w:rPr>
          <w:b/>
          <w:sz w:val="20"/>
        </w:rPr>
        <w:t>4  Future</w:t>
      </w:r>
      <w:proofErr w:type="gramEnd"/>
      <w:r>
        <w:rPr>
          <w:b/>
          <w:sz w:val="20"/>
        </w:rPr>
        <w:t xml:space="preserve"> Enhancements Roadmap </w:t>
      </w:r>
    </w:p>
    <w:p w14:paraId="6294C2D7" w14:textId="77777777" w:rsidR="00700DAF" w:rsidRDefault="00380B72">
      <w:pPr>
        <w:pStyle w:val="Heading1"/>
        <w:ind w:left="-5"/>
      </w:pPr>
      <w:r>
        <w:t>Version 1.1 (Short-term)</w:t>
      </w:r>
    </w:p>
    <w:p w14:paraId="0003A3C7" w14:textId="77777777" w:rsidR="00700DAF" w:rsidRDefault="00380B72">
      <w:pPr>
        <w:spacing w:after="362"/>
        <w:ind w:left="-7" w:right="-209"/>
      </w:pPr>
      <w:r>
        <w:rPr>
          <w:noProof/>
        </w:rPr>
        <w:drawing>
          <wp:inline distT="0" distB="0" distL="0" distR="0" wp14:anchorId="18ACEC4C" wp14:editId="3CF1DCFA">
            <wp:extent cx="6138672" cy="795528"/>
            <wp:effectExtent l="0" t="0" r="0" b="0"/>
            <wp:docPr id="18140" name="Picture 18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" name="Picture 181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AB76" w14:textId="77777777" w:rsidR="00700DAF" w:rsidRDefault="00380B72">
      <w:pPr>
        <w:pStyle w:val="Heading1"/>
        <w:ind w:left="-5"/>
      </w:pPr>
      <w:r>
        <w:t>Version 2.0 (Medium-term)</w:t>
      </w:r>
    </w:p>
    <w:p w14:paraId="15F4A11E" w14:textId="77777777" w:rsidR="00700DAF" w:rsidRDefault="00380B72">
      <w:pPr>
        <w:spacing w:after="362"/>
        <w:ind w:left="-7" w:right="-209"/>
      </w:pPr>
      <w:r>
        <w:rPr>
          <w:noProof/>
        </w:rPr>
        <w:drawing>
          <wp:inline distT="0" distB="0" distL="0" distR="0" wp14:anchorId="25B73398" wp14:editId="004320B8">
            <wp:extent cx="6138672" cy="795528"/>
            <wp:effectExtent l="0" t="0" r="0" b="0"/>
            <wp:docPr id="18142" name="Picture 18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" name="Picture 181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B5A1" w14:textId="77777777" w:rsidR="00700DAF" w:rsidRDefault="00380B72">
      <w:pPr>
        <w:pStyle w:val="Heading1"/>
        <w:ind w:left="-5"/>
      </w:pPr>
      <w:r>
        <w:t>Version 3.0 (Long-term)</w:t>
      </w:r>
    </w:p>
    <w:p w14:paraId="75A5CCBF" w14:textId="77777777" w:rsidR="00700DAF" w:rsidRDefault="00380B72">
      <w:pPr>
        <w:spacing w:after="541"/>
        <w:ind w:left="-7" w:right="-209"/>
      </w:pPr>
      <w:r>
        <w:rPr>
          <w:noProof/>
        </w:rPr>
        <w:drawing>
          <wp:inline distT="0" distB="0" distL="0" distR="0" wp14:anchorId="2A4AE5CC" wp14:editId="165E8A5F">
            <wp:extent cx="6138672" cy="929640"/>
            <wp:effectExtent l="0" t="0" r="0" b="0"/>
            <wp:docPr id="18144" name="Picture 18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" name="Picture 1814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A914" w14:textId="77777777" w:rsidR="00700DAF" w:rsidRDefault="00380B72">
      <w:pPr>
        <w:pStyle w:val="Heading1"/>
        <w:spacing w:after="133"/>
        <w:ind w:left="-5"/>
      </w:pPr>
      <w:r>
        <w:lastRenderedPageBreak/>
        <w:t xml:space="preserve">1 </w:t>
      </w:r>
      <w:proofErr w:type="gramStart"/>
      <w:r>
        <w:t>5  References</w:t>
      </w:r>
      <w:proofErr w:type="gramEnd"/>
      <w:r>
        <w:t xml:space="preserve"> &amp; Resources </w:t>
      </w:r>
    </w:p>
    <w:p w14:paraId="1EDF6179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Eckel, B. (2006). </w:t>
      </w:r>
      <w:r>
        <w:rPr>
          <w:i/>
          <w:sz w:val="18"/>
        </w:rPr>
        <w:t>Thinking in Java (4th ed.)</w:t>
      </w:r>
      <w:r>
        <w:rPr>
          <w:sz w:val="18"/>
        </w:rPr>
        <w:t>. Prentice Hall.</w:t>
      </w:r>
    </w:p>
    <w:p w14:paraId="7AAB2683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Gorelick, M., &amp; Ozzie, B. (2012). </w:t>
      </w:r>
      <w:r>
        <w:rPr>
          <w:i/>
          <w:sz w:val="18"/>
        </w:rPr>
        <w:t>Java Performance: The Definitive Guide</w:t>
      </w:r>
      <w:r>
        <w:rPr>
          <w:sz w:val="18"/>
        </w:rPr>
        <w:t>. O'Reilly Media.</w:t>
      </w:r>
    </w:p>
    <w:p w14:paraId="12F15B57" w14:textId="77777777" w:rsidR="00700DAF" w:rsidRDefault="00380B72">
      <w:pPr>
        <w:numPr>
          <w:ilvl w:val="0"/>
          <w:numId w:val="1"/>
        </w:numPr>
        <w:spacing w:after="202" w:line="265" w:lineRule="auto"/>
        <w:ind w:hanging="250"/>
      </w:pPr>
      <w:r>
        <w:rPr>
          <w:sz w:val="18"/>
        </w:rPr>
        <w:t xml:space="preserve">Gamma, E., Helm, R., Johnson, R., &amp; </w:t>
      </w:r>
      <w:proofErr w:type="spellStart"/>
      <w:r>
        <w:rPr>
          <w:sz w:val="18"/>
        </w:rPr>
        <w:t>Vlissides</w:t>
      </w:r>
      <w:proofErr w:type="spellEnd"/>
      <w:r>
        <w:rPr>
          <w:sz w:val="18"/>
        </w:rPr>
        <w:t xml:space="preserve">, J. (1994). </w:t>
      </w:r>
      <w:r>
        <w:rPr>
          <w:i/>
          <w:sz w:val="18"/>
        </w:rPr>
        <w:t>Design Patterns: Elements of Reusable Object-Oriented Software</w:t>
      </w:r>
      <w:r>
        <w:rPr>
          <w:sz w:val="18"/>
        </w:rPr>
        <w:t>. Addison-Wesley.</w:t>
      </w:r>
    </w:p>
    <w:p w14:paraId="5049D3E0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Oracle Corporation. (2023). </w:t>
      </w:r>
      <w:r>
        <w:rPr>
          <w:i/>
          <w:sz w:val="18"/>
        </w:rPr>
        <w:t>Java Documentation</w:t>
      </w:r>
      <w:r>
        <w:rPr>
          <w:sz w:val="18"/>
        </w:rPr>
        <w:t xml:space="preserve">. </w:t>
      </w:r>
      <w:hyperlink r:id="rId20">
        <w:r>
          <w:rPr>
            <w:sz w:val="18"/>
            <w:u w:val="single" w:color="000000"/>
          </w:rPr>
          <w:t>https://docs.oracle.com/en/</w:t>
        </w:r>
      </w:hyperlink>
      <w:hyperlink r:id="rId21">
        <w:r>
          <w:rPr>
            <w:sz w:val="18"/>
          </w:rPr>
          <w:t>j</w:t>
        </w:r>
      </w:hyperlink>
      <w:hyperlink r:id="rId22">
        <w:r>
          <w:rPr>
            <w:sz w:val="18"/>
            <w:u w:val="single" w:color="000000"/>
          </w:rPr>
          <w:t>ava/</w:t>
        </w:r>
      </w:hyperlink>
    </w:p>
    <w:p w14:paraId="3B5205DA" w14:textId="77777777" w:rsidR="00700DAF" w:rsidRDefault="00380B72">
      <w:pPr>
        <w:numPr>
          <w:ilvl w:val="0"/>
          <w:numId w:val="1"/>
        </w:numPr>
        <w:spacing w:after="213"/>
        <w:ind w:hanging="250"/>
      </w:pPr>
      <w:r>
        <w:rPr>
          <w:sz w:val="18"/>
        </w:rPr>
        <w:t xml:space="preserve">Martin, R. C. (2008). </w:t>
      </w:r>
      <w:r>
        <w:rPr>
          <w:i/>
          <w:sz w:val="18"/>
        </w:rPr>
        <w:t>Clean Code: A Handbook of Agile Software Craftsmanship</w:t>
      </w:r>
      <w:r>
        <w:rPr>
          <w:sz w:val="18"/>
        </w:rPr>
        <w:t>. Prentice Hall.</w:t>
      </w:r>
    </w:p>
    <w:p w14:paraId="54B74EFD" w14:textId="77777777" w:rsidR="00700DAF" w:rsidRDefault="00380B72">
      <w:pPr>
        <w:numPr>
          <w:ilvl w:val="0"/>
          <w:numId w:val="1"/>
        </w:numPr>
        <w:spacing w:after="118" w:line="265" w:lineRule="auto"/>
        <w:ind w:hanging="250"/>
      </w:pPr>
      <w:r>
        <w:rPr>
          <w:sz w:val="18"/>
        </w:rPr>
        <w:t xml:space="preserve">Freeman, E., &amp; Freeman, E. (2004). </w:t>
      </w:r>
      <w:r>
        <w:rPr>
          <w:i/>
          <w:sz w:val="18"/>
        </w:rPr>
        <w:t>Head First Design Patterns</w:t>
      </w:r>
      <w:r>
        <w:rPr>
          <w:sz w:val="18"/>
        </w:rPr>
        <w:t>. O'Reilly Media.</w:t>
      </w:r>
    </w:p>
    <w:p w14:paraId="175E351A" w14:textId="77777777" w:rsidR="00700DAF" w:rsidRDefault="00380B72">
      <w:pPr>
        <w:pStyle w:val="Heading1"/>
        <w:spacing w:after="133"/>
        <w:ind w:left="-5"/>
      </w:pPr>
      <w:r>
        <w:t xml:space="preserve"> Conclusion</w:t>
      </w:r>
    </w:p>
    <w:p w14:paraId="1427DD39" w14:textId="77777777" w:rsidR="00700DAF" w:rsidRDefault="00380B72">
      <w:pPr>
        <w:spacing w:after="215" w:line="265" w:lineRule="auto"/>
        <w:ind w:left="10" w:hanging="10"/>
      </w:pPr>
      <w:r>
        <w:rPr>
          <w:sz w:val="18"/>
        </w:rPr>
        <w:t xml:space="preserve">The </w:t>
      </w:r>
      <w:r>
        <w:rPr>
          <w:b/>
          <w:sz w:val="18"/>
        </w:rPr>
        <w:t>Student Grade Management System</w:t>
      </w:r>
      <w:r>
        <w:rPr>
          <w:sz w:val="18"/>
        </w:rPr>
        <w:t xml:space="preserve"> represents a comprehensive, production-ready Java application that successfully demonstrates:</w:t>
      </w:r>
    </w:p>
    <w:p w14:paraId="585E7EB7" w14:textId="77777777" w:rsidR="00700DAF" w:rsidRDefault="00380B72">
      <w:pPr>
        <w:spacing w:after="45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Strong understanding of </w:t>
      </w:r>
      <w:r>
        <w:rPr>
          <w:b/>
          <w:sz w:val="18"/>
        </w:rPr>
        <w:t>Object-Oriented Principles</w:t>
      </w:r>
    </w:p>
    <w:p w14:paraId="3C30165C" w14:textId="77777777" w:rsidR="00700DAF" w:rsidRDefault="00380B72">
      <w:pPr>
        <w:spacing w:after="45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Effective </w:t>
      </w:r>
      <w:r>
        <w:rPr>
          <w:b/>
          <w:sz w:val="18"/>
        </w:rPr>
        <w:t>System Design &amp; Architecture</w:t>
      </w:r>
    </w:p>
    <w:p w14:paraId="1BD6A622" w14:textId="77777777" w:rsidR="00700DAF" w:rsidRDefault="00380B72">
      <w:pPr>
        <w:spacing w:after="45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Robust </w:t>
      </w:r>
      <w:r>
        <w:rPr>
          <w:b/>
          <w:sz w:val="18"/>
        </w:rPr>
        <w:t>Error Handling &amp; Validation</w:t>
      </w:r>
    </w:p>
    <w:p w14:paraId="14B0309C" w14:textId="77777777" w:rsidR="00700DAF" w:rsidRDefault="00380B72">
      <w:pPr>
        <w:spacing w:after="45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Professional </w:t>
      </w:r>
      <w:r>
        <w:rPr>
          <w:b/>
          <w:sz w:val="18"/>
        </w:rPr>
        <w:t>Code Quality &amp; Documentation</w:t>
      </w:r>
    </w:p>
    <w:p w14:paraId="4645845F" w14:textId="77777777" w:rsidR="00700DAF" w:rsidRDefault="00380B72">
      <w:pPr>
        <w:spacing w:after="213"/>
        <w:ind w:left="-5" w:hanging="10"/>
      </w:pPr>
      <w:r>
        <w:rPr>
          <w:sz w:val="18"/>
        </w:rPr>
        <w:t>✅</w:t>
      </w:r>
      <w:r>
        <w:rPr>
          <w:sz w:val="18"/>
        </w:rPr>
        <w:t xml:space="preserve"> Real-world </w:t>
      </w:r>
      <w:proofErr w:type="gramStart"/>
      <w:r>
        <w:rPr>
          <w:b/>
          <w:sz w:val="18"/>
        </w:rPr>
        <w:t>Problem Solving</w:t>
      </w:r>
      <w:proofErr w:type="gramEnd"/>
      <w:r>
        <w:rPr>
          <w:b/>
          <w:sz w:val="18"/>
        </w:rPr>
        <w:t xml:space="preserve"> Skills</w:t>
      </w:r>
    </w:p>
    <w:p w14:paraId="73F41716" w14:textId="77777777" w:rsidR="00700DAF" w:rsidRDefault="00380B72">
      <w:pPr>
        <w:spacing w:after="118" w:line="265" w:lineRule="auto"/>
        <w:ind w:left="10" w:hanging="10"/>
      </w:pPr>
      <w:r>
        <w:rPr>
          <w:sz w:val="18"/>
        </w:rPr>
        <w:t xml:space="preserve">This project is ready for </w:t>
      </w:r>
      <w:r>
        <w:rPr>
          <w:b/>
          <w:sz w:val="18"/>
        </w:rPr>
        <w:t>classroom presentation</w:t>
      </w:r>
      <w:r>
        <w:rPr>
          <w:sz w:val="18"/>
        </w:rPr>
        <w:t xml:space="preserve">, </w:t>
      </w:r>
      <w:r>
        <w:rPr>
          <w:b/>
          <w:sz w:val="18"/>
        </w:rPr>
        <w:t>peer review</w:t>
      </w:r>
      <w:r>
        <w:rPr>
          <w:sz w:val="18"/>
        </w:rPr>
        <w:t xml:space="preserve">, and serves as an excellent foundation for </w:t>
      </w:r>
      <w:r>
        <w:rPr>
          <w:b/>
          <w:sz w:val="18"/>
        </w:rPr>
        <w:t>future enhancements</w:t>
      </w:r>
      <w:r>
        <w:rPr>
          <w:sz w:val="18"/>
        </w:rPr>
        <w:t xml:space="preserve"> in academic technology.</w:t>
      </w:r>
    </w:p>
    <w:sectPr w:rsidR="00700DAF">
      <w:pgSz w:w="12240" w:h="15840"/>
      <w:pgMar w:top="587" w:right="1498" w:bottom="598" w:left="12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76C8"/>
    <w:multiLevelType w:val="hybridMultilevel"/>
    <w:tmpl w:val="35A42850"/>
    <w:lvl w:ilvl="0" w:tplc="0E10C8C0">
      <w:start w:val="1"/>
      <w:numFmt w:val="decimal"/>
      <w:lvlText w:val="[%1]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26C2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EA32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3816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5A50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CCBB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5090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42C7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58C2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88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AF"/>
    <w:rsid w:val="00380B72"/>
    <w:rsid w:val="005F6410"/>
    <w:rsid w:val="0070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9CFA"/>
  <w15:docId w15:val="{ABD8AA90-B397-4FC0-9ACF-5B6BF5B2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docs.oracle.com/en/java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oracle.com/en/jav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rathi</dc:creator>
  <cp:keywords/>
  <cp:lastModifiedBy>sanjeev rathi</cp:lastModifiedBy>
  <cp:revision>2</cp:revision>
  <dcterms:created xsi:type="dcterms:W3CDTF">2025-11-28T10:48:00Z</dcterms:created>
  <dcterms:modified xsi:type="dcterms:W3CDTF">2025-11-28T10:48:00Z</dcterms:modified>
</cp:coreProperties>
</file>