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2027" w:rsidP="00202027" w:rsidRDefault="00202027" w14:paraId="021F8D05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SERVICE INDENT APPROVAL CONFIRMATION</w:t>
      </w:r>
    </w:p>
    <w:p w:rsidR="00202027" w:rsidP="00202027" w:rsidRDefault="00202027" w14:paraId="0F71A434" w14:textId="39241290">
      <w:pPr>
        <w:rPr>
          <w:rFonts w:ascii="Open Sans" w:hAnsi="Open Sans" w:eastAsia="Times New Roman" w:cs="Open Sans"/>
          <w:color w:val="333333"/>
          <w:sz w:val="18"/>
          <w:szCs w:val="18"/>
          <w:lang w:val="en-IN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Dear </w:t>
      </w:r>
      <w:sdt>
        <w:sdtPr>
          <w:rPr>
            <w:rFonts w:ascii="Open Sans" w:hAnsi="Open Sans" w:eastAsia="Times New Roman" w:cs="Open Sans"/>
            <w:b/>
            <w:bCs/>
            <w:color w:val="333333"/>
            <w:sz w:val="18"/>
            <w:szCs w:val="18"/>
          </w:rPr>
          <w:alias w:val="#Nav: /SSDIndentHeader/SenderID"/>
          <w:tag w:val="#Nav: Indent_Approval/50510"/>
          <w:id w:val="-1503428997"/>
          <w:placeholder>
            <w:docPart w:val="DefaultPlaceholder_-1854013440"/>
          </w:placeholder>
          <w:dataBinding w:prefixMappings="xmlns:ns0='urn:microsoft-dynamics-nav/reports/Indent_Approval/50510/'" w:xpath="/ns0:NavWordReportXmlPart[1]/ns0:SSDIndentHeader[1]/ns0:SenderID[1]" w:storeItemID="{6146A04D-22B9-4254-87EA-B37BC0B4EA9C}"/>
          <w:text/>
        </w:sdtPr>
        <w:sdtContent>
          <w:proofErr w:type="spellStart"/>
          <w:r w:rsidRPr="00202027">
            <w:rPr>
              <w:rFonts w:ascii="Open Sans" w:hAnsi="Open Sans" w:eastAsia="Times New Roman" w:cs="Open Sans"/>
              <w:b/>
              <w:bCs/>
              <w:color w:val="333333"/>
              <w:sz w:val="18"/>
              <w:szCs w:val="18"/>
            </w:rPr>
            <w:t>SenderID</w:t>
          </w:r>
          <w:proofErr w:type="spellEnd"/>
        </w:sdtContent>
      </w:sdt>
    </w:p>
    <w:p w:rsidR="00202027" w:rsidP="00202027" w:rsidRDefault="00202027" w14:paraId="15B518E4" w14:textId="4271434A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We would like to notify you that Mr./Ms. </w:t>
      </w:r>
      <w:sdt>
        <w:sdtPr>
          <w:rPr>
            <w:rFonts w:ascii="Open Sans" w:hAnsi="Open Sans" w:eastAsia="Times New Roman" w:cs="Open Sans"/>
            <w:color w:val="333333"/>
            <w:sz w:val="18"/>
            <w:szCs w:val="18"/>
            <w:u w:val="single"/>
          </w:rPr>
          <w:alias w:val="#Nav: /SSDIndentHeader/ApprovalID"/>
          <w:tag w:val="#Nav: Indent_Approval/50510"/>
          <w:id w:val="-1386177508"/>
          <w:placeholder>
            <w:docPart w:val="DefaultPlaceholder_-1854013440"/>
          </w:placeholder>
          <w:dataBinding w:prefixMappings="xmlns:ns0='urn:microsoft-dynamics-nav/reports/Indent_Approval/50510/'" w:xpath="/ns0:NavWordReportXmlPart[1]/ns0:SSDIndentHeader[1]/ns0:ApprovalID[1]" w:storeItemID="{6146A04D-22B9-4254-87EA-B37BC0B4EA9C}"/>
          <w:text/>
        </w:sdtPr>
        <w:sdtContent>
          <w:proofErr w:type="spellStart"/>
          <w:r w:rsidRPr="00202027">
            <w:rPr>
              <w:rFonts w:ascii="Open Sans" w:hAnsi="Open Sans" w:eastAsia="Times New Roman" w:cs="Open Sans"/>
              <w:color w:val="333333"/>
              <w:sz w:val="18"/>
              <w:szCs w:val="18"/>
              <w:u w:val="single"/>
            </w:rPr>
            <w:t>ApprovalID</w:t>
          </w:r>
          <w:proofErr w:type="spellEnd"/>
        </w:sdtContent>
      </w:sdt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 has approved Service Indent</w:t>
      </w:r>
      <w:r w:rsidR="00A252D5">
        <w:rPr>
          <w:rFonts w:ascii="Open Sans" w:hAnsi="Open Sans" w:eastAsia="Times New Roman" w:cs="Open Sans"/>
          <w:color w:val="333333"/>
          <w:sz w:val="18"/>
          <w:szCs w:val="18"/>
        </w:rPr>
        <w:t xml:space="preserve"> </w:t>
      </w:r>
      <w:sdt>
        <w:sdtPr>
          <w:rPr>
            <w:rFonts w:ascii="Open Sans" w:hAnsi="Open Sans" w:eastAsia="Times New Roman" w:cs="Open Sans"/>
            <w:color w:val="333333"/>
            <w:sz w:val="18"/>
            <w:szCs w:val="18"/>
          </w:rPr>
          <w:alias w:val="#Nav: /SSDIndentHeader/No"/>
          <w:tag w:val="#Nav: Indent_Approval/50510"/>
          <w:id w:val="203913268"/>
          <w:placeholder>
            <w:docPart w:val="DefaultPlaceholder_-1854013440"/>
          </w:placeholder>
          <w:dataBinding w:prefixMappings="xmlns:ns0='urn:microsoft-dynamics-nav/reports/Indent_Approval/50510/'" w:xpath="/ns0:NavWordReportXmlPart[1]/ns0:SSDIndentHeader[1]/ns0:No[1]" w:storeItemID="{6146A04D-22B9-4254-87EA-B37BC0B4EA9C}"/>
          <w:text/>
        </w:sdtPr>
        <w:sdtContent>
          <w:r w:rsidR="00A252D5">
            <w:rPr>
              <w:rFonts w:ascii="Open Sans" w:hAnsi="Open Sans" w:eastAsia="Times New Roman" w:cs="Open Sans"/>
              <w:color w:val="333333"/>
              <w:sz w:val="18"/>
              <w:szCs w:val="18"/>
            </w:rPr>
            <w:t>No</w:t>
          </w:r>
        </w:sdtContent>
      </w:sdt>
      <w:r>
        <w:rPr>
          <w:rFonts w:ascii="Open Sans" w:hAnsi="Open Sans" w:eastAsia="Times New Roman" w:cs="Open Sans"/>
          <w:color w:val="333333"/>
          <w:sz w:val="18"/>
          <w:szCs w:val="18"/>
        </w:rPr>
        <w:t>. Final Service Indent is attached herewith.</w:t>
      </w:r>
    </w:p>
    <w:p w:rsidR="00962EC8" w:rsidP="00202027" w:rsidRDefault="00962EC8" w14:paraId="0DE3C270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</w:p>
    <w:p w:rsidR="00962EC8" w:rsidP="00962EC8" w:rsidRDefault="00962EC8" w14:paraId="6AA96C28" w14:textId="3682C891">
      <w:pPr>
        <w:spacing w:after="0"/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Regards,</w:t>
      </w:r>
    </w:p>
    <w:p w:rsidR="00962EC8" w:rsidP="00962EC8" w:rsidRDefault="00962EC8" w14:paraId="23BF7E18" w14:textId="0455138C">
      <w:pPr>
        <w:spacing w:after="0"/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Administrator</w:t>
      </w:r>
    </w:p>
    <w:p w:rsidR="00202027" w:rsidP="00202027" w:rsidRDefault="00202027" w14:paraId="6C771958" w14:textId="77777777">
      <w:pPr>
        <w:rPr>
          <w:rFonts w:ascii="Open Sans" w:hAnsi="Open Sans" w:eastAsia="Times New Roman" w:cs="Open Sans"/>
          <w:sz w:val="18"/>
          <w:szCs w:val="18"/>
          <w:lang w:val="en-IN" w:eastAsia="en-IN"/>
        </w:rPr>
      </w:pP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</w:p>
    <w:p w:rsidR="00202027" w:rsidP="00202027" w:rsidRDefault="00202027" w14:paraId="301444DF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</w:p>
    <w:p w:rsidR="00202027" w:rsidP="00202027" w:rsidRDefault="00202027" w14:paraId="14A2FB40" w14:textId="77777777">
      <w:pPr>
        <w:rPr>
          <w:b/>
          <w:bCs/>
        </w:rPr>
      </w:pPr>
    </w:p>
    <w:p w:rsidR="00202027" w:rsidP="00202027" w:rsidRDefault="00202027" w14:paraId="4B8D90BA" w14:textId="77777777">
      <w:pPr>
        <w:rPr>
          <w:b/>
          <w:bCs/>
        </w:rPr>
      </w:pPr>
    </w:p>
    <w:p w:rsidR="00202027" w:rsidP="00202027" w:rsidRDefault="00202027" w14:paraId="10F61E8B" w14:textId="77777777">
      <w:pPr>
        <w:rPr>
          <w:b/>
          <w:bCs/>
        </w:rPr>
      </w:pPr>
    </w:p>
    <w:p w:rsidRPr="00202027" w:rsidR="00E57772" w:rsidP="00202027" w:rsidRDefault="00E57772" w14:paraId="22762182" w14:textId="77777777"/>
    <w:sectPr w:rsidRPr="00202027" w:rsidR="00E577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1DBC" w:rsidP="003048F0" w:rsidRDefault="00931DBC" w14:paraId="57B08D40" w14:textId="77777777">
      <w:pPr>
        <w:spacing w:after="0" w:line="240" w:lineRule="auto"/>
      </w:pPr>
      <w:r>
        <w:separator/>
      </w:r>
    </w:p>
  </w:endnote>
  <w:endnote w:type="continuationSeparator" w:id="0">
    <w:p w:rsidR="00931DBC" w:rsidP="003048F0" w:rsidRDefault="00931DBC" w14:paraId="2E138A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8F0" w:rsidRDefault="003048F0" w14:paraId="30F5678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8F0" w:rsidRDefault="003048F0" w14:paraId="5E32F31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8F0" w:rsidRDefault="003048F0" w14:paraId="502EB7F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1DBC" w:rsidP="003048F0" w:rsidRDefault="00931DBC" w14:paraId="67E226C8" w14:textId="77777777">
      <w:pPr>
        <w:spacing w:after="0" w:line="240" w:lineRule="auto"/>
      </w:pPr>
      <w:r>
        <w:separator/>
      </w:r>
    </w:p>
  </w:footnote>
  <w:footnote w:type="continuationSeparator" w:id="0">
    <w:p w:rsidR="00931DBC" w:rsidP="003048F0" w:rsidRDefault="00931DBC" w14:paraId="3968EC6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8F0" w:rsidRDefault="003048F0" w14:paraId="528152C3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SSDIndentHeader/CompInfo_NewLogo1"/>
      <w:tag w:val="#Nav: Indent_Approval/50510"/>
      <w:id w:val="-2113265888"/>
      <w:showingPlcHdr/>
      <w:dataBinding w:prefixMappings="xmlns:ns0='urn:microsoft-dynamics-nav/reports/Indent_Approval/50510/'" w:xpath="/ns0:NavWordReportXmlPart[1]/ns0:SSDIndentHeader[1]/ns0:CompInfo_NewLogo1[1]" w:storeItemID="{6146A04D-22B9-4254-87EA-B37BC0B4EA9C}"/>
      <w:picture/>
    </w:sdtPr>
    <w:sdtContent>
      <w:p w:rsidR="003048F0" w:rsidRDefault="00F266CF" w14:paraId="261ADD4D" w14:textId="0E23E605">
        <w:pPr>
          <w:pStyle w:val="Header"/>
        </w:pPr>
        <w:r>
          <w:rPr>
            <w:noProof/>
          </w:rPr>
          <w:drawing>
            <wp:inline distT="0" distB="0" distL="0" distR="0" wp14:anchorId="782F0B2F" wp14:editId="17612FCE">
              <wp:extent cx="3067050" cy="333375"/>
              <wp:effectExtent l="0" t="0" r="0" b="952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670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48F0" w:rsidRDefault="003048F0" w14:paraId="21CB211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027"/>
    <w:rsid w:val="00202027"/>
    <w:rsid w:val="003048F0"/>
    <w:rsid w:val="0051659D"/>
    <w:rsid w:val="00827A73"/>
    <w:rsid w:val="00931DBC"/>
    <w:rsid w:val="00962EC8"/>
    <w:rsid w:val="00A252D5"/>
    <w:rsid w:val="00C70983"/>
    <w:rsid w:val="00DD1F3D"/>
    <w:rsid w:val="00E57772"/>
    <w:rsid w:val="00F266CF"/>
    <w:rsid w:val="00FB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D825D"/>
  <w15:docId w15:val="{7A68E54A-207A-40D6-AD6E-4F3F710D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202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04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8F0"/>
  </w:style>
  <w:style w:type="paragraph" w:styleId="Footer">
    <w:name w:val="footer"/>
    <w:basedOn w:val="Normal"/>
    <w:link w:val="FooterChar"/>
    <w:uiPriority w:val="99"/>
    <w:unhideWhenUsed/>
    <w:rsid w:val="00304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7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DEF1F-7607-4CD0-8695-2868C5F67334}"/>
      </w:docPartPr>
      <w:docPartBody>
        <w:p w:rsidR="00B01469" w:rsidRDefault="00CA038D">
          <w:r w:rsidRPr="0092764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8D"/>
    <w:rsid w:val="00420ED8"/>
    <w:rsid w:val="009D697F"/>
    <w:rsid w:val="00A1797F"/>
    <w:rsid w:val="00AA229C"/>
    <w:rsid w:val="00B01469"/>
    <w:rsid w:val="00B03E16"/>
    <w:rsid w:val="00CA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03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6146A04D-22B9-4254-87EA-B37BC0B4EA9C}">
  <ds:schemaRefs>
    <ds:schemaRef ds:uri="urn:microsoft-dynamics-nav/reports/Indent_Approval/5051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Singla</cp:lastModifiedBy>
  <cp:revision>9</cp:revision>
  <dcterms:created xsi:type="dcterms:W3CDTF">2024-03-03T12:27:00Z</dcterms:created>
  <dcterms:modified xsi:type="dcterms:W3CDTF">2024-03-04T03:07:00Z</dcterms:modified>
</cp:coreProperties>
</file>