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42705" w:rsidR="00842705" w:rsidP="00842705" w:rsidRDefault="00842705" w14:paraId="7CBE0162" w14:textId="77777777">
      <w:pPr>
        <w:rPr>
          <w:rFonts w:cs="Times New Roman"/>
          <w:b/>
          <w:bCs/>
          <w:u w:val="single"/>
          <w:lang w:eastAsia="en-IN"/>
          <w14:ligatures w14:val="none"/>
        </w:rPr>
      </w:pPr>
      <w:r w:rsidRPr="00842705">
        <w:rPr>
          <w:rFonts w:cs="Times New Roman"/>
          <w:b/>
          <w:bCs/>
          <w:u w:val="single"/>
          <w:lang w:eastAsia="en-IN"/>
          <w14:ligatures w14:val="none"/>
        </w:rPr>
        <w:t>SERVICE RECEIPT NOTE APPROVAL CONFIRMATION</w:t>
      </w:r>
    </w:p>
    <w:p w:rsidRPr="00842705" w:rsidR="00842705" w:rsidP="00842705" w:rsidRDefault="00842705" w14:paraId="20480AA2" w14:textId="4D500CF0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84270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Dear </w:t>
      </w:r>
      <w:sdt>
        <w:sdtPr>
          <w:rPr>
            <w:rFonts w:ascii="Open Sans" w:hAnsi="Open Sans" w:cs="Open Sans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CreatedByUserId"/>
          <w:tag w:val="#Nav: SRN_Approval/50502"/>
          <w:id w:val="1477799050"/>
          <w:placeholder>
            <w:docPart w:val="DefaultPlaceholder_-1854013440"/>
          </w:placeholder>
          <w:dataBinding w:prefixMappings="xmlns:ns0='urn:microsoft-dynamics-nav/reports/SRN_Approval/50502/'" w:xpath="/ns0:NavWordReportXmlPart[1]/ns0:PurchaseHeader[1]/ns0:CreatedByUserId[1]" w:storeItemID="{AD4F03FD-F881-45B6-8C46-4A97AA29F875}"/>
          <w:text/>
        </w:sdtPr>
        <w:sdtContent>
          <w:proofErr w:type="spellStart"/>
          <w:r w:rsidRPr="00397E86" w:rsidR="00397E86">
            <w:rPr>
              <w:rFonts w:ascii="Open Sans" w:hAnsi="Open Sans" w:cs="Open Sans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CreatedByUserId</w:t>
          </w:r>
          <w:proofErr w:type="spellEnd"/>
        </w:sdtContent>
      </w:sdt>
    </w:p>
    <w:p w:rsidRPr="00842705" w:rsidR="00842705" w:rsidP="00842705" w:rsidRDefault="00842705" w14:paraId="06CCB069" w14:textId="650974F8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84270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>We would like to notify you that Mr./Ms.</w:t>
      </w:r>
      <w:r w:rsidR="00397E86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</w:t>
      </w:r>
      <w:sdt>
        <w:sdtPr>
          <w:rPr>
            <w:rFonts w:ascii="Open Sans" w:hAnsi="Open Sans" w:cs="Open Sans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AssignedUserID"/>
          <w:tag w:val="#Nav: SRN_Approval/50502"/>
          <w:id w:val="-1270926122"/>
          <w:placeholder>
            <w:docPart w:val="DefaultPlaceholder_-1854013440"/>
          </w:placeholder>
          <w:dataBinding w:prefixMappings="xmlns:ns0='urn:microsoft-dynamics-nav/reports/SRN_Approval/50502/'" w:xpath="/ns0:NavWordReportXmlPart[1]/ns0:PurchaseHeader[1]/ns0:AssignedUserID[1]" w:storeItemID="{AD4F03FD-F881-45B6-8C46-4A97AA29F875}"/>
          <w:text/>
        </w:sdtPr>
        <w:sdtContent>
          <w:proofErr w:type="spellStart"/>
          <w:r w:rsidRPr="00397E86" w:rsidR="00397E86">
            <w:rPr>
              <w:rFonts w:ascii="Open Sans" w:hAnsi="Open Sans" w:cs="Open Sans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AssignedUserID</w:t>
          </w:r>
          <w:proofErr w:type="spellEnd"/>
        </w:sdtContent>
      </w:sdt>
      <w:r w:rsidR="00397E86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</w:t>
      </w:r>
      <w:r w:rsidRPr="0084270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>has approved below Service Receipt Note. Final copy of Service Receipt Note is attached herewith.</w:t>
      </w:r>
    </w:p>
    <w:p w:rsidRPr="00842705" w:rsidR="00842705" w:rsidP="00842705" w:rsidRDefault="00842705" w14:paraId="75987186" w14:textId="77777777">
      <w:pPr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</w:pPr>
      <w:r w:rsidRPr="00842705"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  <w:t>Service Receipt Note Details</w:t>
      </w:r>
    </w:p>
    <w:tbl>
      <w:tblPr>
        <w:tblW w:w="7018" w:type="dxa"/>
        <w:tblLook w:val="04A0" w:firstRow="1" w:lastRow="0" w:firstColumn="1" w:lastColumn="0" w:noHBand="0" w:noVBand="1"/>
      </w:tblPr>
      <w:tblGrid>
        <w:gridCol w:w="1897"/>
        <w:gridCol w:w="5498"/>
      </w:tblGrid>
      <w:tr w:rsidRPr="00842705" w:rsidR="004B0FA9" w:rsidTr="004B0FA9" w14:paraId="052A121E" w14:textId="77777777">
        <w:trPr>
          <w:trHeight w:val="321"/>
        </w:trPr>
        <w:tc>
          <w:tcPr>
            <w:tcW w:w="15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EAAAA" w:themeFill="background2" w:themeFillShade="BF"/>
            <w:vAlign w:val="center"/>
            <w:hideMark/>
          </w:tcPr>
          <w:p w:rsidRPr="00842705" w:rsidR="004B0FA9" w:rsidP="004B0FA9" w:rsidRDefault="004B0FA9" w14:paraId="74482986" w14:textId="7777777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842705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SRN No.</w:t>
            </w:r>
          </w:p>
        </w:tc>
        <w:tc>
          <w:tcPr>
            <w:tcW w:w="5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noWrap/>
            <w:vAlign w:val="center"/>
            <w:hideMark/>
          </w:tcPr>
          <w:p w:rsidRPr="00842705" w:rsidR="004B0FA9" w:rsidP="004B0FA9" w:rsidRDefault="004B0FA9" w14:paraId="0F6DDFA9" w14:textId="62ACF01E">
            <w:pPr>
              <w:spacing w:after="0" w:line="240" w:lineRule="auto"/>
              <w:rPr>
                <w:rFonts w:ascii="Calibri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42705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Vendor Name</w:t>
            </w:r>
          </w:p>
        </w:tc>
      </w:tr>
      <w:tr w:rsidRPr="004B0FA9" w:rsidR="004B0FA9" w:rsidTr="004B0FA9" w14:paraId="494D1B42" w14:textId="77777777">
        <w:trPr>
          <w:trHeight w:val="321"/>
        </w:trPr>
        <w:sdt>
          <w:sdtPr>
            <w:rPr>
              <w:rFonts w:ascii="Arial" w:hAnsi="Arial" w:cs="Arial"/>
              <w:color w:val="000000"/>
              <w:kern w:val="0"/>
              <w:sz w:val="18"/>
              <w:szCs w:val="18"/>
              <w:lang w:val="en-IN" w:eastAsia="en-IN"/>
              <w14:ligatures w14:val="none"/>
            </w:rPr>
            <w:id w:val="-1874070002"/>
            <w:placeholder>
              <w:docPart w:val="DefaultPlaceholder_-1854013440"/>
            </w:placeholder>
            <w:dataBinding w:prefixMappings="xmlns:ns0='urn:microsoft-dynamics-nav/reports/SRN_Approval/50502/'" w:xpath="/ns0:NavWordReportXmlPart[1]/ns0:PurchaseHeader[1]/ns0:No_PurchaseHeader[1]" w:storeItemID="{AD4F03FD-F881-45B6-8C46-4A97AA29F875}"/>
            <w:text/>
            <w:alias w:val="#Nav: /PurchaseHeader/No_PurchaseHeader"/>
            <w:tag w:val="#Nav: SRN_Approval/50502"/>
          </w:sdtPr>
          <w:sdtContent>
            <w:tc>
              <w:tcPr>
                <w:tcW w:w="1520" w:type="dxa"/>
                <w:tcBorders>
                  <w:top w:val="nil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shd w:val="clear" w:color="auto" w:fill="auto"/>
                <w:vAlign w:val="center"/>
                <w:hideMark/>
              </w:tcPr>
              <w:p w:rsidRPr="004B0FA9" w:rsidR="004B0FA9" w:rsidP="004B0FA9" w:rsidRDefault="004B0FA9" w14:paraId="3A05B375" w14:textId="0FE56CB3">
                <w:pPr>
                  <w:spacing w:after="0" w:line="240" w:lineRule="auto"/>
                  <w:rPr>
                    <w:rFonts w:ascii="Arial" w:hAnsi="Arial" w:cs="Arial"/>
                    <w:color w:val="000000"/>
                    <w:kern w:val="0"/>
                    <w:sz w:val="18"/>
                    <w:szCs w:val="18"/>
                    <w:lang w:val="en-IN" w:eastAsia="en-IN"/>
                    <w14:ligatures w14:val="none"/>
                  </w:rPr>
                </w:pPr>
                <w:proofErr w:type="spellStart"/>
                <w:r w:rsidRPr="004B0FA9">
                  <w:rPr>
                    <w:rFonts w:ascii="Arial" w:hAnsi="Arial" w:cs="Arial"/>
                    <w:color w:val="000000"/>
                    <w:kern w:val="0"/>
                    <w:sz w:val="18"/>
                    <w:szCs w:val="18"/>
                    <w:lang w:val="en-IN" w:eastAsia="en-IN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color w:val="000000"/>
              <w:kern w:val="0"/>
              <w:lang w:val="en-IN" w:eastAsia="en-IN"/>
              <w14:ligatures w14:val="none"/>
            </w:rPr>
            <w:alias w:val="#Nav: /PurchaseHeader/BuyfromVendorName_PurchaseHeader"/>
            <w:tag w:val="#Nav: SRN_Approval/50502"/>
            <w:id w:val="1013567767"/>
            <w:placeholder>
              <w:docPart w:val="BD24F3C94C574309BF2101CFE7C401F3"/>
            </w:placeholder>
            <w:dataBinding w:prefixMappings="xmlns:ns0='urn:microsoft-dynamics-nav/reports/SRN_Approval/50502/'" w:xpath="/ns0:NavWordReportXmlPart[1]/ns0:PurchaseHeader[1]/ns0:BuyfromVendorName_PurchaseHeader[1]" w:storeItemID="{AD4F03FD-F881-45B6-8C46-4A97AA29F875}"/>
            <w:text/>
          </w:sdtPr>
          <w:sdtContent>
            <w:tc>
              <w:tcPr>
                <w:tcW w:w="5498" w:type="dxa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noWrap/>
                <w:vAlign w:val="bottom"/>
                <w:hideMark/>
              </w:tcPr>
              <w:p w:rsidRPr="004B0FA9" w:rsidR="004B0FA9" w:rsidP="004B0FA9" w:rsidRDefault="004B0FA9" w14:paraId="07C26FF1" w14:textId="51F6CB72">
                <w:pPr>
                  <w:spacing w:after="0" w:line="240" w:lineRule="auto"/>
                  <w:rPr>
                    <w:rFonts w:ascii="Calibri" w:hAnsi="Calibri" w:cs="Calibri"/>
                    <w:color w:val="000000"/>
                    <w:kern w:val="0"/>
                    <w:lang w:val="en-IN" w:eastAsia="en-IN"/>
                    <w14:ligatures w14:val="none"/>
                  </w:rPr>
                </w:pPr>
                <w:proofErr w:type="spellStart"/>
                <w:r w:rsidRPr="004B0FA9">
                  <w:rPr>
                    <w:rFonts w:ascii="Calibri" w:hAnsi="Calibri" w:cs="Calibri"/>
                    <w:color w:val="000000"/>
                    <w:kern w:val="0"/>
                    <w:lang w:val="en-IN" w:eastAsia="en-IN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</w:tr>
    </w:tbl>
    <w:p w:rsidR="007F4F53" w:rsidRDefault="007F4F53" w14:paraId="517F1755" w14:textId="0B5DAC58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</w:p>
    <w:p w:rsidRPr="00821899" w:rsidR="00821899" w:rsidP="00821899" w:rsidRDefault="00821899" w14:paraId="5CFB10EB" w14:textId="77777777">
      <w:pPr>
        <w:rPr>
          <w:rFonts w:ascii="Open Sans" w:hAnsi="Open Sans" w:cs="Open Sans"/>
          <w:sz w:val="18"/>
          <w:szCs w:val="18"/>
          <w:lang w:val="en-IN" w:eastAsia="en-IN"/>
        </w:rPr>
      </w:pPr>
    </w:p>
    <w:p w:rsidR="00821899" w:rsidP="00821899" w:rsidRDefault="00821899" w14:paraId="6BF1EFEA" w14:textId="77777777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</w:p>
    <w:p w:rsidRPr="00821899" w:rsidR="00821899" w:rsidP="00821899" w:rsidRDefault="00821899" w14:paraId="4A0C04E2" w14:textId="4A24305C">
      <w:pPr>
        <w:tabs>
          <w:tab w:val="left" w:pos="3075"/>
        </w:tabs>
        <w:rPr>
          <w:rFonts w:ascii="Open Sans" w:hAnsi="Open Sans" w:cs="Open Sans"/>
          <w:sz w:val="18"/>
          <w:szCs w:val="18"/>
          <w:lang w:val="en-IN" w:eastAsia="en-IN"/>
        </w:rPr>
      </w:pPr>
      <w:r>
        <w:rPr>
          <w:rFonts w:ascii="Open Sans" w:hAnsi="Open Sans" w:cs="Open Sans"/>
          <w:sz w:val="18"/>
          <w:szCs w:val="18"/>
          <w:lang w:val="en-IN" w:eastAsia="en-IN"/>
        </w:rPr>
        <w:tab/>
      </w:r>
    </w:p>
    <w:sectPr w:rsidRPr="00821899" w:rsidR="00821899" w:rsidSect="00642571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154A" w:rsidP="00842705" w:rsidRDefault="00BD154A" w14:paraId="4D79EF08" w14:textId="77777777">
      <w:pPr>
        <w:spacing w:after="0" w:line="240" w:lineRule="auto"/>
      </w:pPr>
      <w:r>
        <w:separator/>
      </w:r>
    </w:p>
  </w:endnote>
  <w:endnote w:type="continuationSeparator" w:id="0">
    <w:p w:rsidR="00BD154A" w:rsidP="00842705" w:rsidRDefault="00BD154A" w14:paraId="2E80C7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F53" w:rsidP="00796A5D" w:rsidRDefault="00000000" w14:paraId="67620BB8" w14:textId="77777777">
    <w:pPr>
      <w:pStyle w:val="lead"/>
      <w:shd w:val="clear" w:color="auto" w:fill="F0F0F0"/>
      <w:jc w:val="center"/>
      <w:rPr>
        <w:rFonts w:ascii="Open Sans" w:hAnsi="Open Sans" w:cs="Open Sans"/>
        <w:color w:val="333333"/>
        <w:sz w:val="21"/>
        <w:szCs w:val="21"/>
      </w:rPr>
    </w:pPr>
    <w:r>
      <w:rPr>
        <w:rFonts w:ascii="Open Sans" w:hAnsi="Open Sans" w:cs="Open Sans"/>
        <w:color w:val="333333"/>
        <w:sz w:val="21"/>
        <w:szCs w:val="21"/>
      </w:rPr>
      <w:t xml:space="preserve">This is a system generated message, replies to this message will not be received. If you have questions or comments, feel free to contact us anytime at </w:t>
    </w:r>
    <w:hyperlink w:history="1" r:id="rId1">
      <w:r w:rsidRPr="00AB6C5D">
        <w:rPr>
          <w:rStyle w:val="Hyperlink"/>
          <w:rFonts w:ascii="Open Sans" w:hAnsi="Open Sans" w:cs="Open Sans"/>
          <w:sz w:val="21"/>
          <w:szCs w:val="21"/>
        </w:rPr>
        <w:t>test@zavenir.com</w:t>
      </w:r>
    </w:hyperlink>
    <w:r>
      <w:rPr>
        <w:rFonts w:ascii="Open Sans" w:hAnsi="Open Sans" w:cs="Open Sans"/>
        <w:color w:val="333333"/>
        <w:sz w:val="21"/>
        <w:szCs w:val="21"/>
      </w:rPr>
      <w:t xml:space="preserve"> </w:t>
    </w:r>
  </w:p>
  <w:p w:rsidR="007F4F53" w:rsidP="00796A5D" w:rsidRDefault="00000000" w14:paraId="37687E6A" w14:textId="77777777">
    <w:pPr>
      <w:pStyle w:val="Footer"/>
      <w:jc w:val="center"/>
    </w:pPr>
    <w:r>
      <w:rPr>
        <w:rFonts w:ascii="Open Sans" w:hAnsi="Open Sans" w:cs="Open Sans"/>
        <w:color w:val="333333"/>
        <w:sz w:val="21"/>
        <w:szCs w:val="21"/>
      </w:rPr>
      <w:t xml:space="preserve">© 2024 </w:t>
    </w:r>
    <w:proofErr w:type="spellStart"/>
    <w:r>
      <w:rPr>
        <w:rFonts w:ascii="Open Sans" w:hAnsi="Open Sans" w:cs="Open Sans"/>
        <w:color w:val="333333"/>
        <w:sz w:val="21"/>
        <w:szCs w:val="21"/>
      </w:rPr>
      <w:t>Zavenir</w:t>
    </w:r>
    <w:proofErr w:type="spellEnd"/>
    <w:r>
      <w:rPr>
        <w:rFonts w:ascii="Open Sans" w:hAnsi="Open Sans" w:cs="Open Sans"/>
        <w:color w:val="333333"/>
        <w:sz w:val="21"/>
        <w:szCs w:val="21"/>
      </w:rPr>
      <w:t xml:space="preserve"> Daubert</w:t>
    </w:r>
  </w:p>
  <w:p w:rsidR="007F4F53" w:rsidRDefault="007F4F53" w14:paraId="3EC689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154A" w:rsidP="00842705" w:rsidRDefault="00BD154A" w14:paraId="657D48AF" w14:textId="77777777">
      <w:pPr>
        <w:spacing w:after="0" w:line="240" w:lineRule="auto"/>
      </w:pPr>
      <w:r>
        <w:separator/>
      </w:r>
    </w:p>
  </w:footnote>
  <w:footnote w:type="continuationSeparator" w:id="0">
    <w:p w:rsidR="00BD154A" w:rsidP="00842705" w:rsidRDefault="00BD154A" w14:paraId="2C1BD2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RN_Approval/50502"/>
      <w:id w:val="-1503811007"/>
      <w:showingPlcHdr/>
      <w:dataBinding w:prefixMappings="xmlns:ns0='urn:microsoft-dynamics-nav/reports/SRN_Approval/50502/'" w:xpath="/ns0:NavWordReportXmlPart[1]/ns0:PurchaseHeader[1]/ns0:CompInfo_NewLogo1[1]" w:storeItemID="{AD4F03FD-F881-45B6-8C46-4A97AA29F875}"/>
      <w:picture/>
    </w:sdtPr>
    <w:sdtContent>
      <w:p w:rsidR="007F4F53" w:rsidRDefault="00397E86" w14:paraId="4BABE361" w14:textId="48F89485">
        <w:pPr>
          <w:pStyle w:val="Header"/>
        </w:pPr>
        <w:r>
          <w:rPr>
            <w:noProof/>
          </w:rPr>
          <w:drawing>
            <wp:inline distT="0" distB="0" distL="0" distR="0" wp14:anchorId="1C1F8641" wp14:editId="429EDF44">
              <wp:extent cx="2476500" cy="295275"/>
              <wp:effectExtent l="19050" t="19050" r="19050" b="28575"/>
              <wp:docPr id="152915321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76500" cy="29527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p>
    </w:sdtContent>
  </w:sdt>
  <w:p w:rsidR="007F4F53" w:rsidRDefault="007F4F53" w14:paraId="1C3EE02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705"/>
    <w:rsid w:val="002269CB"/>
    <w:rsid w:val="00397E86"/>
    <w:rsid w:val="003E1C7C"/>
    <w:rsid w:val="00453604"/>
    <w:rsid w:val="00460E04"/>
    <w:rsid w:val="004B0FA9"/>
    <w:rsid w:val="007C0B0C"/>
    <w:rsid w:val="007F4F53"/>
    <w:rsid w:val="00821899"/>
    <w:rsid w:val="00842705"/>
    <w:rsid w:val="009A5112"/>
    <w:rsid w:val="00BD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2E9B3"/>
  <w15:docId w15:val="{A8F19381-9C76-4C5C-81E5-5D0BF7FF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705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42705"/>
    <w:rPr>
      <w:rFonts w:cs="Times New Roman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2705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42705"/>
    <w:rPr>
      <w:rFonts w:cs="Times New Roman"/>
      <w:lang w:val="en-IN" w:eastAsia="en-IN"/>
      <w14:ligatures w14:val="none"/>
    </w:rPr>
  </w:style>
  <w:style w:type="table" w:styleId="TableGrid">
    <w:name w:val="Table Grid"/>
    <w:basedOn w:val="TableNormal"/>
    <w:uiPriority w:val="39"/>
    <w:rsid w:val="00842705"/>
    <w:pPr>
      <w:spacing w:after="0" w:line="240" w:lineRule="auto"/>
    </w:pPr>
    <w:rPr>
      <w:rFonts w:cs="Times New Roman"/>
      <w:lang w:val="en-I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2705"/>
    <w:rPr>
      <w:rFonts w:cs="Times New Roman"/>
      <w:color w:val="1979C3"/>
      <w:u w:val="none"/>
      <w:effect w:val="none"/>
    </w:rPr>
  </w:style>
  <w:style w:type="paragraph" w:customStyle="1" w:styleId="lead">
    <w:name w:val="lead"/>
    <w:basedOn w:val="Normal"/>
    <w:rsid w:val="00842705"/>
    <w:pPr>
      <w:spacing w:after="150" w:line="240" w:lineRule="auto"/>
    </w:pPr>
    <w:rPr>
      <w:rFonts w:ascii="Calibri" w:hAnsi="Calibri" w:cs="Calibri"/>
      <w:kern w:val="0"/>
      <w:lang w:val="en-IN"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97E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st@zaveni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D60FA-E66B-4AB3-AED4-E712CFAAE372}"/>
      </w:docPartPr>
      <w:docPartBody>
        <w:p w:rsidR="00255879" w:rsidRDefault="00B573D9">
          <w:r w:rsidRPr="0073067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24F3C94C574309BF2101CFE7C40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233CC-CF09-4C3A-B9F9-876A5A32A995}"/>
      </w:docPartPr>
      <w:docPartBody>
        <w:p w:rsidR="00000000" w:rsidRDefault="00C828E0" w:rsidP="00C828E0">
          <w:pPr>
            <w:pStyle w:val="BD24F3C94C574309BF2101CFE7C401F3"/>
          </w:pPr>
          <w:r w:rsidRPr="0073067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D9"/>
    <w:rsid w:val="00255879"/>
    <w:rsid w:val="009F147A"/>
    <w:rsid w:val="00A277F1"/>
    <w:rsid w:val="00B573D9"/>
    <w:rsid w:val="00C74009"/>
    <w:rsid w:val="00C8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8E0"/>
    <w:rPr>
      <w:color w:val="666666"/>
    </w:rPr>
  </w:style>
  <w:style w:type="paragraph" w:customStyle="1" w:styleId="BD24F3C94C574309BF2101CFE7C401F3">
    <w:name w:val="BD24F3C94C574309BF2101CFE7C401F3"/>
    <w:rsid w:val="00C828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D4F03FD-F881-45B6-8C46-4A97AA29F875}">
  <ds:schemaRefs>
    <ds:schemaRef ds:uri="urn:microsoft-dynamics-nav/reports/SRN_Approval/505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8</cp:revision>
  <dcterms:created xsi:type="dcterms:W3CDTF">2024-03-03T06:56:00Z</dcterms:created>
  <dcterms:modified xsi:type="dcterms:W3CDTF">2024-03-03T11:12:00Z</dcterms:modified>
</cp:coreProperties>
</file>