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5F7" w:rsidRPr="007F77B1" w:rsidRDefault="007F77B1">
      <w:r w:rsidRPr="007F77B1">
        <w:rPr>
          <w:b/>
        </w:rPr>
        <w:t>Bangalore</w:t>
      </w:r>
      <w:r>
        <w:rPr>
          <w:b/>
        </w:rPr>
        <w:t xml:space="preserve">: </w:t>
      </w:r>
      <w:r>
        <w:t xml:space="preserve">A new App </w:t>
      </w:r>
      <w:r w:rsidRPr="007F77B1">
        <w:rPr>
          <w:b/>
        </w:rPr>
        <w:t>AskForIt</w:t>
      </w:r>
      <w:r>
        <w:t xml:space="preserve"> has been launched today which aims at helping the local people with some skills and education in providing their services to people looking for various services at low cost. Say, a housewife can cook good food she can start her tiffin service by just posting an advertisement on the app. Students living in near by places can looking for good tiffin service can search for her advertisement on the app and thus  helping both the service provider and consumer.  The developers of AskForIt say its an exciting time in the field of internet and they are hopeful that connnecting people with their app will surely improve the life’s of people in various domains.</w:t>
      </w:r>
      <w:r w:rsidR="00C06EF3">
        <w:t xml:space="preserve"> They even add that by this app </w:t>
      </w:r>
      <w:bookmarkStart w:id="0" w:name="_GoBack"/>
      <w:r w:rsidR="00C06EF3">
        <w:t xml:space="preserve">someone’s talent can also turn into a part time or full time source of income like </w:t>
      </w:r>
      <w:bookmarkEnd w:id="0"/>
      <w:r w:rsidR="00C06EF3">
        <w:t>a person with Guitar skills posting and earning from the app.</w:t>
      </w:r>
      <w:r>
        <w:t xml:space="preserve"> The app has various categories to post and search an advertisement from, thus reaching out to a greater strength. </w:t>
      </w:r>
    </w:p>
    <w:sectPr w:rsidR="005F45F7" w:rsidRPr="007F77B1" w:rsidSect="005F45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B1"/>
    <w:rsid w:val="005F45F7"/>
    <w:rsid w:val="007F77B1"/>
    <w:rsid w:val="00C06EF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3EFD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146</Words>
  <Characters>834</Characters>
  <Application>Microsoft Macintosh Word</Application>
  <DocSecurity>0</DocSecurity>
  <Lines>6</Lines>
  <Paragraphs>1</Paragraphs>
  <ScaleCrop>false</ScaleCrop>
  <Company>Amazon</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Parshav</dc:creator>
  <cp:keywords/>
  <dc:description/>
  <cp:lastModifiedBy>Vishesh Parshav</cp:lastModifiedBy>
  <cp:revision>1</cp:revision>
  <dcterms:created xsi:type="dcterms:W3CDTF">2015-12-23T17:37:00Z</dcterms:created>
  <dcterms:modified xsi:type="dcterms:W3CDTF">2015-12-23T17:50:00Z</dcterms:modified>
</cp:coreProperties>
</file>