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AA3AB" w14:textId="1B2D2D3D" w:rsidR="001B0FD3" w:rsidRDefault="006479E0" w:rsidP="003E7D2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075CC0" wp14:editId="0D547853">
                <wp:simplePos x="0" y="0"/>
                <wp:positionH relativeFrom="column">
                  <wp:posOffset>2352357</wp:posOffset>
                </wp:positionH>
                <wp:positionV relativeFrom="paragraph">
                  <wp:posOffset>-942022</wp:posOffset>
                </wp:positionV>
                <wp:extent cx="771525" cy="2057400"/>
                <wp:effectExtent l="4763" t="0" r="0" b="0"/>
                <wp:wrapNone/>
                <wp:docPr id="517482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71525" cy="205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0A686" w14:textId="77777777" w:rsidR="006479E0" w:rsidRDefault="006479E0" w:rsidP="006479E0">
                            <w:pPr>
                              <w:pStyle w:val="ListParagraph"/>
                              <w:ind w:left="0"/>
                            </w:pPr>
                            <w:r>
                              <w:t>UP Sen +</w:t>
                            </w:r>
                          </w:p>
                          <w:p w14:paraId="7CD13326" w14:textId="77777777" w:rsidR="006479E0" w:rsidRDefault="006479E0" w:rsidP="006479E0">
                            <w:pPr>
                              <w:pStyle w:val="ListParagraph"/>
                              <w:ind w:left="0"/>
                            </w:pPr>
                            <w:r>
                              <w:t>UP Sen –</w:t>
                            </w:r>
                          </w:p>
                          <w:p w14:paraId="00A43C28" w14:textId="77777777" w:rsidR="006479E0" w:rsidRDefault="006479E0" w:rsidP="006479E0">
                            <w:pPr>
                              <w:pStyle w:val="ListParagraph"/>
                              <w:ind w:left="0"/>
                            </w:pPr>
                            <w:r>
                              <w:t>LO Sen –</w:t>
                            </w:r>
                          </w:p>
                          <w:p w14:paraId="37A48E0B" w14:textId="77777777" w:rsidR="006479E0" w:rsidRDefault="006479E0" w:rsidP="006479E0">
                            <w:pPr>
                              <w:pStyle w:val="ListParagraph"/>
                              <w:ind w:left="0"/>
                            </w:pPr>
                            <w:r>
                              <w:t>LO Sen +</w:t>
                            </w:r>
                          </w:p>
                          <w:p w14:paraId="3EEA08B9" w14:textId="77777777" w:rsidR="006479E0" w:rsidRDefault="006479E0" w:rsidP="006479E0">
                            <w:pPr>
                              <w:pStyle w:val="ListParagraph"/>
                              <w:ind w:left="0"/>
                            </w:pPr>
                            <w:r>
                              <w:t>5v +</w:t>
                            </w:r>
                          </w:p>
                          <w:p w14:paraId="335D8683" w14:textId="77777777" w:rsidR="006479E0" w:rsidRDefault="006479E0" w:rsidP="006479E0">
                            <w:pPr>
                              <w:pStyle w:val="ListParagraph"/>
                              <w:ind w:left="0"/>
                            </w:pPr>
                            <w:proofErr w:type="spellStart"/>
                            <w:r>
                              <w:t>Gnd</w:t>
                            </w:r>
                            <w:proofErr w:type="spellEnd"/>
                          </w:p>
                          <w:p w14:paraId="25FE193F" w14:textId="77777777" w:rsidR="006479E0" w:rsidRDefault="006479E0" w:rsidP="006479E0">
                            <w:pPr>
                              <w:pStyle w:val="ListParagraph"/>
                              <w:ind w:left="0"/>
                            </w:pPr>
                            <w:r>
                              <w:t>STRT 1</w:t>
                            </w:r>
                          </w:p>
                          <w:p w14:paraId="201B4E92" w14:textId="77777777" w:rsidR="006479E0" w:rsidRDefault="006479E0" w:rsidP="006479E0">
                            <w:pPr>
                              <w:pStyle w:val="ListParagraph"/>
                              <w:ind w:left="0"/>
                            </w:pPr>
                            <w:r>
                              <w:t>STRT 2</w:t>
                            </w:r>
                          </w:p>
                          <w:p w14:paraId="52A1F1DB" w14:textId="77777777" w:rsidR="006479E0" w:rsidRDefault="006479E0" w:rsidP="006479E0">
                            <w:pPr>
                              <w:pStyle w:val="ListParagraph"/>
                              <w:ind w:left="0"/>
                            </w:pPr>
                            <w:r>
                              <w:t>STOP 1</w:t>
                            </w:r>
                          </w:p>
                          <w:p w14:paraId="29C84EF4" w14:textId="77777777" w:rsidR="006479E0" w:rsidRDefault="006479E0" w:rsidP="006479E0">
                            <w:pPr>
                              <w:pStyle w:val="ListParagraph"/>
                              <w:ind w:left="0"/>
                            </w:pPr>
                            <w:r>
                              <w:t>STOP2</w:t>
                            </w:r>
                          </w:p>
                          <w:p w14:paraId="39080096" w14:textId="77777777" w:rsidR="006479E0" w:rsidRDefault="006479E0" w:rsidP="006479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75CC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5.2pt;margin-top:-74.15pt;width:60.75pt;height:162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" filled="f" stroked="f" strokeweight=".5pt">
                <v:textbox>
                  <w:txbxContent>
                    <w:p w14:paraId="3F10A686" w14:textId="77777777" w:rsidR="006479E0" w:rsidRDefault="006479E0" w:rsidP="006479E0">
                      <w:pPr>
                        <w:pStyle w:val="ListParagraph"/>
                        <w:ind w:left="0"/>
                      </w:pPr>
                      <w:r>
                        <w:t>UP Sen +</w:t>
                      </w:r>
                    </w:p>
                    <w:p w14:paraId="7CD13326" w14:textId="77777777" w:rsidR="006479E0" w:rsidRDefault="006479E0" w:rsidP="006479E0">
                      <w:pPr>
                        <w:pStyle w:val="ListParagraph"/>
                        <w:ind w:left="0"/>
                      </w:pPr>
                      <w:r>
                        <w:t>UP Sen –</w:t>
                      </w:r>
                    </w:p>
                    <w:p w14:paraId="00A43C28" w14:textId="77777777" w:rsidR="006479E0" w:rsidRDefault="006479E0" w:rsidP="006479E0">
                      <w:pPr>
                        <w:pStyle w:val="ListParagraph"/>
                        <w:ind w:left="0"/>
                      </w:pPr>
                      <w:r>
                        <w:t>LO Sen –</w:t>
                      </w:r>
                    </w:p>
                    <w:p w14:paraId="37A48E0B" w14:textId="77777777" w:rsidR="006479E0" w:rsidRDefault="006479E0" w:rsidP="006479E0">
                      <w:pPr>
                        <w:pStyle w:val="ListParagraph"/>
                        <w:ind w:left="0"/>
                      </w:pPr>
                      <w:r>
                        <w:t>LO Sen +</w:t>
                      </w:r>
                    </w:p>
                    <w:p w14:paraId="3EEA08B9" w14:textId="77777777" w:rsidR="006479E0" w:rsidRDefault="006479E0" w:rsidP="006479E0">
                      <w:pPr>
                        <w:pStyle w:val="ListParagraph"/>
                        <w:ind w:left="0"/>
                      </w:pPr>
                      <w:r>
                        <w:t>5v +</w:t>
                      </w:r>
                    </w:p>
                    <w:p w14:paraId="335D8683" w14:textId="77777777" w:rsidR="006479E0" w:rsidRDefault="006479E0" w:rsidP="006479E0">
                      <w:pPr>
                        <w:pStyle w:val="ListParagraph"/>
                        <w:ind w:left="0"/>
                      </w:pPr>
                      <w:proofErr w:type="spellStart"/>
                      <w:r>
                        <w:t>Gnd</w:t>
                      </w:r>
                      <w:proofErr w:type="spellEnd"/>
                    </w:p>
                    <w:p w14:paraId="25FE193F" w14:textId="77777777" w:rsidR="006479E0" w:rsidRDefault="006479E0" w:rsidP="006479E0">
                      <w:pPr>
                        <w:pStyle w:val="ListParagraph"/>
                        <w:ind w:left="0"/>
                      </w:pPr>
                      <w:r>
                        <w:t>STRT 1</w:t>
                      </w:r>
                    </w:p>
                    <w:p w14:paraId="201B4E92" w14:textId="77777777" w:rsidR="006479E0" w:rsidRDefault="006479E0" w:rsidP="006479E0">
                      <w:pPr>
                        <w:pStyle w:val="ListParagraph"/>
                        <w:ind w:left="0"/>
                      </w:pPr>
                      <w:r>
                        <w:t>STRT 2</w:t>
                      </w:r>
                    </w:p>
                    <w:p w14:paraId="52A1F1DB" w14:textId="77777777" w:rsidR="006479E0" w:rsidRDefault="006479E0" w:rsidP="006479E0">
                      <w:pPr>
                        <w:pStyle w:val="ListParagraph"/>
                        <w:ind w:left="0"/>
                      </w:pPr>
                      <w:r>
                        <w:t>STOP 1</w:t>
                      </w:r>
                    </w:p>
                    <w:p w14:paraId="29C84EF4" w14:textId="77777777" w:rsidR="006479E0" w:rsidRDefault="006479E0" w:rsidP="006479E0">
                      <w:pPr>
                        <w:pStyle w:val="ListParagraph"/>
                        <w:ind w:left="0"/>
                      </w:pPr>
                      <w:r>
                        <w:t>STOP2</w:t>
                      </w:r>
                    </w:p>
                    <w:p w14:paraId="39080096" w14:textId="77777777" w:rsidR="006479E0" w:rsidRDefault="006479E0" w:rsidP="006479E0"/>
                  </w:txbxContent>
                </v:textbox>
              </v:shape>
            </w:pict>
          </mc:Fallback>
        </mc:AlternateContent>
      </w:r>
    </w:p>
    <w:p w14:paraId="2530A799" w14:textId="633C4B9A" w:rsidR="001B0FD3" w:rsidRDefault="001B0FD3" w:rsidP="006479E0"/>
    <w:sectPr w:rsidR="001B0FD3" w:rsidSect="00F2081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D1ECE"/>
    <w:multiLevelType w:val="hybridMultilevel"/>
    <w:tmpl w:val="BF165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51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36"/>
    <w:rsid w:val="000267BA"/>
    <w:rsid w:val="00064CBE"/>
    <w:rsid w:val="00070C55"/>
    <w:rsid w:val="00153747"/>
    <w:rsid w:val="00163821"/>
    <w:rsid w:val="001B0FD3"/>
    <w:rsid w:val="001E63DF"/>
    <w:rsid w:val="002B5736"/>
    <w:rsid w:val="00335364"/>
    <w:rsid w:val="003E7D22"/>
    <w:rsid w:val="004A459A"/>
    <w:rsid w:val="004E276B"/>
    <w:rsid w:val="005079E8"/>
    <w:rsid w:val="00555C3D"/>
    <w:rsid w:val="00561C7B"/>
    <w:rsid w:val="005D604D"/>
    <w:rsid w:val="006479E0"/>
    <w:rsid w:val="00664048"/>
    <w:rsid w:val="009A38DC"/>
    <w:rsid w:val="009C3466"/>
    <w:rsid w:val="00C21B19"/>
    <w:rsid w:val="00D001A6"/>
    <w:rsid w:val="00E1347F"/>
    <w:rsid w:val="00ED33BD"/>
    <w:rsid w:val="00F2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C6DDA"/>
  <w15:chartTrackingRefBased/>
  <w15:docId w15:val="{FE4FFDEC-56C6-4B58-9F65-F8AC1B9B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9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60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9C76E-BE73-4936-AE57-E76A567B0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Sathe</dc:creator>
  <cp:keywords/>
  <dc:description/>
  <cp:lastModifiedBy>Tanmay Sathe</cp:lastModifiedBy>
  <cp:revision>20</cp:revision>
  <cp:lastPrinted>2024-01-10T12:37:00Z</cp:lastPrinted>
  <dcterms:created xsi:type="dcterms:W3CDTF">2024-01-07T06:49:00Z</dcterms:created>
  <dcterms:modified xsi:type="dcterms:W3CDTF">2024-01-17T13:12:00Z</dcterms:modified>
</cp:coreProperties>
</file>