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34D79" w14:textId="64B6265F" w:rsidR="003466E7" w:rsidRDefault="008866C1" w:rsidP="008866C1">
      <w:pPr>
        <w:jc w:val="center"/>
        <w:rPr>
          <w:sz w:val="48"/>
          <w:szCs w:val="48"/>
        </w:rPr>
      </w:pPr>
      <w:r>
        <w:rPr>
          <w:sz w:val="48"/>
          <w:szCs w:val="48"/>
        </w:rPr>
        <w:t>FINAL PROJECT</w:t>
      </w:r>
    </w:p>
    <w:p w14:paraId="63D099A1" w14:textId="3614D96F" w:rsidR="008866C1" w:rsidRDefault="008866C1" w:rsidP="008866C1">
      <w:pPr>
        <w:jc w:val="center"/>
        <w:rPr>
          <w:b/>
          <w:bCs/>
          <w:sz w:val="48"/>
          <w:szCs w:val="48"/>
        </w:rPr>
      </w:pPr>
      <w:r w:rsidRPr="008866C1">
        <w:rPr>
          <w:b/>
          <w:bCs/>
          <w:sz w:val="48"/>
          <w:szCs w:val="48"/>
        </w:rPr>
        <w:t>Job Tracking &amp; Customer Visit Analytics Pipeline</w:t>
      </w:r>
    </w:p>
    <w:p w14:paraId="33527787" w14:textId="039D305D" w:rsidR="008866C1" w:rsidRDefault="008866C1" w:rsidP="008866C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NAME-Naman verma</w:t>
      </w:r>
    </w:p>
    <w:p w14:paraId="46F0F203" w14:textId="2481319C" w:rsidR="008866C1" w:rsidRDefault="008866C1" w:rsidP="008866C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ID-</w:t>
      </w:r>
      <w:r w:rsidRPr="008866C1">
        <w:rPr>
          <w:b/>
          <w:bCs/>
          <w:sz w:val="48"/>
          <w:szCs w:val="48"/>
        </w:rPr>
        <w:t>CT_CSI_DE_789</w:t>
      </w:r>
    </w:p>
    <w:p w14:paraId="70E10580" w14:textId="1ECF8CAB" w:rsidR="008866C1" w:rsidRDefault="008866C1" w:rsidP="008866C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SQL QUERY RESULT</w:t>
      </w:r>
    </w:p>
    <w:p w14:paraId="0A7032B4" w14:textId="77777777" w:rsidR="008866C1" w:rsidRDefault="008866C1" w:rsidP="008866C1">
      <w:pPr>
        <w:rPr>
          <w:b/>
          <w:bCs/>
          <w:sz w:val="48"/>
          <w:szCs w:val="48"/>
        </w:rPr>
      </w:pPr>
    </w:p>
    <w:p w14:paraId="3036F058" w14:textId="77777777" w:rsidR="008866C1" w:rsidRDefault="008866C1" w:rsidP="008866C1">
      <w:pPr>
        <w:rPr>
          <w:b/>
          <w:bCs/>
          <w:sz w:val="48"/>
          <w:szCs w:val="48"/>
        </w:rPr>
      </w:pPr>
    </w:p>
    <w:p w14:paraId="4B214DAE" w14:textId="02390288" w:rsidR="008866C1" w:rsidRDefault="008866C1" w:rsidP="008866C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1-&gt;</w:t>
      </w:r>
    </w:p>
    <w:p w14:paraId="250E450D" w14:textId="6DBC95E8" w:rsidR="00BE6331" w:rsidRDefault="00BE6331" w:rsidP="008866C1">
      <w:pPr>
        <w:rPr>
          <w:b/>
          <w:bCs/>
          <w:sz w:val="48"/>
          <w:szCs w:val="48"/>
        </w:rPr>
      </w:pPr>
      <w:r w:rsidRPr="00BE6331">
        <w:rPr>
          <w:b/>
          <w:bCs/>
          <w:noProof/>
          <w:sz w:val="48"/>
          <w:szCs w:val="48"/>
        </w:rPr>
        <w:drawing>
          <wp:inline distT="0" distB="0" distL="0" distR="0" wp14:anchorId="76CFDA64" wp14:editId="1EFA2AF0">
            <wp:extent cx="5006774" cy="1790855"/>
            <wp:effectExtent l="0" t="0" r="3810" b="0"/>
            <wp:docPr id="25947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76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82C7" w14:textId="574D6A8F" w:rsidR="00BE6331" w:rsidRDefault="00BE6331" w:rsidP="008866C1">
      <w:pPr>
        <w:rPr>
          <w:b/>
          <w:bCs/>
          <w:sz w:val="48"/>
          <w:szCs w:val="48"/>
        </w:rPr>
      </w:pPr>
      <w:r w:rsidRPr="00BE6331">
        <w:rPr>
          <w:b/>
          <w:bCs/>
          <w:noProof/>
          <w:sz w:val="48"/>
          <w:szCs w:val="48"/>
        </w:rPr>
        <w:drawing>
          <wp:inline distT="0" distB="0" distL="0" distR="0" wp14:anchorId="4FFDD208" wp14:editId="58BCDCB8">
            <wp:extent cx="5731510" cy="1123315"/>
            <wp:effectExtent l="0" t="0" r="2540" b="635"/>
            <wp:docPr id="196101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16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5E85" w14:textId="20460B5E" w:rsidR="00BE6331" w:rsidRDefault="00BE6331" w:rsidP="008866C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2-&gt;</w:t>
      </w:r>
    </w:p>
    <w:p w14:paraId="30660D34" w14:textId="39BF0733" w:rsidR="00BE6331" w:rsidRDefault="00BE6331" w:rsidP="008866C1">
      <w:pPr>
        <w:rPr>
          <w:b/>
          <w:bCs/>
          <w:sz w:val="48"/>
          <w:szCs w:val="48"/>
        </w:rPr>
      </w:pPr>
      <w:r w:rsidRPr="00BE6331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7083EF97" wp14:editId="108B5950">
            <wp:extent cx="4816257" cy="1310754"/>
            <wp:effectExtent l="0" t="0" r="3810" b="3810"/>
            <wp:docPr id="197132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26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D46D" w14:textId="3A919EA7" w:rsidR="00BE6331" w:rsidRDefault="00924C2E" w:rsidP="008866C1">
      <w:pPr>
        <w:rPr>
          <w:b/>
          <w:bCs/>
          <w:sz w:val="48"/>
          <w:szCs w:val="48"/>
        </w:rPr>
      </w:pPr>
      <w:r w:rsidRPr="00924C2E">
        <w:rPr>
          <w:b/>
          <w:bCs/>
          <w:noProof/>
          <w:sz w:val="48"/>
          <w:szCs w:val="48"/>
        </w:rPr>
        <w:drawing>
          <wp:inline distT="0" distB="0" distL="0" distR="0" wp14:anchorId="7F80381E" wp14:editId="74F5D3BA">
            <wp:extent cx="4511431" cy="1257409"/>
            <wp:effectExtent l="0" t="0" r="3810" b="0"/>
            <wp:docPr id="209571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18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C506" w14:textId="0190A01C" w:rsidR="00924C2E" w:rsidRDefault="00924C2E" w:rsidP="008866C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3-&gt;</w:t>
      </w:r>
    </w:p>
    <w:p w14:paraId="52452ADE" w14:textId="0FD4EC0E" w:rsidR="00924C2E" w:rsidRDefault="00924C2E" w:rsidP="008866C1">
      <w:pPr>
        <w:rPr>
          <w:b/>
          <w:bCs/>
          <w:sz w:val="48"/>
          <w:szCs w:val="48"/>
        </w:rPr>
      </w:pPr>
      <w:r w:rsidRPr="00924C2E">
        <w:rPr>
          <w:b/>
          <w:bCs/>
          <w:noProof/>
          <w:sz w:val="48"/>
          <w:szCs w:val="48"/>
        </w:rPr>
        <w:drawing>
          <wp:inline distT="0" distB="0" distL="0" distR="0" wp14:anchorId="76709E10" wp14:editId="37A574AB">
            <wp:extent cx="5731510" cy="1590675"/>
            <wp:effectExtent l="0" t="0" r="2540" b="9525"/>
            <wp:docPr id="84524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44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F10F" w14:textId="315A5D11" w:rsidR="00924C2E" w:rsidRDefault="00924C2E" w:rsidP="008866C1">
      <w:pPr>
        <w:rPr>
          <w:b/>
          <w:bCs/>
          <w:sz w:val="48"/>
          <w:szCs w:val="48"/>
        </w:rPr>
      </w:pPr>
      <w:r w:rsidRPr="00924C2E">
        <w:rPr>
          <w:b/>
          <w:bCs/>
          <w:noProof/>
          <w:sz w:val="48"/>
          <w:szCs w:val="48"/>
        </w:rPr>
        <w:drawing>
          <wp:inline distT="0" distB="0" distL="0" distR="0" wp14:anchorId="72B13109" wp14:editId="48B8CA62">
            <wp:extent cx="5731510" cy="1153795"/>
            <wp:effectExtent l="0" t="0" r="2540" b="8255"/>
            <wp:docPr id="192455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55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844E" w14:textId="01E62AF7" w:rsidR="00924C2E" w:rsidRDefault="00924C2E" w:rsidP="008866C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4-&gt;</w:t>
      </w:r>
    </w:p>
    <w:p w14:paraId="1CD3A5C5" w14:textId="611D10B8" w:rsidR="00924C2E" w:rsidRDefault="00924C2E" w:rsidP="008866C1">
      <w:pPr>
        <w:rPr>
          <w:b/>
          <w:bCs/>
          <w:sz w:val="48"/>
          <w:szCs w:val="48"/>
        </w:rPr>
      </w:pPr>
      <w:r w:rsidRPr="00924C2E">
        <w:rPr>
          <w:b/>
          <w:bCs/>
          <w:noProof/>
          <w:sz w:val="48"/>
          <w:szCs w:val="48"/>
        </w:rPr>
        <w:drawing>
          <wp:inline distT="0" distB="0" distL="0" distR="0" wp14:anchorId="331759E8" wp14:editId="342B9487">
            <wp:extent cx="5731510" cy="1545590"/>
            <wp:effectExtent l="0" t="0" r="2540" b="0"/>
            <wp:docPr id="7939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0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98C5" w14:textId="62322750" w:rsidR="00924C2E" w:rsidRDefault="00924C2E" w:rsidP="008866C1">
      <w:pPr>
        <w:rPr>
          <w:b/>
          <w:bCs/>
          <w:sz w:val="48"/>
          <w:szCs w:val="48"/>
        </w:rPr>
      </w:pPr>
      <w:r w:rsidRPr="00924C2E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391B1323" wp14:editId="0EA47858">
            <wp:extent cx="5731510" cy="1223010"/>
            <wp:effectExtent l="0" t="0" r="2540" b="0"/>
            <wp:docPr id="16642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8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FAAB" w14:textId="65CF4EFE" w:rsidR="00924C2E" w:rsidRDefault="00924C2E" w:rsidP="008866C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5-&gt;</w:t>
      </w:r>
    </w:p>
    <w:p w14:paraId="3E15D720" w14:textId="39ABA73A" w:rsidR="00924C2E" w:rsidRDefault="007D12E2" w:rsidP="008866C1">
      <w:pPr>
        <w:rPr>
          <w:b/>
          <w:bCs/>
          <w:sz w:val="48"/>
          <w:szCs w:val="48"/>
        </w:rPr>
      </w:pPr>
      <w:r w:rsidRPr="007D12E2">
        <w:rPr>
          <w:b/>
          <w:bCs/>
          <w:noProof/>
          <w:sz w:val="48"/>
          <w:szCs w:val="48"/>
        </w:rPr>
        <w:drawing>
          <wp:inline distT="0" distB="0" distL="0" distR="0" wp14:anchorId="093B26DA" wp14:editId="59DA5163">
            <wp:extent cx="5731510" cy="863600"/>
            <wp:effectExtent l="0" t="0" r="2540" b="0"/>
            <wp:docPr id="105488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87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0B2E" w14:textId="5EEF691E" w:rsidR="007D12E2" w:rsidRPr="008866C1" w:rsidRDefault="007D12E2" w:rsidP="008866C1">
      <w:pPr>
        <w:rPr>
          <w:b/>
          <w:bCs/>
          <w:sz w:val="48"/>
          <w:szCs w:val="48"/>
        </w:rPr>
      </w:pPr>
      <w:r w:rsidRPr="007D12E2">
        <w:rPr>
          <w:b/>
          <w:bCs/>
          <w:noProof/>
          <w:sz w:val="48"/>
          <w:szCs w:val="48"/>
        </w:rPr>
        <w:drawing>
          <wp:inline distT="0" distB="0" distL="0" distR="0" wp14:anchorId="21A08981" wp14:editId="3574314A">
            <wp:extent cx="5731510" cy="1090295"/>
            <wp:effectExtent l="0" t="0" r="2540" b="0"/>
            <wp:docPr id="181390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07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2E2" w:rsidRPr="00886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6C1"/>
    <w:rsid w:val="00123BC6"/>
    <w:rsid w:val="002B1C11"/>
    <w:rsid w:val="003466E7"/>
    <w:rsid w:val="00544CE1"/>
    <w:rsid w:val="007D12E2"/>
    <w:rsid w:val="008866C1"/>
    <w:rsid w:val="00924C2E"/>
    <w:rsid w:val="00BE6331"/>
    <w:rsid w:val="00CE285E"/>
    <w:rsid w:val="00EC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E4B24"/>
  <w15:chartTrackingRefBased/>
  <w15:docId w15:val="{2F4CD18C-AF6C-4685-A493-E4330AFA2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6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6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6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6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6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verma</dc:creator>
  <cp:keywords/>
  <dc:description/>
  <cp:lastModifiedBy>anshul verma</cp:lastModifiedBy>
  <cp:revision>2</cp:revision>
  <dcterms:created xsi:type="dcterms:W3CDTF">2026-07-19T20:22:00Z</dcterms:created>
  <dcterms:modified xsi:type="dcterms:W3CDTF">2026-07-19T20:22:00Z</dcterms:modified>
</cp:coreProperties>
</file>