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5D3AD" w14:textId="3F59BFDD" w:rsidR="003A4FDA" w:rsidRDefault="003B043F">
      <w:r>
        <w:t>Success</w:t>
      </w:r>
    </w:p>
    <w:p w14:paraId="4D28B6A4" w14:textId="77777777" w:rsidR="003B043F" w:rsidRDefault="003B043F"/>
    <w:p w14:paraId="7696B2BE" w14:textId="77777777" w:rsidR="003B043F" w:rsidRDefault="003B043F"/>
    <w:p w14:paraId="4B798998" w14:textId="3AD3DE24" w:rsidR="003B043F" w:rsidRDefault="003B043F">
      <w:r w:rsidRPr="003B043F">
        <w:drawing>
          <wp:inline distT="0" distB="0" distL="0" distR="0" wp14:anchorId="6CFDD40E" wp14:editId="787FDF6B">
            <wp:extent cx="5731510" cy="3776345"/>
            <wp:effectExtent l="0" t="0" r="2540" b="0"/>
            <wp:docPr id="155860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033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847F6" w14:textId="77777777" w:rsidR="003B043F" w:rsidRDefault="003B043F"/>
    <w:p w14:paraId="2B8C9FA5" w14:textId="77777777" w:rsidR="003B043F" w:rsidRDefault="003B043F"/>
    <w:p w14:paraId="2B169A61" w14:textId="77777777" w:rsidR="003B043F" w:rsidRDefault="003B043F"/>
    <w:p w14:paraId="6C9EEF09" w14:textId="77777777" w:rsidR="003B043F" w:rsidRDefault="003B043F"/>
    <w:p w14:paraId="7BF1075D" w14:textId="77777777" w:rsidR="003B043F" w:rsidRDefault="003B043F"/>
    <w:p w14:paraId="70859AB8" w14:textId="188A697B" w:rsidR="003B043F" w:rsidRDefault="003B043F">
      <w:r>
        <w:t>Failure</w:t>
      </w:r>
    </w:p>
    <w:p w14:paraId="60F2F24E" w14:textId="77777777" w:rsidR="003B043F" w:rsidRDefault="003B043F"/>
    <w:p w14:paraId="22AF9F54" w14:textId="77777777" w:rsidR="003B043F" w:rsidRDefault="003B043F"/>
    <w:p w14:paraId="3E19C8EC" w14:textId="5E00160B" w:rsidR="003B043F" w:rsidRDefault="003B043F">
      <w:r w:rsidRPr="003B043F">
        <w:lastRenderedPageBreak/>
        <w:drawing>
          <wp:inline distT="0" distB="0" distL="0" distR="0" wp14:anchorId="445A9B82" wp14:editId="4D634A88">
            <wp:extent cx="5731510" cy="3682365"/>
            <wp:effectExtent l="0" t="0" r="2540" b="0"/>
            <wp:docPr id="105367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7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04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43F"/>
    <w:rsid w:val="000915F8"/>
    <w:rsid w:val="003A4FDA"/>
    <w:rsid w:val="003B043F"/>
    <w:rsid w:val="00737F7F"/>
    <w:rsid w:val="00F34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0E336"/>
  <w15:chartTrackingRefBased/>
  <w15:docId w15:val="{FA4DA3BF-A59C-4A90-89F6-B0A7DB0CB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4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04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04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04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04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04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04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04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04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4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04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04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04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04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04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04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04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04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04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04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4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04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04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04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04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04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04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04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04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25</Characters>
  <Application>Microsoft Office Word</Application>
  <DocSecurity>0</DocSecurity>
  <Lines>1</Lines>
  <Paragraphs>1</Paragraphs>
  <ScaleCrop>false</ScaleCrop>
  <Company>Ericsson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Varma</dc:creator>
  <cp:keywords/>
  <dc:description/>
  <cp:lastModifiedBy>Naman Varma</cp:lastModifiedBy>
  <cp:revision>1</cp:revision>
  <dcterms:created xsi:type="dcterms:W3CDTF">2026-03-24T17:31:00Z</dcterms:created>
  <dcterms:modified xsi:type="dcterms:W3CDTF">2026-03-24T17:32:00Z</dcterms:modified>
</cp:coreProperties>
</file>