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progress report (Namaraj Thapaliya)</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weeks we have been doing a project named drone based data collection from ground IoT nodes: Simulation study in MATLAB. Every week on Tuesday we would have a meeting with our tutor and discuss the next step. And we would show our work to our tutor and he would point out the mistakes and point out the topic which we needed to focus on. Talking about my experience there were some points that I would like to highlight.  First and foremost I would like to </w:t>
      </w:r>
      <w:r w:rsidDel="00000000" w:rsidR="00000000" w:rsidRPr="00000000">
        <w:rPr>
          <w:rFonts w:ascii="Times New Roman" w:cs="Times New Roman" w:eastAsia="Times New Roman" w:hAnsi="Times New Roman"/>
          <w:sz w:val="24"/>
          <w:szCs w:val="24"/>
          <w:rtl w:val="0"/>
        </w:rPr>
        <w:t xml:space="preserve">discuss about time</w:t>
      </w:r>
      <w:r w:rsidDel="00000000" w:rsidR="00000000" w:rsidRPr="00000000">
        <w:rPr>
          <w:rFonts w:ascii="Times New Roman" w:cs="Times New Roman" w:eastAsia="Times New Roman" w:hAnsi="Times New Roman"/>
          <w:sz w:val="24"/>
          <w:szCs w:val="24"/>
          <w:rtl w:val="0"/>
        </w:rPr>
        <w:t xml:space="preserve"> allocation and task prioritization while doing technical </w:t>
      </w:r>
      <w:r w:rsidDel="00000000" w:rsidR="00000000" w:rsidRPr="00000000">
        <w:rPr>
          <w:rFonts w:ascii="Times New Roman" w:cs="Times New Roman" w:eastAsia="Times New Roman" w:hAnsi="Times New Roman"/>
          <w:sz w:val="24"/>
          <w:szCs w:val="24"/>
          <w:rtl w:val="0"/>
        </w:rPr>
        <w:t xml:space="preserve">report</w:t>
      </w:r>
      <w:r w:rsidDel="00000000" w:rsidR="00000000" w:rsidRPr="00000000">
        <w:rPr>
          <w:rFonts w:ascii="Times New Roman" w:cs="Times New Roman" w:eastAsia="Times New Roman" w:hAnsi="Times New Roman"/>
          <w:sz w:val="24"/>
          <w:szCs w:val="24"/>
          <w:rtl w:val="0"/>
        </w:rPr>
        <w:t xml:space="preserve">. On my part of the technical report writing I personally allocate the time and prioritize  different topics. Fortunately I was able to stick to a schedule. Secondly I would like to share my experience on communication with the team members. It was not that easy to communicate between  team members because of our availability. After facing the difficulties, we also managed  the time and had a discussion. Now let's talk about problem encounters and how we solved the problem. While doing the project the problem we faced was while installing matlab on tho our system and getting the access code. We have tried every method to make it run and start using it but we were not able to access it. After doing some research we have figured out that first, we need to purchase the access code and we can claim that from our university and university we do the refund. While doing this project there are some new skills that I have learned. I have learned how to use matlab which I was unaware of before. After submitting the technical we have received the feedback and comments from our tutor and we have changed the report according to the tutor and submitted it to the portfolium.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had and are using alot of technology. Personally, this project has given me a beautiful opportunity to learn about many new technologies. While doing this project I have learned about MATLAB which I was completely unaware about. At this point we have already installed this software and started simulation. Not just MATLAB but in this project have provided the opportunity to use e-portfolium also. Talking about my technological contribution in this project I am responsible for maintaining the e-portfolium web page. The work is divided between team members and when they complete their task they will email me and I will upload those files into the web page. Beside updating the web page I am also contributing on simulation in MATLAB. Futurewise this project will help me to pursue my career in </w:t>
      </w:r>
      <w:r w:rsidDel="00000000" w:rsidR="00000000" w:rsidRPr="00000000">
        <w:rPr>
          <w:rFonts w:ascii="Times New Roman" w:cs="Times New Roman" w:eastAsia="Times New Roman" w:hAnsi="Times New Roman"/>
          <w:sz w:val="24"/>
          <w:szCs w:val="24"/>
          <w:rtl w:val="0"/>
        </w:rPr>
        <w:t xml:space="preserve">a Internet</w:t>
      </w:r>
      <w:r w:rsidDel="00000000" w:rsidR="00000000" w:rsidRPr="00000000">
        <w:rPr>
          <w:rFonts w:ascii="Times New Roman" w:cs="Times New Roman" w:eastAsia="Times New Roman" w:hAnsi="Times New Roman"/>
          <w:sz w:val="24"/>
          <w:szCs w:val="24"/>
          <w:rtl w:val="0"/>
        </w:rPr>
        <w:t xml:space="preserve"> of Things.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