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517F" w14:textId="6E37B72D" w:rsidR="00513DF8" w:rsidRDefault="00A7608C" w:rsidP="00A7608C">
      <w:pPr>
        <w:jc w:val="center"/>
        <w:rPr>
          <w:b/>
          <w:bCs/>
          <w:sz w:val="32"/>
          <w:szCs w:val="32"/>
        </w:rPr>
      </w:pPr>
      <w:r w:rsidRPr="00A7608C">
        <w:rPr>
          <w:b/>
          <w:bCs/>
          <w:sz w:val="32"/>
          <w:szCs w:val="32"/>
        </w:rPr>
        <w:t>MIKROKONTROLER - PENYIRAM OTOMATIS</w:t>
      </w:r>
    </w:p>
    <w:p w14:paraId="1FA1873D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</w:t>
      </w:r>
      <w:proofErr w:type="gram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  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Sistem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Penyiram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Otomatis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ESP32</w:t>
      </w:r>
    </w:p>
    <w:p w14:paraId="12CDF36C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</w:t>
      </w:r>
      <w:proofErr w:type="gram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  KELOMPOK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MIKROKONTROLER</w:t>
      </w:r>
    </w:p>
    <w:p w14:paraId="02003BEC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</w:t>
      </w:r>
      <w:proofErr w:type="gram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  DIMAS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SAPUTRA       </w:t>
      </w:r>
    </w:p>
    <w:p w14:paraId="5E077D5D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</w:t>
      </w:r>
      <w:proofErr w:type="gram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  ELOK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SALMA NABILA</w:t>
      </w:r>
    </w:p>
    <w:p w14:paraId="60612E34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</w:t>
      </w:r>
      <w:proofErr w:type="gram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  M.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MASHDARUL HILMI AUFA</w:t>
      </w:r>
    </w:p>
    <w:p w14:paraId="0B36746F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</w:t>
      </w:r>
      <w:proofErr w:type="gram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  RAHMAT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TEGAR PATRIOT H. L.</w:t>
      </w:r>
    </w:p>
    <w:p w14:paraId="431D7D3F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</w:t>
      </w:r>
      <w:proofErr w:type="gram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/  SITI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NURFAIZAH</w:t>
      </w:r>
    </w:p>
    <w:p w14:paraId="5D5AB932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7C7F8ECC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D"/>
          <w14:ligatures w14:val="none"/>
        </w:rPr>
        <w:t>#include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Wire.h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&gt;</w:t>
      </w:r>
    </w:p>
    <w:p w14:paraId="44962DEE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D"/>
          <w14:ligatures w14:val="none"/>
        </w:rPr>
        <w:t>#include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&lt;LiquidCrystal_I2C.h&gt;</w:t>
      </w:r>
    </w:p>
    <w:p w14:paraId="506CED2F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7DD40939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LiquidCrystal_I2C 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0x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27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, 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16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, 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2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 // Alamat I2C LCD 16x2</w:t>
      </w:r>
    </w:p>
    <w:p w14:paraId="4A72D827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32DB212B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proofErr w:type="spellStart"/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int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soilMoisturePin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4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/ Pin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analog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sensor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kelembaban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tanah</w:t>
      </w:r>
      <w:proofErr w:type="spellEnd"/>
    </w:p>
    <w:p w14:paraId="1B942FA9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proofErr w:type="spellStart"/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int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relayPin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5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  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       // Pin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relay (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kontrol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pompa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air)</w:t>
      </w:r>
    </w:p>
    <w:p w14:paraId="1EF53359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3FBFA5B7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proofErr w:type="spellStart"/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int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moistureThreshold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1500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Ambang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batas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kelembaban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tanah</w:t>
      </w:r>
      <w:proofErr w:type="spellEnd"/>
    </w:p>
    <w:p w14:paraId="364522CA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155479E6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void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setup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{</w:t>
      </w:r>
    </w:p>
    <w:p w14:paraId="64D53037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Serial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115200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61A788A4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relayPin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, OUTPUT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7331F389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5E58C78D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init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0EEC64EF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backlight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1DE8F034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setCursor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4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,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0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0C53CA65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Penyiram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05882D75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setCursor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4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,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54448DC9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Otomatis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65003F45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delay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3000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55881F72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clear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622B2909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setCursor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4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,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0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2CD22932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Mikro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-"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15831E5C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setCursor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3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,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623075ED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Kontroler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78290260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delay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3000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584D11B0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clear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1FAC6DAC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}</w:t>
      </w:r>
    </w:p>
    <w:p w14:paraId="34F82611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2ED93810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void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loop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{</w:t>
      </w:r>
    </w:p>
    <w:p w14:paraId="5E488824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int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soilMoisture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analogRead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soilMoisturePin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1F9BAE1D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32734AA1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setCursor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0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, 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0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0C02CFE5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Kelembaban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: "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+ 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String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soilMoisture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62EE29A7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65C0E4FA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r w:rsidRPr="00A7608C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D"/>
          <w14:ligatures w14:val="none"/>
        </w:rPr>
        <w:t>if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soilMoisture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&lt; </w:t>
      </w:r>
      <w:proofErr w:type="spellStart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moistureThreshold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{</w:t>
      </w:r>
    </w:p>
    <w:p w14:paraId="341D2795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setCursor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0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, 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5D845405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 xml:space="preserve">"Tanah 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Basah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38983C4D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turnOffPump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434E32CF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}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D"/>
          <w14:ligatures w14:val="none"/>
        </w:rPr>
        <w:t>else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{</w:t>
      </w:r>
    </w:p>
    <w:p w14:paraId="2A000B10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setCursor</w:t>
      </w:r>
      <w:proofErr w:type="spellEnd"/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0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, 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5EB532D0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lcd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"Tanah Kering"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686B32C5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turnOnPump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7387AE44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}</w:t>
      </w:r>
    </w:p>
    <w:p w14:paraId="37356CD3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179CB9E4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delay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1000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 // Waktu 1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sebelum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sensor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lagi</w:t>
      </w:r>
      <w:proofErr w:type="spellEnd"/>
    </w:p>
    <w:p w14:paraId="72940E22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}</w:t>
      </w:r>
    </w:p>
    <w:p w14:paraId="34EF11EF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528FC0BC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void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turnOnPump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{</w:t>
      </w:r>
    </w:p>
    <w:p w14:paraId="6FE1CE00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relayPin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, LOW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Nyalakan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pompa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air</w:t>
      </w:r>
    </w:p>
    <w:p w14:paraId="44A8D0CF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Serial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 xml:space="preserve">"Pompa air 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dinyalakan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1B5F63F4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}</w:t>
      </w:r>
    </w:p>
    <w:p w14:paraId="358A3772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127DE5E9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D"/>
          <w14:ligatures w14:val="none"/>
        </w:rPr>
        <w:t>void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turnOffPump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 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{</w:t>
      </w:r>
    </w:p>
    <w:p w14:paraId="02E9D8CA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relayPin</w:t>
      </w:r>
      <w:proofErr w:type="spellEnd"/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, HIGH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  //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Matikan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>pompa</w:t>
      </w:r>
      <w:proofErr w:type="spellEnd"/>
      <w:r w:rsidRPr="00A7608C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D"/>
          <w14:ligatures w14:val="none"/>
        </w:rPr>
        <w:t xml:space="preserve"> air</w:t>
      </w:r>
    </w:p>
    <w:p w14:paraId="602E7940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Serial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.</w:t>
      </w:r>
      <w:r w:rsidRPr="00A7608C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(</w:t>
      </w:r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 xml:space="preserve">"Pompa air </w:t>
      </w:r>
      <w:proofErr w:type="spellStart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dimatikan</w:t>
      </w:r>
      <w:proofErr w:type="spellEnd"/>
      <w:r w:rsidRPr="00A7608C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D"/>
          <w14:ligatures w14:val="none"/>
        </w:rPr>
        <w:t>"</w:t>
      </w: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)</w:t>
      </w:r>
      <w:r w:rsidRPr="00A7608C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  <w:t>;</w:t>
      </w:r>
    </w:p>
    <w:p w14:paraId="71EE6B1C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  <w:r w:rsidRPr="00A7608C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D"/>
          <w14:ligatures w14:val="none"/>
        </w:rPr>
        <w:t>}</w:t>
      </w:r>
    </w:p>
    <w:p w14:paraId="6290005D" w14:textId="77777777" w:rsidR="00A7608C" w:rsidRPr="00A7608C" w:rsidRDefault="00A7608C" w:rsidP="00A76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D"/>
          <w14:ligatures w14:val="none"/>
        </w:rPr>
      </w:pPr>
    </w:p>
    <w:p w14:paraId="0FA45E4A" w14:textId="77777777" w:rsidR="00A7608C" w:rsidRPr="00A7608C" w:rsidRDefault="00A7608C" w:rsidP="00A7608C">
      <w:pPr>
        <w:jc w:val="center"/>
        <w:rPr>
          <w:b/>
          <w:bCs/>
          <w:sz w:val="32"/>
          <w:szCs w:val="32"/>
        </w:rPr>
      </w:pPr>
    </w:p>
    <w:sectPr w:rsidR="00A7608C" w:rsidRPr="00A7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8C"/>
    <w:rsid w:val="00513DF8"/>
    <w:rsid w:val="00A7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041C"/>
  <w15:chartTrackingRefBased/>
  <w15:docId w15:val="{EF00EE9B-BB18-4943-9E59-4E16C2C2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M3400QA OLEDS554</dc:creator>
  <cp:keywords/>
  <dc:description/>
  <cp:lastModifiedBy>M3400QA OLEDS554</cp:lastModifiedBy>
  <cp:revision>1</cp:revision>
  <dcterms:created xsi:type="dcterms:W3CDTF">2023-12-29T12:49:00Z</dcterms:created>
  <dcterms:modified xsi:type="dcterms:W3CDTF">2023-12-29T12:50:00Z</dcterms:modified>
</cp:coreProperties>
</file>