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5385" w14:textId="2C75D705" w:rsidR="003E372A" w:rsidRPr="00DC7954" w:rsidRDefault="00DC7954" w:rsidP="00DC7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954">
        <w:rPr>
          <w:rFonts w:ascii="Times New Roman" w:hAnsi="Times New Roman" w:cs="Times New Roman"/>
          <w:b/>
          <w:bCs/>
          <w:sz w:val="28"/>
          <w:szCs w:val="28"/>
        </w:rPr>
        <w:t>Laporan Pembagian Tugas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43"/>
      </w:tblGrid>
      <w:tr w:rsidR="00DC7954" w:rsidRPr="00DC7954" w14:paraId="5483EBF3" w14:textId="77777777" w:rsidTr="00A961BE">
        <w:trPr>
          <w:trHeight w:val="338"/>
        </w:trPr>
        <w:tc>
          <w:tcPr>
            <w:tcW w:w="704" w:type="dxa"/>
          </w:tcPr>
          <w:p w14:paraId="0C36445A" w14:textId="0DA4AC09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69" w:type="dxa"/>
          </w:tcPr>
          <w:p w14:paraId="18E8DE54" w14:textId="7A5D6EB0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Anggota</w:t>
            </w:r>
          </w:p>
        </w:tc>
        <w:tc>
          <w:tcPr>
            <w:tcW w:w="4343" w:type="dxa"/>
          </w:tcPr>
          <w:p w14:paraId="38A607BF" w14:textId="2D2B048E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Pembagian Tugas</w:t>
            </w:r>
          </w:p>
        </w:tc>
      </w:tr>
      <w:tr w:rsidR="00DC7954" w:rsidRPr="00DC7954" w14:paraId="6E7E847E" w14:textId="77777777" w:rsidTr="00A961BE">
        <w:tc>
          <w:tcPr>
            <w:tcW w:w="704" w:type="dxa"/>
          </w:tcPr>
          <w:p w14:paraId="63FFA0A4" w14:textId="22C5D3E3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14:paraId="60C2ABD6" w14:textId="0365AF4D" w:rsidR="00DC7954" w:rsidRPr="00DC7954" w:rsidRDefault="00DC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Rahmat Tegar Patriot Hari Lambang</w:t>
            </w:r>
          </w:p>
        </w:tc>
        <w:tc>
          <w:tcPr>
            <w:tcW w:w="4343" w:type="dxa"/>
          </w:tcPr>
          <w:p w14:paraId="283F905A" w14:textId="77777777" w:rsidR="00DC7954" w:rsidRDefault="007D67BE" w:rsidP="007D67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sumber referensi yang berkaitan dengan project yang akan dibuat.</w:t>
            </w:r>
          </w:p>
          <w:p w14:paraId="0A63DE22" w14:textId="77777777" w:rsidR="007D67BE" w:rsidRDefault="007D67BE" w:rsidP="007D67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Mencari harga jenis pengeluaran untuk </w:t>
            </w:r>
            <w:r w:rsidR="00955A97">
              <w:rPr>
                <w:rFonts w:ascii="Times New Roman" w:hAnsi="Times New Roman" w:cs="Times New Roman"/>
                <w:sz w:val="24"/>
                <w:szCs w:val="24"/>
              </w:rPr>
              <w:t>ESP32.</w:t>
            </w:r>
          </w:p>
          <w:p w14:paraId="1D5C3656" w14:textId="77777777" w:rsidR="00955A97" w:rsidRDefault="00955A97" w:rsidP="0095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Merakit dan merangkai alat penyiraman otomatis menggunakan ESP32.</w:t>
            </w:r>
          </w:p>
          <w:p w14:paraId="27471F0A" w14:textId="1F01522B" w:rsidR="00955A97" w:rsidRPr="00955A97" w:rsidRDefault="00955A97" w:rsidP="0095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Mengerjakan software didalam Arduino IDE</w:t>
            </w:r>
          </w:p>
        </w:tc>
      </w:tr>
      <w:tr w:rsidR="00DC7954" w:rsidRPr="00DC7954" w14:paraId="7DC65A2F" w14:textId="77777777" w:rsidTr="00A961BE">
        <w:tc>
          <w:tcPr>
            <w:tcW w:w="704" w:type="dxa"/>
          </w:tcPr>
          <w:p w14:paraId="06ADC904" w14:textId="3566B2F2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14:paraId="54056004" w14:textId="755B8129" w:rsidR="00DC7954" w:rsidRPr="00DC7954" w:rsidRDefault="00DC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Dimas Saputra</w:t>
            </w:r>
          </w:p>
        </w:tc>
        <w:tc>
          <w:tcPr>
            <w:tcW w:w="4343" w:type="dxa"/>
          </w:tcPr>
          <w:p w14:paraId="7E2BC89B" w14:textId="77777777" w:rsidR="00DC7954" w:rsidRDefault="007D67BE" w:rsidP="007D67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sumber referensi yang berkaitan dengan project yang akan dibuat.</w:t>
            </w:r>
          </w:p>
          <w:p w14:paraId="726581B0" w14:textId="77777777" w:rsidR="00955A97" w:rsidRDefault="00955A97" w:rsidP="007D67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Merakit dan merangkai alat penyiraman otomatis menggunakan ESP32.</w:t>
            </w:r>
          </w:p>
          <w:p w14:paraId="6D4150D1" w14:textId="5221F94E" w:rsidR="00955A97" w:rsidRPr="007D67BE" w:rsidRDefault="00955A97" w:rsidP="007D67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Merapikan alat penyiraman otomatis menggunakan ESP32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7954" w:rsidRPr="00DC7954" w14:paraId="405F3F9F" w14:textId="77777777" w:rsidTr="00A961BE">
        <w:tc>
          <w:tcPr>
            <w:tcW w:w="704" w:type="dxa"/>
          </w:tcPr>
          <w:p w14:paraId="3D7EAB72" w14:textId="4F93C457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14:paraId="3F83FD52" w14:textId="5E87F0E2" w:rsidR="00DC7954" w:rsidRPr="00DC7954" w:rsidRDefault="00DC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Muh. Mashdarul Hilmi Aufa</w:t>
            </w:r>
          </w:p>
        </w:tc>
        <w:tc>
          <w:tcPr>
            <w:tcW w:w="4343" w:type="dxa"/>
          </w:tcPr>
          <w:p w14:paraId="220CCA0C" w14:textId="77777777" w:rsidR="00DC7954" w:rsidRDefault="007D67BE" w:rsidP="007D67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sumber referensi yang berkaitan dengan project yang akan dibuat.</w:t>
            </w:r>
          </w:p>
          <w:p w14:paraId="487AFF3A" w14:textId="77777777" w:rsidR="00955A97" w:rsidRDefault="00955A97" w:rsidP="007D67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Merakit dan merangkai alat penyiraman otomatis menggunakan ESP32.</w:t>
            </w:r>
          </w:p>
          <w:p w14:paraId="459A0283" w14:textId="736046FE" w:rsidR="00955A97" w:rsidRPr="007D67BE" w:rsidRDefault="00955A97" w:rsidP="007D67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Merapikan alat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penyiraman otomatis menggunakan ESP32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7954" w:rsidRPr="00DC7954" w14:paraId="36C099B0" w14:textId="77777777" w:rsidTr="00A961BE">
        <w:tc>
          <w:tcPr>
            <w:tcW w:w="704" w:type="dxa"/>
          </w:tcPr>
          <w:p w14:paraId="21187D0C" w14:textId="1B3DB316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14:paraId="4381F75F" w14:textId="366C4000" w:rsidR="00DC7954" w:rsidRPr="00DC7954" w:rsidRDefault="00DC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Elok Salma Nabila</w:t>
            </w:r>
          </w:p>
        </w:tc>
        <w:tc>
          <w:tcPr>
            <w:tcW w:w="4343" w:type="dxa"/>
          </w:tcPr>
          <w:p w14:paraId="7D97A801" w14:textId="77777777" w:rsidR="00DC7954" w:rsidRDefault="007D67BE" w:rsidP="007D67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sumber referensi yang berkaitan dengan project yang akan dibuat.</w:t>
            </w:r>
          </w:p>
          <w:p w14:paraId="44D6C9BB" w14:textId="77777777" w:rsidR="007D67BE" w:rsidRDefault="007D67BE" w:rsidP="007D67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project yang dibuat berupa paper.</w:t>
            </w:r>
          </w:p>
          <w:p w14:paraId="6BFBD253" w14:textId="39A1E60A" w:rsidR="00A961BE" w:rsidRPr="007D67BE" w:rsidRDefault="00A961BE" w:rsidP="007D67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Membawa tanaman untuk uji coba dalam mempresentasikan project yang telah dibuat.</w:t>
            </w:r>
          </w:p>
        </w:tc>
      </w:tr>
      <w:tr w:rsidR="00DC7954" w:rsidRPr="00DC7954" w14:paraId="35A833D9" w14:textId="77777777" w:rsidTr="00A961BE">
        <w:trPr>
          <w:trHeight w:val="2333"/>
        </w:trPr>
        <w:tc>
          <w:tcPr>
            <w:tcW w:w="704" w:type="dxa"/>
          </w:tcPr>
          <w:p w14:paraId="7E745318" w14:textId="31834F0A" w:rsidR="00DC7954" w:rsidRPr="00DC7954" w:rsidRDefault="00DC7954" w:rsidP="00DC7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14:paraId="4FA4B308" w14:textId="26338E3F" w:rsidR="00DC7954" w:rsidRPr="00DC7954" w:rsidRDefault="00DC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954">
              <w:rPr>
                <w:rFonts w:ascii="Times New Roman" w:hAnsi="Times New Roman" w:cs="Times New Roman"/>
                <w:sz w:val="24"/>
                <w:szCs w:val="24"/>
              </w:rPr>
              <w:t>Siti Nurfaizah</w:t>
            </w:r>
          </w:p>
        </w:tc>
        <w:tc>
          <w:tcPr>
            <w:tcW w:w="4343" w:type="dxa"/>
          </w:tcPr>
          <w:p w14:paraId="0E13BB31" w14:textId="77777777" w:rsidR="00DC7954" w:rsidRDefault="007D67BE" w:rsidP="007D67B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sumber referensi yang berkaitan dengan project yang akan dibuat.</w:t>
            </w:r>
          </w:p>
          <w:p w14:paraId="6F405B6C" w14:textId="77777777" w:rsidR="00955A97" w:rsidRDefault="007D67BE" w:rsidP="00955A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project yang dibuat berupa paper.</w:t>
            </w:r>
          </w:p>
          <w:p w14:paraId="7C7528B9" w14:textId="4902FEAD" w:rsidR="00955A97" w:rsidRPr="00955A97" w:rsidRDefault="00955A97" w:rsidP="00955A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harga jenis pengeluaran untuk relay, sensor soil moisture, adaptor</w:t>
            </w:r>
            <w:r w:rsidR="00A961BE">
              <w:rPr>
                <w:rFonts w:ascii="Times New Roman" w:hAnsi="Times New Roman" w:cs="Times New Roman"/>
                <w:sz w:val="24"/>
                <w:szCs w:val="24"/>
              </w:rPr>
              <w:t>, dan pompa air.</w:t>
            </w:r>
          </w:p>
        </w:tc>
      </w:tr>
    </w:tbl>
    <w:p w14:paraId="1D940877" w14:textId="77777777" w:rsidR="00DC7954" w:rsidRPr="00DC7954" w:rsidRDefault="00DC7954">
      <w:pPr>
        <w:rPr>
          <w:rFonts w:ascii="Times New Roman" w:hAnsi="Times New Roman" w:cs="Times New Roman"/>
          <w:sz w:val="24"/>
          <w:szCs w:val="24"/>
        </w:rPr>
      </w:pPr>
    </w:p>
    <w:sectPr w:rsidR="00DC7954" w:rsidRPr="00DC7954" w:rsidSect="00955A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76D"/>
    <w:multiLevelType w:val="hybridMultilevel"/>
    <w:tmpl w:val="5F10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0A4"/>
    <w:multiLevelType w:val="hybridMultilevel"/>
    <w:tmpl w:val="9E5A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3770"/>
    <w:multiLevelType w:val="hybridMultilevel"/>
    <w:tmpl w:val="017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52737"/>
    <w:multiLevelType w:val="hybridMultilevel"/>
    <w:tmpl w:val="DF88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1225A"/>
    <w:multiLevelType w:val="hybridMultilevel"/>
    <w:tmpl w:val="86AA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E791E"/>
    <w:multiLevelType w:val="hybridMultilevel"/>
    <w:tmpl w:val="09E05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91403">
    <w:abstractNumId w:val="2"/>
  </w:num>
  <w:num w:numId="2" w16cid:durableId="456144027">
    <w:abstractNumId w:val="5"/>
  </w:num>
  <w:num w:numId="3" w16cid:durableId="649403414">
    <w:abstractNumId w:val="0"/>
  </w:num>
  <w:num w:numId="4" w16cid:durableId="1426069033">
    <w:abstractNumId w:val="1"/>
  </w:num>
  <w:num w:numId="5" w16cid:durableId="380638550">
    <w:abstractNumId w:val="4"/>
  </w:num>
  <w:num w:numId="6" w16cid:durableId="200076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83"/>
    <w:rsid w:val="003E372A"/>
    <w:rsid w:val="007D67BE"/>
    <w:rsid w:val="00955A97"/>
    <w:rsid w:val="009A2A17"/>
    <w:rsid w:val="00A961BE"/>
    <w:rsid w:val="00CA3583"/>
    <w:rsid w:val="00DC7954"/>
    <w:rsid w:val="00E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9A34"/>
  <w15:chartTrackingRefBased/>
  <w15:docId w15:val="{0E6275B4-2A8D-44BD-A3F3-B7B9A46C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Nurfaizah</dc:creator>
  <cp:keywords/>
  <dc:description/>
  <cp:lastModifiedBy>Siti Nurfaizah</cp:lastModifiedBy>
  <cp:revision>2</cp:revision>
  <dcterms:created xsi:type="dcterms:W3CDTF">2023-12-21T13:58:00Z</dcterms:created>
  <dcterms:modified xsi:type="dcterms:W3CDTF">2023-12-21T13:58:00Z</dcterms:modified>
</cp:coreProperties>
</file>