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850" w:rsidRPr="00801AEF" w:rsidRDefault="00801AEF" w:rsidP="00801AEF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ILT units can be graded by the instructor, just like assignments.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True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False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801AEF" w:rsidRPr="00801AEF" w:rsidRDefault="00801AEF" w:rsidP="00801AE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1AEF"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  <w:t xml:space="preserve">When you set up a web conference through </w:t>
      </w:r>
      <w:proofErr w:type="spellStart"/>
      <w:r w:rsidRPr="00801AEF"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  <w:t>TalentLMS</w:t>
      </w:r>
      <w:proofErr w:type="spellEnd"/>
      <w:r w:rsidRPr="00801AEF"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  <w:t xml:space="preserve"> you can send invitations directly to the users' emails.</w:t>
      </w:r>
    </w:p>
    <w:p w:rsidR="00801AEF" w:rsidRDefault="00801AEF" w:rsidP="00801AEF">
      <w:pPr>
        <w:ind w:left="720"/>
        <w:rPr>
          <w:sz w:val="20"/>
          <w:szCs w:val="20"/>
        </w:rPr>
      </w:pPr>
      <w:r>
        <w:rPr>
          <w:sz w:val="20"/>
          <w:szCs w:val="20"/>
        </w:rPr>
        <w:t>True</w:t>
      </w:r>
    </w:p>
    <w:p w:rsidR="00801AEF" w:rsidRDefault="00801AEF" w:rsidP="00801AEF">
      <w:pPr>
        <w:ind w:left="720"/>
        <w:rPr>
          <w:sz w:val="20"/>
          <w:szCs w:val="20"/>
        </w:rPr>
      </w:pPr>
      <w:r>
        <w:rPr>
          <w:sz w:val="20"/>
          <w:szCs w:val="20"/>
        </w:rPr>
        <w:t>False</w:t>
      </w:r>
    </w:p>
    <w:p w:rsidR="00801AEF" w:rsidRPr="00801AEF" w:rsidRDefault="00801AEF" w:rsidP="00801AE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1AEF"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  <w:t>Branches can have their own: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</w:pP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  <w:t>Access URL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  <w:t>Theme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  <w:t>Language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  <w:t xml:space="preserve">Course </w:t>
      </w: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  <w:t>Catalog</w:t>
      </w:r>
      <w:proofErr w:type="spellEnd"/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  <w:t>Users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CFCFC"/>
        </w:rPr>
      </w:pPr>
    </w:p>
    <w:p w:rsidR="00801AEF" w:rsidRDefault="00801AEF" w:rsidP="00801AE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After sharing a course, you can directly invite users to it via email:</w:t>
      </w:r>
    </w:p>
    <w:p w:rsidR="00801AEF" w:rsidRDefault="00801AEF" w:rsidP="00801AEF">
      <w:pPr>
        <w:pStyle w:val="ListParagraph"/>
        <w:rPr>
          <w:sz w:val="20"/>
          <w:szCs w:val="20"/>
        </w:rPr>
      </w:pPr>
    </w:p>
    <w:p w:rsidR="00801AEF" w:rsidRDefault="00801AEF" w:rsidP="00801AE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True</w:t>
      </w:r>
    </w:p>
    <w:p w:rsidR="00801AEF" w:rsidRDefault="00801AEF" w:rsidP="00801AE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False</w:t>
      </w:r>
    </w:p>
    <w:p w:rsidR="00801AEF" w:rsidRDefault="00801AEF" w:rsidP="00801AEF">
      <w:pPr>
        <w:pStyle w:val="ListParagraph"/>
        <w:rPr>
          <w:sz w:val="20"/>
          <w:szCs w:val="20"/>
        </w:rPr>
      </w:pPr>
    </w:p>
    <w:p w:rsidR="00801AEF" w:rsidRPr="00801AEF" w:rsidRDefault="00801AEF" w:rsidP="00801AE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Learners can see on their calendar the ILT sessions that they have registered for.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True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False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801AEF" w:rsidRPr="00801AEF" w:rsidRDefault="00801AEF" w:rsidP="00801AE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Both categories and groups can have a price for all of their courses.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True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False</w:t>
      </w:r>
    </w:p>
    <w:p w:rsidR="00801AEF" w:rsidRP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801AEF" w:rsidRPr="00801AEF" w:rsidRDefault="00801AEF" w:rsidP="00801AE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If you want to sell your courses through </w:t>
      </w: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TalentLMS</w:t>
      </w:r>
      <w:proofErr w:type="spellEnd"/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 you can enable the following eCommerce processors: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Stripe </w:t>
      </w:r>
    </w:p>
    <w:p w:rsidR="00801AEF" w:rsidRDefault="00801AEF" w:rsidP="00801AEF">
      <w:pPr>
        <w:pStyle w:val="ListParagraph"/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PayP</w:t>
      </w:r>
      <w:bookmarkStart w:id="0" w:name="_GoBack"/>
      <w:bookmarkEnd w:id="0"/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al </w:t>
      </w:r>
    </w:p>
    <w:p w:rsidR="00801AEF" w:rsidRPr="00801AEF" w:rsidRDefault="00801AEF" w:rsidP="00801AEF">
      <w:pPr>
        <w:pStyle w:val="ListParagraph"/>
        <w:rPr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None of the above</w:t>
      </w:r>
    </w:p>
    <w:p w:rsidR="00801AEF" w:rsidRPr="00801AEF" w:rsidRDefault="00801AEF" w:rsidP="00801AEF">
      <w:pPr>
        <w:rPr>
          <w:sz w:val="20"/>
          <w:szCs w:val="20"/>
        </w:rPr>
      </w:pPr>
    </w:p>
    <w:sectPr w:rsidR="00801AEF" w:rsidRPr="0080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A135C"/>
    <w:multiLevelType w:val="hybridMultilevel"/>
    <w:tmpl w:val="127A30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EF"/>
    <w:rsid w:val="005E6850"/>
    <w:rsid w:val="00801AEF"/>
    <w:rsid w:val="00C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439C"/>
  <w15:chartTrackingRefBased/>
  <w15:docId w15:val="{A3FC77B1-CD30-4292-BC30-04897FA0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Zammit Ciantar</dc:creator>
  <cp:keywords/>
  <dc:description/>
  <cp:lastModifiedBy>Naomi Zammit Ciantar</cp:lastModifiedBy>
  <cp:revision>1</cp:revision>
  <dcterms:created xsi:type="dcterms:W3CDTF">2019-04-12T07:44:00Z</dcterms:created>
  <dcterms:modified xsi:type="dcterms:W3CDTF">2019-04-12T08:03:00Z</dcterms:modified>
</cp:coreProperties>
</file>