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AEED748" wp14:paraId="2C6E0F6B" wp14:textId="6D526395">
      <w:pPr>
        <w:pStyle w:val="Heading1"/>
        <w:spacing w:before="0" w:beforeAutospacing="off" w:after="322" w:afterAutospacing="off"/>
      </w:pPr>
      <w:r w:rsidRPr="6AEED748" w:rsidR="21A9279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vi-VN"/>
        </w:rPr>
        <w:t>BÀI BÁO CÁO THỰC HÀNH</w:t>
      </w:r>
    </w:p>
    <w:p xmlns:wp14="http://schemas.microsoft.com/office/word/2010/wordml" w:rsidP="6AEED748" wp14:paraId="4AA7C13F" wp14:textId="1BE81CC0">
      <w:pPr>
        <w:pStyle w:val="Heading2"/>
        <w:spacing w:before="0" w:beforeAutospacing="off" w:after="299" w:afterAutospacing="off"/>
      </w:pPr>
      <w:r w:rsidRPr="6AEED748" w:rsidR="21A9279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vi-VN"/>
        </w:rPr>
        <w:t>TIẾT 3: THỰC HÀNH NHẬN DIỆN LỪA ĐẢO &amp; NGUY CƠ ONLINE</w:t>
      </w:r>
    </w:p>
    <w:p xmlns:wp14="http://schemas.microsoft.com/office/word/2010/wordml" w:rsidP="6AEED748" wp14:paraId="7027B8AC" wp14:textId="7CC864D6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AEED748" w:rsidR="21A927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Môn học:</w:t>
      </w:r>
      <w:r w:rsidRPr="6AEED748" w:rsidR="21A927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Kỹ năng số / An toàn thông tin </w:t>
      </w:r>
    </w:p>
    <w:p xmlns:wp14="http://schemas.microsoft.com/office/word/2010/wordml" w:rsidP="6AEED748" wp14:paraId="5476BDF0" wp14:textId="659B48FF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AEED748" w:rsidR="21A927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Tên nhóm:</w:t>
      </w:r>
      <w:r w:rsidRPr="6AEED748" w:rsidR="21A927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Nhóm 06</w:t>
      </w:r>
    </w:p>
    <w:p xmlns:wp14="http://schemas.microsoft.com/office/word/2010/wordml" w:rsidP="6AEED748" wp14:paraId="7ADB9781" wp14:textId="79AD491D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AEED748" w:rsidR="21A927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Lớp / Khóa:</w:t>
      </w:r>
      <w:r w:rsidRPr="6AEED748" w:rsidR="21A927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Khóa 52</w:t>
      </w:r>
    </w:p>
    <w:p xmlns:wp14="http://schemas.microsoft.com/office/word/2010/wordml" w:rsidP="6AEED748" wp14:paraId="2EDD1920" wp14:textId="458BB73B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AEED748" w:rsidR="21A927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Ngày thực hiện:</w:t>
      </w:r>
      <w:r w:rsidRPr="6AEED748" w:rsidR="21A927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12/10/2026</w:t>
      </w:r>
    </w:p>
    <w:p xmlns:wp14="http://schemas.microsoft.com/office/word/2010/wordml" w:rsidP="6AEED748" wp14:paraId="41F3AEAE" wp14:textId="3103DC11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6AEED748" w:rsidR="21A927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Danh sách thành viên:</w:t>
      </w:r>
    </w:p>
    <w:p xmlns:wp14="http://schemas.microsoft.com/office/word/2010/wordml" w:rsidP="6AEED748" wp14:paraId="2F11F842" wp14:textId="34F394D5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AEED748" w:rsidR="21A927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Thành viên 1 </w:t>
      </w:r>
    </w:p>
    <w:p xmlns:wp14="http://schemas.microsoft.com/office/word/2010/wordml" w:rsidP="6AEED748" wp14:paraId="263EC313" wp14:textId="1817A49E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AEED748" w:rsidR="21A92793">
        <w:rPr>
          <w:rFonts w:ascii="Aptos" w:hAnsi="Aptos" w:eastAsia="Aptos" w:cs="Aptos"/>
          <w:noProof w:val="0"/>
          <w:sz w:val="24"/>
          <w:szCs w:val="24"/>
          <w:lang w:val="vi-VN"/>
        </w:rPr>
        <w:t>Thành viên 2</w:t>
      </w:r>
    </w:p>
    <w:p xmlns:wp14="http://schemas.microsoft.com/office/word/2010/wordml" w:rsidP="6AEED748" wp14:paraId="5897DCC5" wp14:textId="4354BABD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AEED748" w:rsidR="21A92793">
        <w:rPr>
          <w:rFonts w:ascii="Aptos" w:hAnsi="Aptos" w:eastAsia="Aptos" w:cs="Aptos"/>
          <w:noProof w:val="0"/>
          <w:sz w:val="24"/>
          <w:szCs w:val="24"/>
          <w:lang w:val="vi-VN"/>
        </w:rPr>
        <w:t>Thành viên 3</w:t>
      </w:r>
    </w:p>
    <w:p xmlns:wp14="http://schemas.microsoft.com/office/word/2010/wordml" w:rsidP="6AEED748" wp14:paraId="26ACAD97" wp14:textId="79374C30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AEED748" w:rsidR="21A92793">
        <w:rPr>
          <w:rFonts w:ascii="Aptos" w:hAnsi="Aptos" w:eastAsia="Aptos" w:cs="Aptos"/>
          <w:noProof w:val="0"/>
          <w:sz w:val="24"/>
          <w:szCs w:val="24"/>
          <w:lang w:val="vi-VN"/>
        </w:rPr>
        <w:t>Thành viên 4</w:t>
      </w:r>
    </w:p>
    <w:p xmlns:wp14="http://schemas.microsoft.com/office/word/2010/wordml" w:rsidP="6AEED748" wp14:paraId="0ED716C0" wp14:textId="0DE161CA">
      <w:pPr>
        <w:pStyle w:val="Heading3"/>
        <w:spacing w:before="0" w:beforeAutospacing="off" w:after="281" w:afterAutospacing="off"/>
      </w:pPr>
      <w:r w:rsidRPr="6AEED748" w:rsidR="21A927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I. MỤC TIÊU BÀI THỰC HÀNH</w:t>
      </w:r>
    </w:p>
    <w:p xmlns:wp14="http://schemas.microsoft.com/office/word/2010/wordml" w:rsidP="6AEED748" wp14:paraId="36C53BE6" wp14:textId="2CF9CFAF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AEED748" w:rsidR="21A927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Trang bị kỹ năng nhận diện, phân biệt các dạng email thật và email lừa đảo (Phishing) trong môi trường số. </w:t>
      </w:r>
    </w:p>
    <w:p xmlns:wp14="http://schemas.microsoft.com/office/word/2010/wordml" w:rsidP="6AEED748" wp14:paraId="45518EE5" wp14:textId="5D73B5DF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AEED748" w:rsidR="21A927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Rèn luyện phản xạ phát hiện nhanh các nguy cơ an ninh mạng trong thời gian ngắn. </w:t>
      </w:r>
    </w:p>
    <w:p xmlns:wp14="http://schemas.microsoft.com/office/word/2010/wordml" w:rsidP="6AEED748" wp14:paraId="5790FA6F" wp14:textId="34472C80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AEED748" w:rsidR="21A927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Thành thạo việc sử dụng các công cụ trực tuyến như VirusTotal và Google Safe Browsing để kiểm tra tính an toàn của các đường link nghi ngờ. </w:t>
      </w:r>
    </w:p>
    <w:p xmlns:wp14="http://schemas.microsoft.com/office/word/2010/wordml" w:rsidP="6AEED748" wp14:paraId="71E42176" wp14:textId="287270D7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AEED748" w:rsidR="21A927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Xây dựng tài liệu tổng hợp 5 dấu hiệu nhận biết lừa đảo nhằm bảo vệ bản thân và cộng đồng. </w:t>
      </w:r>
    </w:p>
    <w:p xmlns:wp14="http://schemas.microsoft.com/office/word/2010/wordml" w:rsidP="6AEED748" wp14:paraId="790D1171" wp14:textId="2D614F79">
      <w:pPr>
        <w:pStyle w:val="Heading3"/>
        <w:spacing w:before="0" w:beforeAutospacing="off" w:after="281" w:afterAutospacing="off"/>
      </w:pPr>
      <w:r w:rsidRPr="6AEED748" w:rsidR="21A927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II. NỘI DUNG VÀ KẾT QUẢ THỰC HÀNH</w:t>
      </w:r>
    </w:p>
    <w:p xmlns:wp14="http://schemas.microsoft.com/office/word/2010/wordml" w:rsidP="6AEED748" wp14:paraId="08FF6E7D" wp14:textId="49662DB6">
      <w:pPr>
        <w:pStyle w:val="Heading4"/>
        <w:spacing w:before="319" w:beforeAutospacing="off" w:after="319" w:afterAutospacing="off"/>
      </w:pPr>
      <w:r w:rsidRPr="6AEED748" w:rsidR="458A32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1. Nhiệm vụ 1: Phân loại 5 Email mẫu (2 Thật – 3 Giả) &amp; Nêu lý do</w:t>
      </w:r>
    </w:p>
    <w:p xmlns:wp14="http://schemas.microsoft.com/office/word/2010/wordml" w:rsidP="6AEED748" wp14:paraId="0089B214" wp14:textId="4B67D5F4">
      <w:pPr>
        <w:spacing w:before="240" w:beforeAutospacing="off" w:after="240" w:afterAutospacing="off"/>
      </w:pPr>
      <w:r w:rsidRPr="6AEED748" w:rsidR="458A3279">
        <w:rPr>
          <w:rFonts w:ascii="Aptos" w:hAnsi="Aptos" w:eastAsia="Aptos" w:cs="Aptos"/>
          <w:noProof w:val="0"/>
          <w:sz w:val="24"/>
          <w:szCs w:val="24"/>
          <w:lang w:val="vi-VN"/>
        </w:rPr>
        <w:t>Nhóm đã tiến hành phân tích, thảo luận và phân loại 5 email tình huống như sau:</w:t>
      </w:r>
    </w:p>
    <w:tbl>
      <w:tblPr>
        <w:tblStyle w:val="TableNormal"/>
        <w:bidiVisual w:val="0"/>
        <w:tblW w:w="0" w:type="auto"/>
        <w:tblLook w:val="0600" w:firstRow="0" w:lastRow="0" w:firstColumn="0" w:lastColumn="0" w:noHBand="1" w:noVBand="1"/>
      </w:tblPr>
      <w:tblGrid>
        <w:gridCol w:w="600"/>
        <w:gridCol w:w="2025"/>
        <w:gridCol w:w="2520"/>
        <w:gridCol w:w="3573"/>
        <w:gridCol w:w="1381"/>
      </w:tblGrid>
      <w:tr w:rsidR="6AEED748" w:rsidTr="6AEED748" w14:paraId="2332B77D">
        <w:trPr>
          <w:trHeight w:val="300"/>
        </w:trPr>
        <w:tc>
          <w:tcPr>
            <w:tcW w:w="6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EED748" w:rsidP="6AEED748" w:rsidRDefault="6AEED748" w14:paraId="50A20CDD" w14:textId="1FBEBB5A">
            <w:pPr>
              <w:spacing w:before="0" w:beforeAutospacing="off" w:after="0" w:afterAutospacing="off"/>
            </w:pPr>
            <w:r w:rsidRPr="6AEED748" w:rsidR="6AEED748">
              <w:rPr>
                <w:b w:val="1"/>
                <w:bCs w:val="1"/>
                <w:color w:val="1F1F1F"/>
              </w:rPr>
              <w:t>STT</w:t>
            </w:r>
          </w:p>
        </w:tc>
        <w:tc>
          <w:tcPr>
            <w:tcW w:w="20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EED748" w:rsidP="6AEED748" w:rsidRDefault="6AEED748" w14:paraId="26E096F7" w14:textId="375E64C7">
            <w:pPr>
              <w:spacing w:before="0" w:beforeAutospacing="off" w:after="0" w:afterAutospacing="off"/>
            </w:pPr>
            <w:r w:rsidRPr="6AEED748" w:rsidR="6AEED748">
              <w:rPr>
                <w:b w:val="1"/>
                <w:bCs w:val="1"/>
                <w:color w:val="1F1F1F"/>
              </w:rPr>
              <w:t>Tên Email mẫu</w:t>
            </w:r>
          </w:p>
        </w:tc>
        <w:tc>
          <w:tcPr>
            <w:tcW w:w="25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EED748" w:rsidP="6AEED748" w:rsidRDefault="6AEED748" w14:paraId="11FB3932" w14:textId="61B161AC">
            <w:pPr>
              <w:spacing w:before="0" w:beforeAutospacing="off" w:after="0" w:afterAutospacing="off"/>
            </w:pPr>
            <w:r w:rsidRPr="6AEED748" w:rsidR="6AEED748">
              <w:rPr>
                <w:b w:val="1"/>
                <w:bCs w:val="1"/>
                <w:color w:val="1F1F1F"/>
              </w:rPr>
              <w:t>Tình huống chi tiết</w:t>
            </w:r>
          </w:p>
        </w:tc>
        <w:tc>
          <w:tcPr>
            <w:tcW w:w="357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EED748" w:rsidP="6AEED748" w:rsidRDefault="6AEED748" w14:paraId="2AD4F7BB" w14:textId="4603CFD9">
            <w:pPr>
              <w:spacing w:before="0" w:beforeAutospacing="off" w:after="0" w:afterAutospacing="off"/>
            </w:pPr>
            <w:r w:rsidRPr="6AEED748" w:rsidR="6AEED748">
              <w:rPr>
                <w:b w:val="1"/>
                <w:bCs w:val="1"/>
                <w:color w:val="1F1F1F"/>
              </w:rPr>
              <w:t>Dấu hiệu phân biệt &amp; Lý do</w:t>
            </w:r>
          </w:p>
        </w:tc>
        <w:tc>
          <w:tcPr>
            <w:tcW w:w="138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EED748" w:rsidP="6AEED748" w:rsidRDefault="6AEED748" w14:paraId="6DC8988B" w14:textId="3687F04D">
            <w:pPr>
              <w:spacing w:before="0" w:beforeAutospacing="off" w:after="0" w:afterAutospacing="off"/>
            </w:pPr>
            <w:r w:rsidRPr="6AEED748" w:rsidR="6AEED748">
              <w:rPr>
                <w:b w:val="1"/>
                <w:bCs w:val="1"/>
                <w:color w:val="1F1F1F"/>
              </w:rPr>
              <w:t>Kết luận</w:t>
            </w:r>
          </w:p>
        </w:tc>
      </w:tr>
      <w:tr w:rsidR="6AEED748" w:rsidTr="6AEED748" w14:paraId="046007C4">
        <w:trPr>
          <w:trHeight w:val="300"/>
        </w:trPr>
        <w:tc>
          <w:tcPr>
            <w:tcW w:w="6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EED748" w:rsidP="6AEED748" w:rsidRDefault="6AEED748" w14:paraId="1D1A0EB2" w14:textId="1200B8B9">
            <w:pPr>
              <w:spacing w:before="0" w:beforeAutospacing="off" w:after="0" w:afterAutospacing="off"/>
            </w:pPr>
            <w:r w:rsidRPr="6AEED748" w:rsidR="6AEED748">
              <w:rPr>
                <w:b w:val="1"/>
                <w:bCs w:val="1"/>
                <w:color w:val="1F1F1F"/>
              </w:rPr>
              <w:t>1</w:t>
            </w:r>
          </w:p>
        </w:tc>
        <w:tc>
          <w:tcPr>
            <w:tcW w:w="20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EED748" w:rsidP="6AEED748" w:rsidRDefault="6AEED748" w14:paraId="5E98DFCD" w14:textId="0858265F">
            <w:pPr>
              <w:spacing w:before="0" w:beforeAutospacing="off" w:after="0" w:afterAutospacing="off"/>
            </w:pPr>
            <w:r w:rsidRPr="6AEED748" w:rsidR="6AEED748">
              <w:rPr>
                <w:color w:val="1F1F1F"/>
              </w:rPr>
              <w:t>Thông báo học phí từ Nhà trường</w:t>
            </w:r>
          </w:p>
        </w:tc>
        <w:tc>
          <w:tcPr>
            <w:tcW w:w="25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EED748" w:rsidP="6AEED748" w:rsidRDefault="6AEED748" w14:paraId="62D22DD4" w14:textId="1D96072E">
            <w:pPr>
              <w:spacing w:before="0" w:beforeAutospacing="off" w:after="0" w:afterAutospacing="off"/>
            </w:pPr>
            <w:r w:rsidRPr="6AEED748" w:rsidR="6AEED748">
              <w:rPr>
                <w:color w:val="1F1F1F"/>
              </w:rPr>
              <w:t xml:space="preserve">Gửi từ </w:t>
            </w:r>
            <w:hyperlink r:id="R2a74126526524fe3">
              <w:r w:rsidRPr="6AEED748" w:rsidR="6AEED748">
                <w:rPr>
                  <w:rStyle w:val="Hyperlink"/>
                  <w:b w:val="0"/>
                  <w:bCs w:val="0"/>
                  <w:i w:val="0"/>
                  <w:iCs w:val="0"/>
                </w:rPr>
                <w:t>no-reply@nttu.edu.vn</w:t>
              </w:r>
            </w:hyperlink>
            <w:r w:rsidRPr="6AEED748" w:rsidR="6AEED748">
              <w:rPr>
                <w:color w:val="1F1F1F"/>
              </w:rPr>
              <w:t xml:space="preserve">. Tiêu đề: </w:t>
            </w:r>
            <w:r w:rsidRPr="6AEED748" w:rsidR="6AEED748">
              <w:rPr>
                <w:i w:val="1"/>
                <w:iCs w:val="1"/>
                <w:color w:val="1F1F1F"/>
              </w:rPr>
              <w:t>[TB] Nhắc nhở đóng học phí HKI</w:t>
            </w:r>
            <w:r w:rsidRPr="6AEED748" w:rsidR="6AEED748">
              <w:rPr>
                <w:color w:val="1F1F1F"/>
              </w:rPr>
              <w:t>. Thư xưng hô đúng Tên &amp; MSSV, cung cấp STK nhận tiền là tài khoản chính thức của Trường.</w:t>
            </w:r>
          </w:p>
        </w:tc>
        <w:tc>
          <w:tcPr>
            <w:tcW w:w="357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EED748" w:rsidP="6AEED748" w:rsidRDefault="6AEED748" w14:paraId="531D2458" w14:textId="69D62E7B">
            <w:pPr>
              <w:spacing w:before="0" w:beforeAutospacing="off" w:after="0" w:afterAutospacing="off"/>
            </w:pPr>
            <w:r w:rsidRPr="6AEED748" w:rsidR="6AEED748">
              <w:rPr>
                <w:color w:val="1F1F1F"/>
              </w:rPr>
              <w:t>• Tên miền người gửi đúng chuẩn tổ chức giáo dục (</w:t>
            </w:r>
            <w:hyperlink r:id="R8114630838a14a18">
              <w:r w:rsidRPr="6AEED748" w:rsidR="6AEED748">
                <w:rPr>
                  <w:rStyle w:val="Hyperlink"/>
                  <w:b w:val="0"/>
                  <w:bCs w:val="0"/>
                  <w:i w:val="0"/>
                  <w:iCs w:val="0"/>
                </w:rPr>
                <w:t>@nttu.edu.vn</w:t>
              </w:r>
            </w:hyperlink>
            <w:r w:rsidRPr="6AEED748" w:rsidR="6AEED748">
              <w:rPr>
                <w:color w:val="1F1F1F"/>
              </w:rPr>
              <w:t>).</w:t>
            </w:r>
          </w:p>
          <w:p w:rsidR="6AEED748" w:rsidP="6AEED748" w:rsidRDefault="6AEED748" w14:paraId="4D59066D" w14:textId="124DBD45">
            <w:pPr>
              <w:spacing w:before="0" w:beforeAutospacing="off" w:after="0" w:afterAutospacing="off"/>
            </w:pPr>
          </w:p>
          <w:p w:rsidR="6AEED748" w:rsidP="6AEED748" w:rsidRDefault="6AEED748" w14:paraId="6688632B" w14:textId="56299A61">
            <w:pPr>
              <w:spacing w:before="0" w:beforeAutospacing="off" w:after="0" w:afterAutospacing="off"/>
            </w:pPr>
            <w:r w:rsidRPr="6AEED748" w:rsidR="6AEED748">
              <w:rPr>
                <w:color w:val="1F1F1F"/>
              </w:rPr>
              <w:t>• Lời chào ghi chính xác MSSV và Tên sinh viên.</w:t>
            </w:r>
          </w:p>
          <w:p w:rsidR="6AEED748" w:rsidP="6AEED748" w:rsidRDefault="6AEED748" w14:paraId="2156C096" w14:textId="0137347C">
            <w:pPr>
              <w:spacing w:before="0" w:beforeAutospacing="off" w:after="0" w:afterAutospacing="off"/>
            </w:pPr>
          </w:p>
          <w:p w:rsidR="6AEED748" w:rsidP="6AEED748" w:rsidRDefault="6AEED748" w14:paraId="54818EF6" w14:textId="0F8C6855">
            <w:pPr>
              <w:spacing w:before="0" w:beforeAutospacing="off" w:after="0" w:afterAutospacing="off"/>
            </w:pPr>
            <w:r w:rsidRPr="6AEED748" w:rsidR="6AEED748">
              <w:rPr>
                <w:color w:val="1F1F1F"/>
              </w:rPr>
              <w:t>• Tài khoản nhận tiền là tài khoản tổ chức của Trường, không phải cá nhân.</w:t>
            </w:r>
          </w:p>
        </w:tc>
        <w:tc>
          <w:tcPr>
            <w:tcW w:w="138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EED748" w:rsidP="6AEED748" w:rsidRDefault="6AEED748" w14:paraId="049CAAD3" w14:textId="1022AC1B">
            <w:pPr>
              <w:spacing w:before="0" w:beforeAutospacing="off" w:after="0" w:afterAutospacing="off"/>
            </w:pPr>
            <w:r w:rsidRPr="6AEED748" w:rsidR="6AEED748">
              <w:rPr>
                <w:b w:val="1"/>
                <w:bCs w:val="1"/>
                <w:color w:val="1F1F1F"/>
              </w:rPr>
              <w:t>EMAIL THẬT</w:t>
            </w:r>
          </w:p>
        </w:tc>
      </w:tr>
      <w:tr w:rsidR="6AEED748" w:rsidTr="6AEED748" w14:paraId="3A114F37">
        <w:trPr>
          <w:trHeight w:val="300"/>
        </w:trPr>
        <w:tc>
          <w:tcPr>
            <w:tcW w:w="6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EED748" w:rsidP="6AEED748" w:rsidRDefault="6AEED748" w14:paraId="1C35B215" w14:textId="113CE106">
            <w:pPr>
              <w:spacing w:before="0" w:beforeAutospacing="off" w:after="0" w:afterAutospacing="off"/>
            </w:pPr>
            <w:r w:rsidRPr="6AEED748" w:rsidR="6AEED748">
              <w:rPr>
                <w:b w:val="1"/>
                <w:bCs w:val="1"/>
                <w:color w:val="1F1F1F"/>
              </w:rPr>
              <w:t>2</w:t>
            </w:r>
          </w:p>
        </w:tc>
        <w:tc>
          <w:tcPr>
            <w:tcW w:w="20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EED748" w:rsidP="6AEED748" w:rsidRDefault="6AEED748" w14:paraId="061B17F3" w14:textId="31D6AF29">
            <w:pPr>
              <w:spacing w:before="0" w:beforeAutospacing="off" w:after="0" w:afterAutospacing="off"/>
            </w:pPr>
            <w:r w:rsidRPr="6AEED748" w:rsidR="6AEED748">
              <w:rPr>
                <w:color w:val="1F1F1F"/>
              </w:rPr>
              <w:t>Cảnh báo đăng nhập từ Google</w:t>
            </w:r>
          </w:p>
        </w:tc>
        <w:tc>
          <w:tcPr>
            <w:tcW w:w="25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EED748" w:rsidP="6AEED748" w:rsidRDefault="6AEED748" w14:paraId="3BF6409A" w14:textId="4759F7CC">
            <w:pPr>
              <w:spacing w:before="0" w:beforeAutospacing="off" w:after="0" w:afterAutospacing="off"/>
            </w:pPr>
            <w:r w:rsidRPr="6AEED748" w:rsidR="6AEED748">
              <w:rPr>
                <w:color w:val="1F1F1F"/>
              </w:rPr>
              <w:t xml:space="preserve">Gửi từ </w:t>
            </w:r>
            <w:hyperlink r:id="R328636461ad9468a">
              <w:r w:rsidRPr="6AEED748" w:rsidR="6AEED748">
                <w:rPr>
                  <w:rStyle w:val="Hyperlink"/>
                  <w:b w:val="0"/>
                  <w:bCs w:val="0"/>
                  <w:i w:val="0"/>
                  <w:iCs w:val="0"/>
                </w:rPr>
                <w:t>no-reply@accounts.google.com</w:t>
              </w:r>
            </w:hyperlink>
            <w:r w:rsidRPr="6AEED748" w:rsidR="6AEED748">
              <w:rPr>
                <w:color w:val="1F1F1F"/>
              </w:rPr>
              <w:t xml:space="preserve">. Tiêu đề: </w:t>
            </w:r>
            <w:r w:rsidRPr="6AEED748" w:rsidR="6AEED748">
              <w:rPr>
                <w:i w:val="1"/>
                <w:iCs w:val="1"/>
                <w:color w:val="1F1F1F"/>
              </w:rPr>
              <w:t>Cảnh báo bảo mật: Thiết bị mới đăng nhập</w:t>
            </w:r>
            <w:r w:rsidRPr="6AEED748" w:rsidR="6AEED748">
              <w:rPr>
                <w:color w:val="1F1F1F"/>
              </w:rPr>
              <w:t>.</w:t>
            </w:r>
          </w:p>
        </w:tc>
        <w:tc>
          <w:tcPr>
            <w:tcW w:w="357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EED748" w:rsidP="6AEED748" w:rsidRDefault="6AEED748" w14:paraId="0D0E9F3F" w14:textId="02391258">
            <w:pPr>
              <w:spacing w:before="0" w:beforeAutospacing="off" w:after="0" w:afterAutospacing="off"/>
            </w:pPr>
            <w:r w:rsidRPr="6AEED748" w:rsidR="6AEED748">
              <w:rPr>
                <w:color w:val="1F1F1F"/>
              </w:rPr>
              <w:t>• Địa chỉ người gửi chính xác từ tên miền hệ thống chính thức của Google (</w:t>
            </w:r>
            <w:hyperlink r:id="R4b50b4efd9524c7b">
              <w:r w:rsidRPr="6AEED748" w:rsidR="6AEED748">
                <w:rPr>
                  <w:rStyle w:val="Hyperlink"/>
                  <w:b w:val="0"/>
                  <w:bCs w:val="0"/>
                  <w:i w:val="0"/>
                  <w:iCs w:val="0"/>
                </w:rPr>
                <w:t>@accounts.google.com</w:t>
              </w:r>
            </w:hyperlink>
            <w:r w:rsidRPr="6AEED748" w:rsidR="6AEED748">
              <w:rPr>
                <w:color w:val="1F1F1F"/>
              </w:rPr>
              <w:t>).</w:t>
            </w:r>
          </w:p>
          <w:p w:rsidR="6AEED748" w:rsidP="6AEED748" w:rsidRDefault="6AEED748" w14:paraId="41FC5B59" w14:textId="2D495239">
            <w:pPr>
              <w:spacing w:before="0" w:beforeAutospacing="off" w:after="0" w:afterAutospacing="off"/>
            </w:pPr>
          </w:p>
          <w:p w:rsidR="6AEED748" w:rsidP="6AEED748" w:rsidRDefault="6AEED748" w14:paraId="38E4BD13" w14:textId="1BC00A7C">
            <w:pPr>
              <w:spacing w:before="0" w:beforeAutospacing="off" w:after="0" w:afterAutospacing="off"/>
            </w:pPr>
            <w:r w:rsidRPr="6AEED748" w:rsidR="6AEED748">
              <w:rPr>
                <w:color w:val="1F1F1F"/>
              </w:rPr>
              <w:t>• Nút kiểm tra hoạt động dẫn trực tiếp về địa chỉ web chính thức Google Account.</w:t>
            </w:r>
          </w:p>
        </w:tc>
        <w:tc>
          <w:tcPr>
            <w:tcW w:w="138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EED748" w:rsidP="6AEED748" w:rsidRDefault="6AEED748" w14:paraId="46A4BC3E" w14:textId="7B4BCC67">
            <w:pPr>
              <w:spacing w:before="0" w:beforeAutospacing="off" w:after="0" w:afterAutospacing="off"/>
            </w:pPr>
            <w:r w:rsidRPr="6AEED748" w:rsidR="6AEED748">
              <w:rPr>
                <w:b w:val="1"/>
                <w:bCs w:val="1"/>
                <w:color w:val="1F1F1F"/>
              </w:rPr>
              <w:t>EMAIL THẬT</w:t>
            </w:r>
          </w:p>
        </w:tc>
      </w:tr>
      <w:tr w:rsidR="6AEED748" w:rsidTr="6AEED748" w14:paraId="5F799030">
        <w:trPr>
          <w:trHeight w:val="300"/>
        </w:trPr>
        <w:tc>
          <w:tcPr>
            <w:tcW w:w="6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EED748" w:rsidP="6AEED748" w:rsidRDefault="6AEED748" w14:paraId="2416D1C5" w14:textId="465B4F13">
            <w:pPr>
              <w:spacing w:before="0" w:beforeAutospacing="off" w:after="0" w:afterAutospacing="off"/>
            </w:pPr>
            <w:r w:rsidRPr="6AEED748" w:rsidR="6AEED748">
              <w:rPr>
                <w:b w:val="1"/>
                <w:bCs w:val="1"/>
                <w:color w:val="1F1F1F"/>
              </w:rPr>
              <w:t>3</w:t>
            </w:r>
          </w:p>
        </w:tc>
        <w:tc>
          <w:tcPr>
            <w:tcW w:w="20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EED748" w:rsidP="6AEED748" w:rsidRDefault="6AEED748" w14:paraId="7B1C1864" w14:textId="22184700">
            <w:pPr>
              <w:spacing w:before="0" w:beforeAutospacing="off" w:after="0" w:afterAutospacing="off"/>
            </w:pPr>
            <w:r w:rsidRPr="6AEED748" w:rsidR="6AEED748">
              <w:rPr>
                <w:color w:val="1F1F1F"/>
              </w:rPr>
              <w:t>Cảnh báo khóa tài khoản Ngân hàng</w:t>
            </w:r>
          </w:p>
        </w:tc>
        <w:tc>
          <w:tcPr>
            <w:tcW w:w="25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EED748" w:rsidP="6AEED748" w:rsidRDefault="6AEED748" w14:paraId="6C2F15E7" w14:textId="43609C5A">
            <w:pPr>
              <w:spacing w:before="0" w:beforeAutospacing="off" w:after="0" w:afterAutospacing="off"/>
            </w:pPr>
            <w:r w:rsidRPr="6AEED748" w:rsidR="6AEED748">
              <w:rPr>
                <w:color w:val="1F1F1F"/>
              </w:rPr>
              <w:t xml:space="preserve">Gửi từ </w:t>
            </w:r>
            <w:hyperlink r:id="R3cd9ad17113e4992">
              <w:r w:rsidRPr="6AEED748" w:rsidR="6AEED748">
                <w:rPr>
                  <w:rStyle w:val="Hyperlink"/>
                  <w:b w:val="0"/>
                  <w:bCs w:val="0"/>
                  <w:i w:val="0"/>
                  <w:iCs w:val="0"/>
                </w:rPr>
                <w:t>support-vcb2026@gmail.com</w:t>
              </w:r>
            </w:hyperlink>
            <w:r w:rsidRPr="6AEED748" w:rsidR="6AEED748">
              <w:rPr>
                <w:color w:val="1F1F1F"/>
              </w:rPr>
              <w:t xml:space="preserve">. Tiêu đề: </w:t>
            </w:r>
            <w:r w:rsidRPr="6AEED748" w:rsidR="6AEED748">
              <w:rPr>
                <w:i w:val="1"/>
                <w:iCs w:val="1"/>
                <w:color w:val="1F1F1F"/>
              </w:rPr>
              <w:t>[CẢNH BÁO] Tài khoản Vietcombank sẽ bị khóa trong 24h, bấm vào đây để xác minh</w:t>
            </w:r>
            <w:r w:rsidRPr="6AEED748" w:rsidR="6AEED748">
              <w:rPr>
                <w:color w:val="1F1F1F"/>
              </w:rPr>
              <w:t>.</w:t>
            </w:r>
          </w:p>
        </w:tc>
        <w:tc>
          <w:tcPr>
            <w:tcW w:w="357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EED748" w:rsidP="6AEED748" w:rsidRDefault="6AEED748" w14:paraId="458FA3B8" w14:textId="26A358AA">
            <w:pPr>
              <w:spacing w:before="0" w:beforeAutospacing="off" w:after="0" w:afterAutospacing="off"/>
            </w:pPr>
            <w:r w:rsidRPr="6AEED748" w:rsidR="6AEED748">
              <w:rPr>
                <w:color w:val="1F1F1F"/>
              </w:rPr>
              <w:t>• Dùng tài khoản Gmail cá nhân gửi thay vì tên miền ngân hàng.</w:t>
            </w:r>
          </w:p>
          <w:p w:rsidR="6AEED748" w:rsidP="6AEED748" w:rsidRDefault="6AEED748" w14:paraId="3A1C3873" w14:textId="69FEDBF9">
            <w:pPr>
              <w:spacing w:before="0" w:beforeAutospacing="off" w:after="0" w:afterAutospacing="off"/>
            </w:pPr>
          </w:p>
          <w:p w:rsidR="6AEED748" w:rsidP="6AEED748" w:rsidRDefault="6AEED748" w14:paraId="2AC9F7B3" w14:textId="10E038EC">
            <w:pPr>
              <w:spacing w:before="0" w:beforeAutospacing="off" w:after="0" w:afterAutospacing="off"/>
            </w:pPr>
            <w:r w:rsidRPr="6AEED748" w:rsidR="6AEED748">
              <w:rPr>
                <w:color w:val="1F1F1F"/>
              </w:rPr>
              <w:t>• Dùng từ ngữ đe dọa, tạo tâm lý hoảng sợ ép người dùng thao tác gấp.</w:t>
            </w:r>
          </w:p>
          <w:p w:rsidR="6AEED748" w:rsidP="6AEED748" w:rsidRDefault="6AEED748" w14:paraId="210B1E32" w14:textId="268E7FB3">
            <w:pPr>
              <w:spacing w:before="0" w:beforeAutospacing="off" w:after="0" w:afterAutospacing="off"/>
            </w:pPr>
          </w:p>
          <w:p w:rsidR="6AEED748" w:rsidP="6AEED748" w:rsidRDefault="6AEED748" w14:paraId="0DBA92FF" w14:textId="7A4D0EFD">
            <w:pPr>
              <w:spacing w:before="0" w:beforeAutospacing="off" w:after="0" w:afterAutospacing="off"/>
            </w:pPr>
            <w:r w:rsidRPr="6AEED748" w:rsidR="6AEED748">
              <w:rPr>
                <w:color w:val="1F1F1F"/>
              </w:rPr>
              <w:t>• Đường link yêu cầu nhấp vào có dạng giả mạo.</w:t>
            </w:r>
          </w:p>
        </w:tc>
        <w:tc>
          <w:tcPr>
            <w:tcW w:w="138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EED748" w:rsidP="6AEED748" w:rsidRDefault="6AEED748" w14:paraId="01BB8DC7" w14:textId="15F19744">
            <w:pPr>
              <w:spacing w:before="0" w:beforeAutospacing="off" w:after="0" w:afterAutospacing="off"/>
            </w:pPr>
            <w:r w:rsidRPr="6AEED748" w:rsidR="6AEED748">
              <w:rPr>
                <w:b w:val="1"/>
                <w:bCs w:val="1"/>
                <w:color w:val="1F1F1F"/>
              </w:rPr>
              <w:t>EMAIL GIẢ</w:t>
            </w:r>
          </w:p>
        </w:tc>
      </w:tr>
      <w:tr w:rsidR="6AEED748" w:rsidTr="6AEED748" w14:paraId="68A8F0FC">
        <w:trPr>
          <w:trHeight w:val="300"/>
        </w:trPr>
        <w:tc>
          <w:tcPr>
            <w:tcW w:w="6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EED748" w:rsidP="6AEED748" w:rsidRDefault="6AEED748" w14:paraId="52C06E86" w14:textId="6BC0B00E">
            <w:pPr>
              <w:spacing w:before="0" w:beforeAutospacing="off" w:after="0" w:afterAutospacing="off"/>
            </w:pPr>
            <w:r w:rsidRPr="6AEED748" w:rsidR="6AEED748">
              <w:rPr>
                <w:b w:val="1"/>
                <w:bCs w:val="1"/>
                <w:color w:val="1F1F1F"/>
              </w:rPr>
              <w:t>4</w:t>
            </w:r>
          </w:p>
        </w:tc>
        <w:tc>
          <w:tcPr>
            <w:tcW w:w="20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EED748" w:rsidP="6AEED748" w:rsidRDefault="6AEED748" w14:paraId="7C00D8E8" w14:textId="23B30BFF">
            <w:pPr>
              <w:spacing w:before="0" w:beforeAutospacing="off" w:after="0" w:afterAutospacing="off"/>
            </w:pPr>
            <w:r w:rsidRPr="6AEED748" w:rsidR="6AEED748">
              <w:rPr>
                <w:color w:val="1F1F1F"/>
              </w:rPr>
              <w:t>Thông báo trúng thưởng quà tặng</w:t>
            </w:r>
          </w:p>
        </w:tc>
        <w:tc>
          <w:tcPr>
            <w:tcW w:w="25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EED748" w:rsidP="6AEED748" w:rsidRDefault="6AEED748" w14:paraId="454FF8BD" w14:textId="414454DC">
            <w:pPr>
              <w:spacing w:before="0" w:beforeAutospacing="off" w:after="0" w:afterAutospacing="off"/>
            </w:pPr>
            <w:r w:rsidRPr="6AEED748" w:rsidR="6AEED748">
              <w:rPr>
                <w:color w:val="1F1F1F"/>
              </w:rPr>
              <w:t xml:space="preserve">Gửi từ </w:t>
            </w:r>
            <w:hyperlink r:id="Rec435a4fc7f5446f">
              <w:r w:rsidRPr="6AEED748" w:rsidR="6AEED748">
                <w:rPr>
                  <w:rStyle w:val="Hyperlink"/>
                  <w:b w:val="0"/>
                  <w:bCs w:val="0"/>
                  <w:i w:val="0"/>
                  <w:iCs w:val="0"/>
                </w:rPr>
                <w:t>event-gifts@lucky-draw.net</w:t>
              </w:r>
            </w:hyperlink>
            <w:r w:rsidRPr="6AEED748" w:rsidR="6AEED748">
              <w:rPr>
                <w:color w:val="1F1F1F"/>
              </w:rPr>
              <w:t xml:space="preserve">. Tiêu đề: </w:t>
            </w:r>
            <w:r w:rsidRPr="6AEED748" w:rsidR="6AEED748">
              <w:rPr>
                <w:i w:val="1"/>
                <w:iCs w:val="1"/>
                <w:color w:val="1F1F1F"/>
              </w:rPr>
              <w:t>Chúc mừng bạn trúng iPhone 16 Pro Max, tải file điền thông tin</w:t>
            </w:r>
            <w:r w:rsidRPr="6AEED748" w:rsidR="6AEED748">
              <w:rPr>
                <w:color w:val="1F1F1F"/>
              </w:rPr>
              <w:t>.</w:t>
            </w:r>
          </w:p>
        </w:tc>
        <w:tc>
          <w:tcPr>
            <w:tcW w:w="357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EED748" w:rsidP="6AEED748" w:rsidRDefault="6AEED748" w14:paraId="766AB4B9" w14:textId="38A2F329">
            <w:pPr>
              <w:spacing w:before="0" w:beforeAutospacing="off" w:after="0" w:afterAutospacing="off"/>
            </w:pPr>
            <w:r w:rsidRPr="6AEED748" w:rsidR="6AEED748">
              <w:rPr>
                <w:color w:val="1F1F1F"/>
              </w:rPr>
              <w:t xml:space="preserve">• Chứa file đính kèm nguy hiểm dạng </w:t>
            </w:r>
            <w:r w:rsidRPr="6AEED748" w:rsidR="6AEED748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.zip</w:t>
            </w:r>
            <w:r w:rsidRPr="6AEED748" w:rsidR="6AEED748">
              <w:rPr>
                <w:color w:val="1F1F1F"/>
              </w:rPr>
              <w:t xml:space="preserve"> hoặc </w:t>
            </w:r>
            <w:r w:rsidRPr="6AEED748" w:rsidR="6AEED748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.exe</w:t>
            </w:r>
            <w:r w:rsidRPr="6AEED748" w:rsidR="6AEED748">
              <w:rPr>
                <w:color w:val="1F1F1F"/>
              </w:rPr>
              <w:t xml:space="preserve"> nghi ngờ chứa mã độc.</w:t>
            </w:r>
          </w:p>
          <w:p w:rsidR="6AEED748" w:rsidP="6AEED748" w:rsidRDefault="6AEED748" w14:paraId="75E9E57B" w14:textId="210BD289">
            <w:pPr>
              <w:spacing w:before="0" w:beforeAutospacing="off" w:after="0" w:afterAutospacing="off"/>
            </w:pPr>
          </w:p>
          <w:p w:rsidR="6AEED748" w:rsidP="6AEED748" w:rsidRDefault="6AEED748" w14:paraId="56658624" w14:textId="49531D5B">
            <w:pPr>
              <w:spacing w:before="0" w:beforeAutospacing="off" w:after="0" w:afterAutospacing="off"/>
            </w:pPr>
            <w:r w:rsidRPr="6AEED748" w:rsidR="6AEED748">
              <w:rPr>
                <w:color w:val="1F1F1F"/>
              </w:rPr>
              <w:t>• Yêu cầu cung cấp thông tin thẻ ngân hàng hoặc chuyển tiền phí vận chuyển trước.</w:t>
            </w:r>
          </w:p>
        </w:tc>
        <w:tc>
          <w:tcPr>
            <w:tcW w:w="138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EED748" w:rsidP="6AEED748" w:rsidRDefault="6AEED748" w14:paraId="64376959" w14:textId="60FE327C">
            <w:pPr>
              <w:spacing w:before="0" w:beforeAutospacing="off" w:after="0" w:afterAutospacing="off"/>
            </w:pPr>
            <w:r w:rsidRPr="6AEED748" w:rsidR="6AEED748">
              <w:rPr>
                <w:b w:val="1"/>
                <w:bCs w:val="1"/>
                <w:color w:val="1F1F1F"/>
              </w:rPr>
              <w:t>EMAIL GIẢ</w:t>
            </w:r>
          </w:p>
        </w:tc>
      </w:tr>
      <w:tr w:rsidR="6AEED748" w:rsidTr="6AEED748" w14:paraId="2AFD7845">
        <w:trPr>
          <w:trHeight w:val="300"/>
        </w:trPr>
        <w:tc>
          <w:tcPr>
            <w:tcW w:w="6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EED748" w:rsidP="6AEED748" w:rsidRDefault="6AEED748" w14:paraId="3677AE14" w14:textId="748B3010">
            <w:pPr>
              <w:spacing w:before="0" w:beforeAutospacing="off" w:after="0" w:afterAutospacing="off"/>
            </w:pPr>
            <w:r w:rsidRPr="6AEED748" w:rsidR="6AEED748">
              <w:rPr>
                <w:b w:val="1"/>
                <w:bCs w:val="1"/>
                <w:color w:val="1F1F1F"/>
              </w:rPr>
              <w:t>5</w:t>
            </w:r>
          </w:p>
        </w:tc>
        <w:tc>
          <w:tcPr>
            <w:tcW w:w="20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EED748" w:rsidP="6AEED748" w:rsidRDefault="6AEED748" w14:paraId="45B78D54" w14:textId="09E759CF">
            <w:pPr>
              <w:spacing w:before="0" w:beforeAutospacing="off" w:after="0" w:afterAutospacing="off"/>
            </w:pPr>
            <w:r w:rsidRPr="6AEED748" w:rsidR="6AEED748">
              <w:rPr>
                <w:color w:val="1F1F1F"/>
              </w:rPr>
              <w:t>Tuyển dụng CTV online</w:t>
            </w:r>
          </w:p>
        </w:tc>
        <w:tc>
          <w:tcPr>
            <w:tcW w:w="25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EED748" w:rsidP="6AEED748" w:rsidRDefault="6AEED748" w14:paraId="4DC65899" w14:textId="119ED1D9">
            <w:pPr>
              <w:spacing w:before="0" w:beforeAutospacing="off" w:after="0" w:afterAutospacing="off"/>
            </w:pPr>
            <w:r w:rsidRPr="6AEED748" w:rsidR="6AEED748">
              <w:rPr>
                <w:color w:val="1F1F1F"/>
              </w:rPr>
              <w:t xml:space="preserve">Gửi từ </w:t>
            </w:r>
            <w:hyperlink r:id="R9352815121b54bd0">
              <w:r w:rsidRPr="6AEED748" w:rsidR="6AEED748">
                <w:rPr>
                  <w:rStyle w:val="Hyperlink"/>
                  <w:b w:val="0"/>
                  <w:bCs w:val="0"/>
                  <w:i w:val="0"/>
                  <w:iCs w:val="0"/>
                </w:rPr>
                <w:t>tuyendung.hr2026@gmail.com</w:t>
              </w:r>
            </w:hyperlink>
            <w:r w:rsidRPr="6AEED748" w:rsidR="6AEED748">
              <w:rPr>
                <w:color w:val="1F1F1F"/>
              </w:rPr>
              <w:t xml:space="preserve">. Tiêu đề: </w:t>
            </w:r>
            <w:r w:rsidRPr="6AEED748" w:rsidR="6AEED748">
              <w:rPr>
                <w:i w:val="1"/>
                <w:iCs w:val="1"/>
                <w:color w:val="1F1F1F"/>
              </w:rPr>
              <w:t>Tuyển CTV chốt đơn/gõ văn bản lương 500k/ngày, cọc trước 200k</w:t>
            </w:r>
            <w:r w:rsidRPr="6AEED748" w:rsidR="6AEED748">
              <w:rPr>
                <w:color w:val="1F1F1F"/>
              </w:rPr>
              <w:t>.</w:t>
            </w:r>
          </w:p>
        </w:tc>
        <w:tc>
          <w:tcPr>
            <w:tcW w:w="357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EED748" w:rsidP="6AEED748" w:rsidRDefault="6AEED748" w14:paraId="0373947C" w14:textId="63C2E8B4">
            <w:pPr>
              <w:spacing w:before="0" w:beforeAutospacing="off" w:after="0" w:afterAutospacing="off"/>
            </w:pPr>
            <w:r w:rsidRPr="6AEED748" w:rsidR="6AEED748">
              <w:rPr>
                <w:color w:val="1F1F1F"/>
              </w:rPr>
              <w:t>• Mức lương cao bất thường so với công việc đơn giản.</w:t>
            </w:r>
          </w:p>
          <w:p w:rsidR="6AEED748" w:rsidP="6AEED748" w:rsidRDefault="6AEED748" w14:paraId="38D735F2" w14:textId="00163FED">
            <w:pPr>
              <w:spacing w:before="0" w:beforeAutospacing="off" w:after="0" w:afterAutospacing="off"/>
            </w:pPr>
          </w:p>
          <w:p w:rsidR="6AEED748" w:rsidP="6AEED748" w:rsidRDefault="6AEED748" w14:paraId="2E0769E1" w14:textId="6483097E">
            <w:pPr>
              <w:spacing w:before="0" w:beforeAutospacing="off" w:after="0" w:afterAutospacing="off"/>
            </w:pPr>
            <w:r w:rsidRPr="6AEED748" w:rsidR="6AEED748">
              <w:rPr>
                <w:color w:val="1F1F1F"/>
              </w:rPr>
              <w:t>• Yêu cầu nạp tiền cọc trước khi bắt đầu công việc.</w:t>
            </w:r>
          </w:p>
          <w:p w:rsidR="6AEED748" w:rsidP="6AEED748" w:rsidRDefault="6AEED748" w14:paraId="3668355A" w14:textId="5B9AECEC">
            <w:pPr>
              <w:spacing w:before="0" w:beforeAutospacing="off" w:after="0" w:afterAutospacing="off"/>
            </w:pPr>
          </w:p>
          <w:p w:rsidR="6AEED748" w:rsidP="6AEED748" w:rsidRDefault="6AEED748" w14:paraId="39016D08" w14:textId="20965AE2">
            <w:pPr>
              <w:spacing w:before="0" w:beforeAutospacing="off" w:after="0" w:afterAutospacing="off"/>
            </w:pPr>
            <w:r w:rsidRPr="6AEED748" w:rsidR="6AEED748">
              <w:rPr>
                <w:color w:val="1F1F1F"/>
              </w:rPr>
              <w:t>• Không có thông tin địa chỉ công ty, website hay giấy phép kinh doanh.</w:t>
            </w:r>
          </w:p>
        </w:tc>
        <w:tc>
          <w:tcPr>
            <w:tcW w:w="138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AEED748" w:rsidP="6AEED748" w:rsidRDefault="6AEED748" w14:paraId="078C882A" w14:textId="31925219">
            <w:pPr>
              <w:spacing w:before="0" w:beforeAutospacing="off" w:after="0" w:afterAutospacing="off"/>
            </w:pPr>
            <w:r w:rsidRPr="6AEED748" w:rsidR="6AEED748">
              <w:rPr>
                <w:b w:val="1"/>
                <w:bCs w:val="1"/>
                <w:color w:val="1F1F1F"/>
              </w:rPr>
              <w:t>EMAIL GIẢ</w:t>
            </w:r>
          </w:p>
        </w:tc>
      </w:tr>
    </w:tbl>
    <w:p xmlns:wp14="http://schemas.microsoft.com/office/word/2010/wordml" w:rsidP="6AEED748" wp14:paraId="491352C9" wp14:textId="6C41E6C5">
      <w:pPr>
        <w:pStyle w:val="Normal"/>
        <w:rPr>
          <w:noProof w:val="0"/>
          <w:lang w:val="vi-VN"/>
        </w:rPr>
      </w:pPr>
    </w:p>
    <w:p xmlns:wp14="http://schemas.microsoft.com/office/word/2010/wordml" w:rsidP="6AEED748" wp14:paraId="089EAD3B" wp14:textId="3552DFFE">
      <w:pPr>
        <w:pStyle w:val="Heading4"/>
        <w:spacing w:before="0" w:beforeAutospacing="off" w:after="319" w:afterAutospacing="off"/>
      </w:pPr>
      <w:r w:rsidRPr="6AEED748" w:rsidR="1BA572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2. Nhiệm vụ 2: Thử thách "Ai nhanh hơn" – Phát hiện dấu hiệu Phishing trong 3 phút</w:t>
      </w:r>
    </w:p>
    <w:p xmlns:wp14="http://schemas.microsoft.com/office/word/2010/wordml" w:rsidP="6AEED748" wp14:paraId="45E235A8" wp14:textId="1D0387E5">
      <w:pPr>
        <w:spacing w:before="0" w:beforeAutospacing="off" w:after="240" w:afterAutospacing="off"/>
      </w:pPr>
      <w:r w:rsidRPr="6AEED748" w:rsidR="1BA5728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Trong thời gian 3 phút thảo luận nhanh, nhóm đã hoàn thành việc ghi nhận các dấu hiệu Phishing cốt lõi từ 3 email giả mạo: </w:t>
      </w:r>
    </w:p>
    <w:p xmlns:wp14="http://schemas.microsoft.com/office/word/2010/wordml" w:rsidP="6AEED748" wp14:paraId="204D50FB" wp14:textId="552306D2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AEED748" w:rsidR="1BA572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Phút thứ 1:</w:t>
      </w:r>
      <w:r w:rsidRPr="6AEED748" w:rsidR="1BA5728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Phát hiện ngay địa chỉ người gửi bất thường (dùng Gmail cá nhân </w:t>
      </w:r>
      <w:r w:rsidRPr="6AEED748" w:rsidR="1BA57286">
        <w:rPr>
          <w:rFonts w:ascii="Consolas" w:hAnsi="Consolas" w:eastAsia="Consolas" w:cs="Consolas"/>
          <w:noProof w:val="0"/>
          <w:sz w:val="24"/>
          <w:szCs w:val="24"/>
          <w:lang w:val="vi-VN"/>
        </w:rPr>
        <w:t>@gmail.com</w:t>
      </w:r>
      <w:r w:rsidRPr="6AEED748" w:rsidR="1BA5728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hoặc đuôi tên miền lạ </w:t>
      </w:r>
      <w:r w:rsidRPr="6AEED748" w:rsidR="1BA57286">
        <w:rPr>
          <w:rFonts w:ascii="Consolas" w:hAnsi="Consolas" w:eastAsia="Consolas" w:cs="Consolas"/>
          <w:noProof w:val="0"/>
          <w:sz w:val="24"/>
          <w:szCs w:val="24"/>
          <w:lang w:val="vi-VN"/>
        </w:rPr>
        <w:t>.net</w:t>
      </w:r>
      <w:r w:rsidRPr="6AEED748" w:rsidR="1BA5728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</w:t>
      </w:r>
      <w:r w:rsidRPr="6AEED748" w:rsidR="1BA57286">
        <w:rPr>
          <w:rFonts w:ascii="Consolas" w:hAnsi="Consolas" w:eastAsia="Consolas" w:cs="Consolas"/>
          <w:noProof w:val="0"/>
          <w:sz w:val="24"/>
          <w:szCs w:val="24"/>
          <w:lang w:val="vi-VN"/>
        </w:rPr>
        <w:t>.top</w:t>
      </w:r>
      <w:r w:rsidRPr="6AEED748" w:rsidR="1BA5728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). </w:t>
      </w:r>
    </w:p>
    <w:p xmlns:wp14="http://schemas.microsoft.com/office/word/2010/wordml" w:rsidP="6AEED748" wp14:paraId="2C6D4186" wp14:textId="28D4829D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AEED748" w:rsidR="1BA572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Phút thứ 2:</w:t>
      </w:r>
      <w:r w:rsidRPr="6AEED748" w:rsidR="1BA5728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Nhận diện yếu tố tâm lý khẩn cấp (</w:t>
      </w:r>
      <w:r w:rsidRPr="6AEED748" w:rsidR="1BA5728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vi-VN"/>
        </w:rPr>
        <w:t>"Khóa tài khoản sau 24h"</w:t>
      </w:r>
      <w:r w:rsidRPr="6AEED748" w:rsidR="1BA5728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</w:t>
      </w:r>
      <w:r w:rsidRPr="6AEED748" w:rsidR="1BA5728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vi-VN"/>
        </w:rPr>
        <w:t>"Nhận quà ngay"</w:t>
      </w:r>
      <w:r w:rsidRPr="6AEED748" w:rsidR="1BA5728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). </w:t>
      </w:r>
    </w:p>
    <w:p xmlns:wp14="http://schemas.microsoft.com/office/word/2010/wordml" w:rsidP="6AEED748" wp14:paraId="5DDE1E05" wp14:textId="7DE45D96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AEED748" w:rsidR="1BA572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Phút thứ 3:</w:t>
      </w:r>
      <w:r w:rsidRPr="6AEED748" w:rsidR="1BA5728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Soi kỹ đường link liên kết khi rê chuột vào, phát hiện cấu trúc link giả nhái thương hiệu thật. </w:t>
      </w:r>
    </w:p>
    <w:p xmlns:wp14="http://schemas.microsoft.com/office/word/2010/wordml" w:rsidP="6AEED748" wp14:paraId="372DC43D" wp14:textId="53C38061">
      <w:pPr>
        <w:pStyle w:val="Heading4"/>
        <w:spacing w:before="0" w:beforeAutospacing="off" w:after="319" w:afterAutospacing="off"/>
      </w:pPr>
      <w:r w:rsidRPr="6AEED748" w:rsidR="1BA572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3. Nhiệm vụ 3: Thực hành kiểm tra đường link an toàn bằng VirusTotal &amp; Google Safe Browsing</w:t>
      </w:r>
    </w:p>
    <w:p xmlns:wp14="http://schemas.microsoft.com/office/word/2010/wordml" w:rsidP="6AEED748" wp14:paraId="7522BCB4" wp14:textId="19D7BBAA">
      <w:pPr>
        <w:pStyle w:val="Heading5"/>
        <w:spacing w:before="0" w:beforeAutospacing="off" w:after="333" w:afterAutospacing="off"/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19"/>
          <w:szCs w:val="19"/>
          <w:lang w:val="vi-VN"/>
        </w:rPr>
      </w:pPr>
      <w:r w:rsidRPr="6AEED748" w:rsidR="0274A089">
        <w:rPr>
          <w:rFonts w:ascii="Aptos" w:hAnsi="Aptos" w:eastAsia="Aptos" w:cs="Aptos"/>
          <w:b w:val="1"/>
          <w:bCs w:val="1"/>
          <w:noProof w:val="0"/>
          <w:color w:val="4C94D8" w:themeColor="text2" w:themeTint="80" w:themeShade="FF"/>
          <w:sz w:val="19"/>
          <w:szCs w:val="19"/>
          <w:lang w:val="vi-VN"/>
        </w:rPr>
        <w:t>A. Quy trình thực hiện kiểm tra cá nhân</w:t>
      </w:r>
    </w:p>
    <w:p xmlns:wp14="http://schemas.microsoft.com/office/word/2010/wordml" wp14:paraId="2E0919CB" wp14:textId="0ED1FD29">
      <w:r w:rsidRPr="6AEED748" w:rsidR="0274A089">
        <w:rPr>
          <w:rFonts w:ascii="Aptos" w:hAnsi="Aptos" w:eastAsia="Aptos" w:cs="Aptos"/>
          <w:noProof w:val="0"/>
          <w:sz w:val="24"/>
          <w:szCs w:val="24"/>
          <w:lang w:val="vi-VN"/>
        </w:rPr>
        <w:t>:</w:t>
      </w:r>
    </w:p>
    <w:p xmlns:wp14="http://schemas.microsoft.com/office/word/2010/wordml" w:rsidP="6AEED748" wp14:paraId="6C61B044" wp14:textId="25B0D22D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AEED748" w:rsidR="0274A089">
        <w:rPr>
          <w:rFonts w:ascii="Aptos" w:hAnsi="Aptos" w:eastAsia="Aptos" w:cs="Aptos"/>
          <w:noProof w:val="0"/>
          <w:sz w:val="24"/>
          <w:szCs w:val="24"/>
          <w:lang w:val="vi-VN"/>
        </w:rPr>
        <w:t>Sử dụng VirusTotal (</w:t>
      </w:r>
      <w:r w:rsidRPr="6AEED748" w:rsidR="0274A089">
        <w:rPr>
          <w:rFonts w:ascii="Consolas" w:hAnsi="Consolas" w:eastAsia="Consolas" w:cs="Consolas"/>
          <w:noProof w:val="0"/>
          <w:sz w:val="24"/>
          <w:szCs w:val="24"/>
          <w:lang w:val="vi-VN"/>
        </w:rPr>
        <w:t>virustotal.com</w:t>
      </w:r>
      <w:r w:rsidRPr="6AEED748" w:rsidR="0274A08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): </w:t>
      </w:r>
    </w:p>
    <w:p xmlns:wp14="http://schemas.microsoft.com/office/word/2010/wordml" w:rsidP="6AEED748" wp14:paraId="1A7D765D" wp14:textId="5B86B33C">
      <w:pPr>
        <w:pStyle w:val="ListParagraph"/>
        <w:numPr>
          <w:ilvl w:val="1"/>
          <w:numId w:val="4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AEED748" w:rsidR="0274A08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Truy cập trang chủ </w:t>
      </w:r>
      <w:r w:rsidRPr="6AEED748" w:rsidR="0274A0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VirusTotal</w:t>
      </w:r>
      <w:r w:rsidRPr="6AEED748" w:rsidR="0274A08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$\rightarrow$ Bấm chọn mục </w:t>
      </w:r>
      <w:r w:rsidRPr="6AEED748" w:rsidR="0274A0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URL</w:t>
      </w:r>
      <w:r w:rsidRPr="6AEED748" w:rsidR="0274A08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. </w:t>
      </w:r>
    </w:p>
    <w:p xmlns:wp14="http://schemas.microsoft.com/office/word/2010/wordml" w:rsidP="6AEED748" wp14:paraId="6B29B17B" wp14:textId="012FFE5D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240" w:afterAutospacing="off" w:line="279" w:lineRule="auto"/>
        <w:ind w:left="144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AEED748" w:rsidR="0274A08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Dán đường </w:t>
      </w:r>
      <w:r w:rsidRPr="6AEED748" w:rsidR="0274A089">
        <w:rPr>
          <w:rFonts w:ascii="Aptos" w:hAnsi="Aptos" w:eastAsia="Aptos" w:cs="Aptos"/>
          <w:noProof w:val="0"/>
          <w:sz w:val="24"/>
          <w:szCs w:val="24"/>
          <w:lang w:val="vi-VN"/>
        </w:rPr>
        <w:t>link</w:t>
      </w:r>
      <w:r w:rsidRPr="6AEED748" w:rsidR="0274A08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nghi vấn (ví dụ: </w:t>
      </w:r>
      <w:r w:rsidRPr="6AEED748" w:rsidR="0274A089">
        <w:rPr>
          <w:rFonts w:ascii="Consolas" w:hAnsi="Consolas" w:eastAsia="Consolas" w:cs="Consolas"/>
          <w:noProof w:val="0"/>
          <w:sz w:val="24"/>
          <w:szCs w:val="24"/>
          <w:lang w:val="vi-VN"/>
        </w:rPr>
        <w:t>[</w:t>
      </w:r>
      <w:hyperlink r:id="R7fc84890a3594375">
        <w:r w:rsidRPr="6AEED748" w:rsidR="6D20AC24">
          <w:rPr>
            <w:rStyle w:val="Hyperlink"/>
            <w:noProof w:val="0"/>
            <w:lang w:val="vi-VN"/>
          </w:rPr>
          <w:t>http://testsafebrowsing.appspot.com/s/phishing.html</w:t>
        </w:r>
      </w:hyperlink>
      <w:r w:rsidRPr="6AEED748" w:rsidR="0684D97C">
        <w:rPr>
          <w:noProof w:val="0"/>
          <w:lang w:val="vi-VN"/>
        </w:rPr>
        <w:t>]</w:t>
      </w:r>
      <w:r w:rsidRPr="6AEED748" w:rsidR="0274A08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) vào ô tìm kiếm và bấm </w:t>
      </w:r>
      <w:r w:rsidRPr="6AEED748" w:rsidR="0274A0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Enter</w:t>
      </w:r>
      <w:r w:rsidRPr="6AEED748" w:rsidR="0274A08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. </w:t>
      </w:r>
    </w:p>
    <w:p xmlns:wp14="http://schemas.microsoft.com/office/word/2010/wordml" w:rsidP="6AEED748" wp14:paraId="534E15B8" wp14:textId="6D360AB2">
      <w:pPr>
        <w:pStyle w:val="ListParagraph"/>
        <w:numPr>
          <w:ilvl w:val="1"/>
          <w:numId w:val="4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AEED748" w:rsidR="0274A0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Kết quả thu được:</w:t>
      </w:r>
      <w:r w:rsidRPr="6AEED748" w:rsidR="0274A08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Hệ thống quét qua hơn 90 trình bảo mật quốc tế và gắn cờ màu đỏ </w:t>
      </w:r>
      <w:r w:rsidRPr="6AEED748" w:rsidR="0274A089">
        <w:rPr>
          <w:rFonts w:ascii="Consolas" w:hAnsi="Consolas" w:eastAsia="Consolas" w:cs="Consolas"/>
          <w:noProof w:val="0"/>
          <w:sz w:val="24"/>
          <w:szCs w:val="24"/>
          <w:lang w:val="vi-VN"/>
        </w:rPr>
        <w:t>Malicious / Phishing</w:t>
      </w:r>
      <w:r w:rsidRPr="6AEED748" w:rsidR="0274A08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(Chứa mã độc / Lừa đảo giả mạo). </w:t>
      </w:r>
    </w:p>
    <w:p xmlns:wp14="http://schemas.microsoft.com/office/word/2010/wordml" w:rsidP="6AEED748" wp14:paraId="4763EE02" wp14:textId="3ED59F03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AEED748" w:rsidR="0274A08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Sử dụng Google Safe Browsing: </w:t>
      </w:r>
    </w:p>
    <w:p xmlns:wp14="http://schemas.microsoft.com/office/word/2010/wordml" w:rsidP="6AEED748" wp14:paraId="49DDC8AE" wp14:textId="2EE040B2">
      <w:pPr>
        <w:pStyle w:val="ListParagraph"/>
        <w:numPr>
          <w:ilvl w:val="1"/>
          <w:numId w:val="4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AEED748" w:rsidR="0274A08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Truy cập công cụ </w:t>
      </w:r>
      <w:r w:rsidRPr="6AEED748" w:rsidR="0274A0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Google Safe Browsing Transparency Report</w:t>
      </w:r>
      <w:r w:rsidRPr="6AEED748" w:rsidR="0274A08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. </w:t>
      </w:r>
    </w:p>
    <w:p xmlns:wp14="http://schemas.microsoft.com/office/word/2010/wordml" w:rsidP="6AEED748" wp14:paraId="73B931A6" wp14:textId="59AC7269">
      <w:pPr>
        <w:pStyle w:val="ListParagraph"/>
        <w:numPr>
          <w:ilvl w:val="1"/>
          <w:numId w:val="4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AEED748" w:rsidR="0274A08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Nhập URL nghi ngờ vào thanh tìm kiếm kiểm tra trạng thái trang web. </w:t>
      </w:r>
    </w:p>
    <w:p xmlns:wp14="http://schemas.microsoft.com/office/word/2010/wordml" w:rsidP="6AEED748" wp14:paraId="73312E9F" wp14:textId="4AC0255A">
      <w:pPr>
        <w:pStyle w:val="ListParagraph"/>
        <w:numPr>
          <w:ilvl w:val="1"/>
          <w:numId w:val="4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AEED748" w:rsidR="0274A0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Kết quả thu được:</w:t>
      </w:r>
      <w:r w:rsidRPr="6AEED748" w:rsidR="0274A08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Hệ thống đưa ra cảnh báo </w:t>
      </w:r>
      <w:r w:rsidRPr="6AEED748" w:rsidR="0274A08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vi-VN"/>
        </w:rPr>
        <w:t>Unsafe website</w:t>
      </w:r>
      <w:r w:rsidRPr="6AEED748" w:rsidR="0274A089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(Trang web không an toàn, có nguy cơ đánh cắp thông tin người dùng).</w:t>
      </w:r>
    </w:p>
    <w:p xmlns:wp14="http://schemas.microsoft.com/office/word/2010/wordml" w:rsidP="6AEED748" wp14:paraId="36B01474" wp14:textId="21EC3A0E">
      <w:pPr>
        <w:pStyle w:val="Normal"/>
        <w:rPr>
          <w:rFonts w:ascii="Aptos" w:hAnsi="Aptos" w:eastAsia="Aptos" w:cs="Aptos"/>
          <w:noProof w:val="0"/>
          <w:color w:val="4C94D8" w:themeColor="text2" w:themeTint="80" w:themeShade="FF"/>
          <w:sz w:val="24"/>
          <w:szCs w:val="24"/>
          <w:lang w:val="vi-VN"/>
        </w:rPr>
      </w:pPr>
      <w:r w:rsidRPr="6AEED748" w:rsidR="0274A089">
        <w:rPr>
          <w:rFonts w:ascii="Aptos" w:hAnsi="Aptos" w:eastAsia="Aptos" w:cs="Aptos"/>
          <w:noProof w:val="0"/>
          <w:color w:val="4C94D8" w:themeColor="text2" w:themeTint="80" w:themeShade="FF"/>
          <w:sz w:val="24"/>
          <w:szCs w:val="24"/>
          <w:lang w:val="vi-VN"/>
        </w:rPr>
        <w:t>B. Hình ảnh minh họa kết quả kiểm tra</w:t>
      </w:r>
    </w:p>
    <w:p w:rsidR="58F45A0C" w:rsidP="6AEED748" w:rsidRDefault="58F45A0C" w14:paraId="18441F19" w14:textId="4A5C9C49">
      <w:pPr>
        <w:pStyle w:val="Normal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="58F45A0C">
        <w:drawing>
          <wp:inline wp14:editId="78492572" wp14:anchorId="4638948F">
            <wp:extent cx="5724525" cy="2743200"/>
            <wp:effectExtent l="0" t="0" r="0" b="0"/>
            <wp:docPr id="16241217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4121784" name="Picture 1624121784"/>
                    <pic:cNvPicPr/>
                  </pic:nvPicPr>
                  <pic:blipFill>
                    <a:blip xmlns:r="http://schemas.openxmlformats.org/officeDocument/2006/relationships" r:embed="rId2525028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B8B534" w:rsidP="6AEED748" w:rsidRDefault="44B8B534" w14:paraId="4A5859C1" w14:textId="07E5CA25">
      <w:pPr>
        <w:pStyle w:val="Heading3"/>
        <w:spacing w:before="281" w:beforeAutospacing="off" w:after="281" w:afterAutospacing="off"/>
      </w:pPr>
      <w:r w:rsidRPr="6AEED748" w:rsidR="44B8B53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III. SẢN PHẨM BÁO CÁO NHÓM: "5 DẤU HIỆU NHẬN BIẾT EMAIL/WEBSITE LỪA ĐẢO"</w:t>
      </w:r>
    </w:p>
    <w:p w:rsidR="44B8B534" w:rsidP="6AEED748" w:rsidRDefault="44B8B534" w14:paraId="2E8740A1" w14:textId="46B5D4E0">
      <w:pPr>
        <w:spacing w:before="240" w:beforeAutospacing="off" w:after="240" w:afterAutospacing="off"/>
      </w:pP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Qua quá trình thực hành và phân tích, nhóm 04 tổng hợp 5 dấu hiệu quan trọng nhất giúp nhận biết 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>email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>/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>website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lừa đảo: </w:t>
      </w:r>
    </w:p>
    <w:p w:rsidR="44B8B534" w:rsidP="6AEED748" w:rsidRDefault="44B8B534" w14:paraId="1F33990B" w14:textId="2027991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Địa chỉ 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>email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người gửi và Tên miền (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>Domain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) bất thường: </w:t>
      </w:r>
    </w:p>
    <w:p w:rsidR="44B8B534" w:rsidP="6AEED748" w:rsidRDefault="44B8B534" w14:paraId="108515A2" w14:textId="42D3CB2F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Các tổ chức uy tín (Ngân hàng, Trường học, Cơ quan nhà nước) luôn dùng tên miền riêng (ví dụ: </w:t>
      </w:r>
      <w:r w:rsidRPr="6AEED748" w:rsidR="44B8B534">
        <w:rPr>
          <w:rFonts w:ascii="Consolas" w:hAnsi="Consolas" w:eastAsia="Consolas" w:cs="Consolas"/>
          <w:noProof w:val="0"/>
          <w:sz w:val="24"/>
          <w:szCs w:val="24"/>
          <w:lang w:val="vi-VN"/>
        </w:rPr>
        <w:t>@vcb.com.vn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</w:t>
      </w:r>
      <w:r w:rsidRPr="6AEED748" w:rsidR="44B8B534">
        <w:rPr>
          <w:rFonts w:ascii="Consolas" w:hAnsi="Consolas" w:eastAsia="Consolas" w:cs="Consolas"/>
          <w:noProof w:val="0"/>
          <w:sz w:val="24"/>
          <w:szCs w:val="24"/>
          <w:lang w:val="vi-VN"/>
        </w:rPr>
        <w:t>@nttu.edu.vn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). </w:t>
      </w:r>
    </w:p>
    <w:p w:rsidR="44B8B534" w:rsidP="6AEED748" w:rsidRDefault="44B8B534" w14:paraId="357830C2" w14:textId="7D560079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>Email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lừa đảo thường dùng 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>Gmail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cá nhân (</w:t>
      </w:r>
      <w:hyperlink r:id="R05c6bf6a4e284be4">
        <w:r w:rsidRPr="6AEED748" w:rsidR="44B8B534">
          <w:rPr>
            <w:rStyle w:val="Hyperlink"/>
            <w:noProof w:val="0"/>
            <w:lang w:val="vi-VN"/>
          </w:rPr>
          <w:t>@gmail.com</w:t>
        </w:r>
      </w:hyperlink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) hoặc cố tình cố viết sai một vài ký tự để nhái tên miền thật (ví dụ: </w:t>
      </w:r>
      <w:r w:rsidRPr="6AEED748" w:rsidR="44B8B534">
        <w:rPr>
          <w:rFonts w:ascii="Consolas" w:hAnsi="Consolas" w:eastAsia="Consolas" w:cs="Consolas"/>
          <w:noProof w:val="0"/>
          <w:sz w:val="24"/>
          <w:szCs w:val="24"/>
          <w:lang w:val="vi-VN"/>
        </w:rPr>
        <w:t>paypaI.com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</w:t>
      </w:r>
      <w:r w:rsidRPr="6AEED748" w:rsidR="44B8B534">
        <w:rPr>
          <w:rFonts w:ascii="Consolas" w:hAnsi="Consolas" w:eastAsia="Consolas" w:cs="Consolas"/>
          <w:noProof w:val="0"/>
          <w:sz w:val="24"/>
          <w:szCs w:val="24"/>
          <w:lang w:val="vi-VN"/>
        </w:rPr>
        <w:t>vietcombank-security.net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). </w:t>
      </w:r>
    </w:p>
    <w:p w:rsidR="44B8B534" w:rsidP="6AEED748" w:rsidRDefault="44B8B534" w14:paraId="7D1D3649" w14:textId="508E1BF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Lời xưng hô chung 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>chung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thiếu cá nhân hóa: </w:t>
      </w:r>
    </w:p>
    <w:p w:rsidR="44B8B534" w:rsidP="6AEED748" w:rsidRDefault="44B8B534" w14:paraId="2548FF6C" w14:textId="36187DEF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Thư thật thường xưng hô chính xác Tên, Họ, Mã số sinh viên hoặc Mã khách hàng của bạn. </w:t>
      </w:r>
    </w:p>
    <w:p w:rsidR="44B8B534" w:rsidP="6AEED748" w:rsidRDefault="44B8B534" w14:paraId="3FC35F85" w14:textId="1E4BDFFC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Thư lừa đảo thường dùng các cụm từ chung 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>chung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như </w:t>
      </w:r>
      <w:r w:rsidRPr="6AEED748" w:rsidR="44B8B53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vi-VN"/>
        </w:rPr>
        <w:t>"Kính chào Quý khách"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</w:t>
      </w:r>
      <w:r w:rsidRPr="6AEED748" w:rsidR="44B8B53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vi-VN"/>
        </w:rPr>
        <w:t>"</w:t>
      </w:r>
      <w:r w:rsidRPr="6AEED748" w:rsidR="44B8B53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vi-VN"/>
        </w:rPr>
        <w:t>Dear</w:t>
      </w:r>
      <w:r w:rsidRPr="6AEED748" w:rsidR="44B8B53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vi-VN"/>
        </w:rPr>
        <w:t xml:space="preserve"> </w:t>
      </w:r>
      <w:r w:rsidRPr="6AEED748" w:rsidR="44B8B53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vi-VN"/>
        </w:rPr>
        <w:t>Customer</w:t>
      </w:r>
      <w:r w:rsidRPr="6AEED748" w:rsidR="44B8B53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vi-VN"/>
        </w:rPr>
        <w:t>"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</w:t>
      </w:r>
      <w:r w:rsidRPr="6AEED748" w:rsidR="44B8B53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vi-VN"/>
        </w:rPr>
        <w:t>"Chào bạn"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vì được gửi hàng loạt. </w:t>
      </w:r>
    </w:p>
    <w:p w:rsidR="44B8B534" w:rsidP="6AEED748" w:rsidRDefault="44B8B534" w14:paraId="6E1EECB6" w14:textId="0DAF5CB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Tạo cảm giác đe dọa, khẩn cấp hoặc đánh vào lòng tham: </w:t>
      </w:r>
    </w:p>
    <w:p w:rsidR="44B8B534" w:rsidP="6AEED748" w:rsidRDefault="44B8B534" w14:paraId="6114E6A1" w14:textId="69A58B5A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Đe dọa: </w:t>
      </w:r>
      <w:r w:rsidRPr="6AEED748" w:rsidR="44B8B53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vi-VN"/>
        </w:rPr>
        <w:t>"Tài khoản bị tạm khóa sau 24h nếu không xác minh"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</w:t>
      </w:r>
      <w:r w:rsidRPr="6AEED748" w:rsidR="44B8B53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vi-VN"/>
        </w:rPr>
        <w:t>"Phát hiện giao dịch nghi vấn"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. </w:t>
      </w:r>
    </w:p>
    <w:p w:rsidR="44B8B534" w:rsidP="6AEED748" w:rsidRDefault="44B8B534" w14:paraId="0BA7A7ED" w14:textId="354B79C5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Dụ dỗ: </w:t>
      </w:r>
      <w:r w:rsidRPr="6AEED748" w:rsidR="44B8B53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vi-VN"/>
        </w:rPr>
        <w:t>"Chúc mừng bạn trúng thưởng"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</w:t>
      </w:r>
      <w:r w:rsidRPr="6AEED748" w:rsidR="44B8B53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vi-VN"/>
        </w:rPr>
        <w:t xml:space="preserve">"Nhận </w:t>
      </w:r>
      <w:r w:rsidRPr="6AEED748" w:rsidR="44B8B53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vi-VN"/>
        </w:rPr>
        <w:t>voucher</w:t>
      </w:r>
      <w:r w:rsidRPr="6AEED748" w:rsidR="44B8B53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vi-VN"/>
        </w:rPr>
        <w:t xml:space="preserve"> 5 triệu"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</w:t>
      </w:r>
      <w:r w:rsidRPr="6AEED748" w:rsidR="44B8B53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vi-VN"/>
        </w:rPr>
        <w:t>"Việc nhẹ lương cao 500k/ngày"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. </w:t>
      </w:r>
    </w:p>
    <w:p w:rsidR="44B8B534" w:rsidP="6AEED748" w:rsidRDefault="44B8B534" w14:paraId="31B6353C" w14:textId="4054955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Đường 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>link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bị ẩn/sai lệch và 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>File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đính kèm nguy hiểm: </w:t>
      </w:r>
    </w:p>
    <w:p w:rsidR="44B8B534" w:rsidP="6AEED748" w:rsidRDefault="44B8B534" w14:paraId="2CF8965A" w14:textId="7C58FC1E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Tên đường 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>link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hiển thị một đằng nhưng khi rê chuột vào thì địa chỉ thật lại dẫn sang một trang 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>web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hoàn toàn khác. </w:t>
      </w:r>
    </w:p>
    <w:p w:rsidR="44B8B534" w:rsidP="6AEED748" w:rsidRDefault="44B8B534" w14:paraId="68282774" w14:textId="660380AA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>File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đính kèm chứa các đuôi lạ hoặc đuôi thực thi nguy hiểm như </w:t>
      </w:r>
      <w:r w:rsidRPr="6AEED748" w:rsidR="44B8B534">
        <w:rPr>
          <w:rFonts w:ascii="Consolas" w:hAnsi="Consolas" w:eastAsia="Consolas" w:cs="Consolas"/>
          <w:noProof w:val="0"/>
          <w:sz w:val="24"/>
          <w:szCs w:val="24"/>
          <w:lang w:val="vi-VN"/>
        </w:rPr>
        <w:t>.</w:t>
      </w:r>
      <w:r w:rsidRPr="6AEED748" w:rsidR="44B8B534">
        <w:rPr>
          <w:rFonts w:ascii="Consolas" w:hAnsi="Consolas" w:eastAsia="Consolas" w:cs="Consolas"/>
          <w:noProof w:val="0"/>
          <w:sz w:val="24"/>
          <w:szCs w:val="24"/>
          <w:lang w:val="vi-VN"/>
        </w:rPr>
        <w:t>exe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</w:t>
      </w:r>
      <w:r w:rsidRPr="6AEED748" w:rsidR="44B8B534">
        <w:rPr>
          <w:rFonts w:ascii="Consolas" w:hAnsi="Consolas" w:eastAsia="Consolas" w:cs="Consolas"/>
          <w:noProof w:val="0"/>
          <w:sz w:val="24"/>
          <w:szCs w:val="24"/>
          <w:lang w:val="vi-VN"/>
        </w:rPr>
        <w:t>.</w:t>
      </w:r>
      <w:r w:rsidRPr="6AEED748" w:rsidR="44B8B534">
        <w:rPr>
          <w:rFonts w:ascii="Consolas" w:hAnsi="Consolas" w:eastAsia="Consolas" w:cs="Consolas"/>
          <w:noProof w:val="0"/>
          <w:sz w:val="24"/>
          <w:szCs w:val="24"/>
          <w:lang w:val="vi-VN"/>
        </w:rPr>
        <w:t>zip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</w:t>
      </w:r>
      <w:r w:rsidRPr="6AEED748" w:rsidR="44B8B534">
        <w:rPr>
          <w:rFonts w:ascii="Consolas" w:hAnsi="Consolas" w:eastAsia="Consolas" w:cs="Consolas"/>
          <w:noProof w:val="0"/>
          <w:sz w:val="24"/>
          <w:szCs w:val="24"/>
          <w:lang w:val="vi-VN"/>
        </w:rPr>
        <w:t>.</w:t>
      </w:r>
      <w:r w:rsidRPr="6AEED748" w:rsidR="44B8B534">
        <w:rPr>
          <w:rFonts w:ascii="Consolas" w:hAnsi="Consolas" w:eastAsia="Consolas" w:cs="Consolas"/>
          <w:noProof w:val="0"/>
          <w:sz w:val="24"/>
          <w:szCs w:val="24"/>
          <w:lang w:val="vi-VN"/>
        </w:rPr>
        <w:t>scr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</w:t>
      </w:r>
      <w:r w:rsidRPr="6AEED748" w:rsidR="44B8B534">
        <w:rPr>
          <w:rFonts w:ascii="Consolas" w:hAnsi="Consolas" w:eastAsia="Consolas" w:cs="Consolas"/>
          <w:noProof w:val="0"/>
          <w:sz w:val="24"/>
          <w:szCs w:val="24"/>
          <w:lang w:val="vi-VN"/>
        </w:rPr>
        <w:t>.</w:t>
      </w:r>
      <w:r w:rsidRPr="6AEED748" w:rsidR="44B8B534">
        <w:rPr>
          <w:rFonts w:ascii="Consolas" w:hAnsi="Consolas" w:eastAsia="Consolas" w:cs="Consolas"/>
          <w:noProof w:val="0"/>
          <w:sz w:val="24"/>
          <w:szCs w:val="24"/>
          <w:lang w:val="vi-VN"/>
        </w:rPr>
        <w:t>bat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chứa mã độc đánh cắp mật khẩu. </w:t>
      </w:r>
    </w:p>
    <w:p w:rsidR="44B8B534" w:rsidP="6AEED748" w:rsidRDefault="44B8B534" w14:paraId="75A7A07B" w14:textId="78F20EB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Yêu cầu cung cấp thông tin nhạy cảm hoặc nạp tiền cọc trước: </w:t>
      </w:r>
    </w:p>
    <w:p w:rsidR="44B8B534" w:rsidP="6AEED748" w:rsidRDefault="44B8B534" w14:paraId="51E49C3B" w14:textId="0DE3DB38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Các ngân hàng và tổ chức uy tín </w:t>
      </w:r>
      <w:r w:rsidRPr="6AEED748" w:rsidR="44B8B5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không bao giờ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gửi 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>email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yêu cầu người dùng nhập Mật khẩu, mã OTP, Số thẻ ATM/CCV. </w:t>
      </w:r>
    </w:p>
    <w:p w:rsidR="44B8B534" w:rsidP="6AEED748" w:rsidRDefault="44B8B534" w14:paraId="54397CA0" w14:textId="7A04F18F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Mọi yêu cầu chuyển tiền cọc trước để nhận việc, nhận thưởng hay mở khóa tài khoản đều là lừa đảo. </w:t>
      </w:r>
    </w:p>
    <w:p w:rsidR="44B8B534" w:rsidP="6AEED748" w:rsidRDefault="44B8B534" w14:paraId="1F29EF33" w14:textId="4058462A">
      <w:pPr>
        <w:pStyle w:val="Heading3"/>
        <w:spacing w:before="281" w:beforeAutospacing="off" w:after="281" w:afterAutospacing="off"/>
      </w:pPr>
      <w:r w:rsidRPr="6AEED748" w:rsidR="44B8B53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IV. KẾT LUẬN &amp; BÀI HỌC RÚT RA</w:t>
      </w:r>
    </w:p>
    <w:p w:rsidR="44B8B534" w:rsidP="6AEED748" w:rsidRDefault="44B8B534" w14:paraId="0002D2E5" w14:textId="53F6FE7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Bài thực hành giúp nhóm nâng cao tinh thần cảnh giác khi làm việc trên môi trường 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>Internet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. </w:t>
      </w:r>
    </w:p>
    <w:p w:rsidR="44B8B534" w:rsidP="6AEED748" w:rsidRDefault="44B8B534" w14:paraId="1E6D22B5" w14:textId="292E289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Luôn tuân thủ nguyên tắc: </w:t>
      </w:r>
      <w:r w:rsidRPr="6AEED748" w:rsidR="44B8B5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"Không nhấp vào </w:t>
      </w:r>
      <w:r w:rsidRPr="6AEED748" w:rsidR="44B8B5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link</w:t>
      </w:r>
      <w:r w:rsidRPr="6AEED748" w:rsidR="44B8B5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 lạ - Không tải </w:t>
      </w:r>
      <w:r w:rsidRPr="6AEED748" w:rsidR="44B8B5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file</w:t>
      </w:r>
      <w:r w:rsidRPr="6AEED748" w:rsidR="44B8B5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 nghi ngờ - Không cung cấp OTP/Mật khẩu"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. </w:t>
      </w:r>
    </w:p>
    <w:p w:rsidR="44B8B534" w:rsidP="6AEED748" w:rsidRDefault="44B8B534" w14:paraId="641BCD9C" w14:textId="011368F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Chủ động sử dụng các công cụ kiểm tra như 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>VirusTotal</w:t>
      </w:r>
      <w:r w:rsidRPr="6AEED748" w:rsidR="44B8B534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để xác minh thông tin trước khi thao tác. </w:t>
      </w:r>
    </w:p>
    <w:p w:rsidR="6AEED748" w:rsidP="6AEED748" w:rsidRDefault="6AEED748" w14:paraId="1123661F" w14:textId="48469E18">
      <w:pPr>
        <w:pStyle w:val="Normal"/>
        <w:rPr>
          <w:rFonts w:ascii="Aptos" w:hAnsi="Aptos" w:eastAsia="Aptos" w:cs="Aptos"/>
          <w:noProof w:val="0"/>
          <w:sz w:val="24"/>
          <w:szCs w:val="24"/>
          <w:lang w:val="vi-VN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4001e8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d845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f6408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5ec9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ee721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75482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235DE9"/>
    <w:rsid w:val="0274A089"/>
    <w:rsid w:val="04322242"/>
    <w:rsid w:val="0626DB81"/>
    <w:rsid w:val="0626DB81"/>
    <w:rsid w:val="0684D97C"/>
    <w:rsid w:val="07C1B1E6"/>
    <w:rsid w:val="0F73F18F"/>
    <w:rsid w:val="102BC2FD"/>
    <w:rsid w:val="1AEA0129"/>
    <w:rsid w:val="1BA57286"/>
    <w:rsid w:val="200FB5AC"/>
    <w:rsid w:val="21A92793"/>
    <w:rsid w:val="252D8094"/>
    <w:rsid w:val="252D8094"/>
    <w:rsid w:val="2C1BCE16"/>
    <w:rsid w:val="2C1BCE16"/>
    <w:rsid w:val="3D40EB2B"/>
    <w:rsid w:val="3F9866CF"/>
    <w:rsid w:val="44B8B534"/>
    <w:rsid w:val="458A3279"/>
    <w:rsid w:val="49A0FC6B"/>
    <w:rsid w:val="4CFE2E12"/>
    <w:rsid w:val="534AC784"/>
    <w:rsid w:val="5867F27D"/>
    <w:rsid w:val="58F45A0C"/>
    <w:rsid w:val="5F42A506"/>
    <w:rsid w:val="68A75AE4"/>
    <w:rsid w:val="6AEED748"/>
    <w:rsid w:val="6CD5B429"/>
    <w:rsid w:val="6D20AC24"/>
    <w:rsid w:val="7822DEC4"/>
    <w:rsid w:val="7C235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E3AE8"/>
  <w15:chartTrackingRefBased/>
  <w15:docId w15:val="{687661F1-85D8-41C7-A051-A5032CB706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AEED74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AEED74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AEED74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AEED748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6AEED748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yperlink">
    <w:uiPriority w:val="99"/>
    <w:name w:val="Hyperlink"/>
    <w:basedOn w:val="DefaultParagraphFont"/>
    <w:unhideWhenUsed/>
    <w:rsid w:val="6AEED748"/>
    <w:rPr>
      <w:color w:val="467886"/>
      <w:u w:val="single"/>
    </w:rPr>
  </w:style>
  <w:style w:type="paragraph" w:styleId="Heading5">
    <w:uiPriority w:val="9"/>
    <w:name w:val="heading 5"/>
    <w:basedOn w:val="Normal"/>
    <w:next w:val="Normal"/>
    <w:unhideWhenUsed/>
    <w:qFormat/>
    <w:rsid w:val="6AEED748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no-reply@nttu.edu.vn" TargetMode="External" Id="R2a74126526524fe3" /><Relationship Type="http://schemas.openxmlformats.org/officeDocument/2006/relationships/hyperlink" Target="mailto:@nttu.edu.vn" TargetMode="External" Id="R8114630838a14a18" /><Relationship Type="http://schemas.openxmlformats.org/officeDocument/2006/relationships/hyperlink" Target="mailto:no-reply@accounts.google.com" TargetMode="External" Id="R328636461ad9468a" /><Relationship Type="http://schemas.openxmlformats.org/officeDocument/2006/relationships/hyperlink" Target="mailto:@accounts.google.com" TargetMode="External" Id="R4b50b4efd9524c7b" /><Relationship Type="http://schemas.openxmlformats.org/officeDocument/2006/relationships/hyperlink" Target="mailto:support-vcb2026@gmail.com" TargetMode="External" Id="R3cd9ad17113e4992" /><Relationship Type="http://schemas.openxmlformats.org/officeDocument/2006/relationships/hyperlink" Target="mailto:event-gifts@lucky-draw.net" TargetMode="External" Id="Rec435a4fc7f5446f" /><Relationship Type="http://schemas.openxmlformats.org/officeDocument/2006/relationships/hyperlink" Target="mailto:tuyendung.hr2026@gmail.com" TargetMode="External" Id="R9352815121b54bd0" /><Relationship Type="http://schemas.openxmlformats.org/officeDocument/2006/relationships/hyperlink" Target="http://testsafebrowsing.appspot.com/s/phishing.html" TargetMode="External" Id="R7fc84890a3594375" /><Relationship Type="http://schemas.openxmlformats.org/officeDocument/2006/relationships/image" Target="/media/image.png" Id="rId252502832" /><Relationship Type="http://schemas.openxmlformats.org/officeDocument/2006/relationships/hyperlink" Target="mailto:@gmail.com" TargetMode="External" Id="R05c6bf6a4e284be4" /><Relationship Type="http://schemas.openxmlformats.org/officeDocument/2006/relationships/numbering" Target="numbering.xml" Id="R6ada9b0f006840b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2026-10-12T10:22:38.6820895Z</dcterms:created>
  <dcterms:modified xsi:type="dcterms:W3CDTF">2026-10-12T11:44:11.6187874Z</dcterms:modified>
  <dc:creator>nhan nguyen</dc:creator>
  <lastModifiedBy>nhan nguyen</lastModifiedBy>
</coreProperties>
</file>