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D6701" w14:textId="692CD523" w:rsidR="00042ED1" w:rsidRDefault="005067DE" w:rsidP="005067DE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5BC881B3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</w:p>
    <w:p w14:paraId="1F063B2F" w14:textId="36248F30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</w:p>
    <w:p w14:paraId="20E856AF" w14:textId="77777777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</w:p>
    <w:p w14:paraId="32869BF8" w14:textId="66247D50" w:rsidR="003C36F0" w:rsidRPr="003C36F0" w:rsidRDefault="003C36F0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733DD87E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26A74EE3" w14:textId="5A28C005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 xml:space="preserve">- </w:t>
      </w:r>
      <w:proofErr w:type="gramStart"/>
      <w:r>
        <w:rPr>
          <w:lang w:val="en-AU"/>
        </w:rPr>
        <w:t>nhấn</w:t>
      </w:r>
      <w:proofErr w:type="gramEnd"/>
      <w:r>
        <w:rPr>
          <w:lang w:val="en-AU"/>
        </w:rPr>
        <w:t xml:space="preserve"> nút add để thêm task vào</w:t>
      </w:r>
    </w:p>
    <w:p w14:paraId="685B6F75" w14:textId="115534A4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 xml:space="preserve">- </w:t>
      </w:r>
      <w:proofErr w:type="gramStart"/>
      <w:r>
        <w:rPr>
          <w:lang w:val="en-AU"/>
        </w:rPr>
        <w:t>khi</w:t>
      </w:r>
      <w:proofErr w:type="gramEnd"/>
      <w:r>
        <w:rPr>
          <w:lang w:val="en-AU"/>
        </w:rPr>
        <w:t xml:space="preserve"> hoàn thành thì nhấn delete để xóa</w:t>
      </w:r>
    </w:p>
    <w:p w14:paraId="0CD13DA4" w14:textId="1159D5C4" w:rsidR="00015D1D" w:rsidRP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 xml:space="preserve">- </w:t>
      </w:r>
      <w:proofErr w:type="gramStart"/>
      <w:r>
        <w:rPr>
          <w:lang w:val="en-AU"/>
        </w:rPr>
        <w:t>muốn</w:t>
      </w:r>
      <w:proofErr w:type="gramEnd"/>
      <w:r>
        <w:rPr>
          <w:lang w:val="en-AU"/>
        </w:rPr>
        <w:t xml:space="preserve"> sửa thì xóa rồi add lại</w:t>
      </w:r>
    </w:p>
    <w:p w14:paraId="374836FA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77088D9D" w14:textId="4EFDDCA6" w:rsidR="008D0211" w:rsidRDefault="00015D1D" w:rsidP="00BC58FC">
      <w:pPr>
        <w:pStyle w:val="NoSpacing"/>
        <w:spacing w:line="276" w:lineRule="auto"/>
        <w:ind w:left="720"/>
        <w:rPr>
          <w:lang w:val="vi-VN"/>
        </w:rPr>
      </w:pPr>
      <w:r w:rsidRPr="00015D1D">
        <w:rPr>
          <w:lang w:val="vi-VN"/>
        </w:rPr>
        <w:lastRenderedPageBreak/>
        <w:drawing>
          <wp:inline distT="0" distB="0" distL="0" distR="0" wp14:anchorId="30A0AAA6" wp14:editId="236ED4AB">
            <wp:extent cx="2542134" cy="524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415" cy="52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06A" w14:textId="5B26821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Các lớp chức năng chính trong ứng dụng</w:t>
      </w:r>
    </w:p>
    <w:p w14:paraId="7D58906E" w14:textId="77777777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 xml:space="preserve">- </w:t>
      </w:r>
      <w:proofErr w:type="gramStart"/>
      <w:r>
        <w:rPr>
          <w:lang w:val="en-AU"/>
        </w:rPr>
        <w:t>nhấn</w:t>
      </w:r>
      <w:proofErr w:type="gramEnd"/>
      <w:r>
        <w:rPr>
          <w:lang w:val="en-AU"/>
        </w:rPr>
        <w:t xml:space="preserve"> nút add để thêm task vào</w:t>
      </w:r>
    </w:p>
    <w:p w14:paraId="49A9C2B9" w14:textId="77777777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 xml:space="preserve">- </w:t>
      </w:r>
      <w:proofErr w:type="gramStart"/>
      <w:r>
        <w:rPr>
          <w:lang w:val="en-AU"/>
        </w:rPr>
        <w:t>khi</w:t>
      </w:r>
      <w:proofErr w:type="gramEnd"/>
      <w:r>
        <w:rPr>
          <w:lang w:val="en-AU"/>
        </w:rPr>
        <w:t xml:space="preserve"> hoàn thành thì nhấn delete để xóa</w:t>
      </w:r>
    </w:p>
    <w:p w14:paraId="10A0094E" w14:textId="5F7B32B2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 xml:space="preserve">- </w:t>
      </w:r>
      <w:proofErr w:type="gramStart"/>
      <w:r>
        <w:rPr>
          <w:lang w:val="en-AU"/>
        </w:rPr>
        <w:t>muốn</w:t>
      </w:r>
      <w:proofErr w:type="gramEnd"/>
      <w:r>
        <w:rPr>
          <w:lang w:val="en-AU"/>
        </w:rPr>
        <w:t xml:space="preserve"> sửa thì xóa rồi add lại</w:t>
      </w:r>
    </w:p>
    <w:p w14:paraId="1454B933" w14:textId="1F73D490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 w:rsidRPr="00015D1D">
        <w:rPr>
          <w:lang w:val="en-AU"/>
        </w:rPr>
        <w:lastRenderedPageBreak/>
        <w:drawing>
          <wp:inline distT="0" distB="0" distL="0" distR="0" wp14:anchorId="322BBE1A" wp14:editId="32847B1D">
            <wp:extent cx="1809750" cy="3800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67AA" w14:textId="6A4BCB83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>Layout thêm task</w:t>
      </w:r>
    </w:p>
    <w:p w14:paraId="78CB3EB2" w14:textId="53F89991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 w:rsidRPr="00015D1D">
        <w:rPr>
          <w:lang w:val="en-AU"/>
        </w:rPr>
        <w:drawing>
          <wp:inline distT="0" distB="0" distL="0" distR="0" wp14:anchorId="0F16EDB2" wp14:editId="03AB0C04">
            <wp:extent cx="1630666" cy="3448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011" cy="34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EA6" w14:textId="6C327B66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>Sau khi thêm task</w:t>
      </w:r>
    </w:p>
    <w:p w14:paraId="67B4F09D" w14:textId="38EBEBD3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 w:rsidRPr="00015D1D">
        <w:rPr>
          <w:lang w:val="en-AU"/>
        </w:rPr>
        <w:lastRenderedPageBreak/>
        <w:drawing>
          <wp:inline distT="0" distB="0" distL="0" distR="0" wp14:anchorId="58AED701" wp14:editId="2FA71C0D">
            <wp:extent cx="1507198" cy="315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029" cy="31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D3F8" w14:textId="34BFCCED" w:rsidR="00015D1D" w:rsidRP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>Sau khi xóa task</w:t>
      </w:r>
    </w:p>
    <w:p w14:paraId="44235712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7E70DF82" w14:textId="420E915E" w:rsidR="008D0211" w:rsidRPr="00015D1D" w:rsidRDefault="00720681" w:rsidP="00B92CF3">
      <w:pPr>
        <w:pStyle w:val="NoSpacing"/>
        <w:numPr>
          <w:ilvl w:val="0"/>
          <w:numId w:val="6"/>
        </w:numPr>
        <w:spacing w:line="276" w:lineRule="auto"/>
        <w:rPr>
          <w:i/>
          <w:iCs/>
          <w:color w:val="00B050"/>
          <w:lang w:val="en-AU"/>
        </w:rPr>
      </w:pPr>
      <w:r w:rsidRPr="00015D1D">
        <w:rPr>
          <w:lang w:val="vi-VN"/>
        </w:rPr>
        <w:t>Kết nối dữ liệu với firebase</w:t>
      </w:r>
    </w:p>
    <w:p w14:paraId="43EB9126" w14:textId="6027A9DE" w:rsidR="00015D1D" w:rsidRDefault="00015D1D" w:rsidP="00015D1D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>Lưu giữ nội dung task, deadline</w:t>
      </w:r>
      <w:r w:rsidR="00E87F8B">
        <w:rPr>
          <w:lang w:val="en-AU"/>
        </w:rPr>
        <w:t>, và biến done, khi biến done là true thì task không xuất hiện lại.</w:t>
      </w:r>
    </w:p>
    <w:p w14:paraId="6CAC9EC2" w14:textId="58379759" w:rsidR="00E87F8B" w:rsidRPr="00015D1D" w:rsidRDefault="00E87F8B" w:rsidP="00015D1D">
      <w:pPr>
        <w:pStyle w:val="NoSpacing"/>
        <w:spacing w:line="276" w:lineRule="auto"/>
        <w:ind w:left="720"/>
        <w:rPr>
          <w:i/>
          <w:iCs/>
          <w:color w:val="00B050"/>
          <w:lang w:val="en-AU"/>
        </w:rPr>
      </w:pPr>
      <w:r w:rsidRPr="00E87F8B">
        <w:rPr>
          <w:i/>
          <w:iCs/>
          <w:color w:val="00B050"/>
          <w:lang w:val="en-AU"/>
        </w:rPr>
        <w:drawing>
          <wp:inline distT="0" distB="0" distL="0" distR="0" wp14:anchorId="67B60DB7" wp14:editId="074EBC2C">
            <wp:extent cx="5727700" cy="26498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0718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092A657A" w14:textId="765C1021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Hiển thị kết quả chạy chương trình</w:t>
      </w:r>
    </w:p>
    <w:p w14:paraId="07D4062F" w14:textId="72BE356A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Kết quả thực hiện</w:t>
      </w:r>
    </w:p>
    <w:p w14:paraId="061424C3" w14:textId="72958B05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6E033101" w14:textId="2D85035B" w:rsidR="00E87F8B" w:rsidRPr="00E87F8B" w:rsidRDefault="00E87F8B" w:rsidP="00E87F8B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>Các chức năng nêu trên</w:t>
      </w:r>
    </w:p>
    <w:p w14:paraId="3A2DEBB9" w14:textId="62DE76C0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Chưa làm được</w:t>
      </w:r>
    </w:p>
    <w:p w14:paraId="0B7E828A" w14:textId="2E5BE76B" w:rsidR="00E87F8B" w:rsidRDefault="00E87F8B" w:rsidP="00E87F8B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>Thanh toolbar như đề bài</w:t>
      </w:r>
    </w:p>
    <w:p w14:paraId="16C9CCE4" w14:textId="6062BC1A" w:rsidR="00E87F8B" w:rsidRPr="00E87F8B" w:rsidRDefault="00E87F8B" w:rsidP="00E87F8B">
      <w:pPr>
        <w:pStyle w:val="NoSpacing"/>
        <w:spacing w:line="276" w:lineRule="auto"/>
        <w:ind w:left="720"/>
        <w:rPr>
          <w:lang w:val="en-AU"/>
        </w:rPr>
      </w:pPr>
      <w:r>
        <w:rPr>
          <w:lang w:val="en-AU"/>
        </w:rPr>
        <w:t>Layout edit task</w:t>
      </w:r>
    </w:p>
    <w:p w14:paraId="6D809663" w14:textId="42E92FBF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Khó khăn gặp phải trong quá trình làm</w:t>
      </w:r>
    </w:p>
    <w:p w14:paraId="0463645F" w14:textId="2E68E80A" w:rsidR="00D75D8B" w:rsidRPr="00E87F8B" w:rsidRDefault="00E87F8B" w:rsidP="00E87F8B">
      <w:pPr>
        <w:ind w:left="72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Tài liệu nhiều tiếng Anh</w:t>
      </w:r>
      <w:bookmarkStart w:id="0" w:name="_GoBack"/>
      <w:bookmarkEnd w:id="0"/>
    </w:p>
    <w:sectPr w:rsidR="00D75D8B" w:rsidRPr="00E87F8B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D1"/>
    <w:rsid w:val="00015D1D"/>
    <w:rsid w:val="00042ED1"/>
    <w:rsid w:val="00185A21"/>
    <w:rsid w:val="001A3EEF"/>
    <w:rsid w:val="001B1C57"/>
    <w:rsid w:val="0023511E"/>
    <w:rsid w:val="00270959"/>
    <w:rsid w:val="003C36F0"/>
    <w:rsid w:val="004B5F8B"/>
    <w:rsid w:val="005067DE"/>
    <w:rsid w:val="005B63C1"/>
    <w:rsid w:val="005D6FED"/>
    <w:rsid w:val="005E21DF"/>
    <w:rsid w:val="00720681"/>
    <w:rsid w:val="00813E4D"/>
    <w:rsid w:val="008D0211"/>
    <w:rsid w:val="0098506F"/>
    <w:rsid w:val="009B1AE6"/>
    <w:rsid w:val="009F72C7"/>
    <w:rsid w:val="00A66705"/>
    <w:rsid w:val="00A86629"/>
    <w:rsid w:val="00BC58FC"/>
    <w:rsid w:val="00C61444"/>
    <w:rsid w:val="00CF11CE"/>
    <w:rsid w:val="00D75D8B"/>
    <w:rsid w:val="00E87F8B"/>
    <w:rsid w:val="00EA5313"/>
    <w:rsid w:val="00F376E2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nam ba</cp:lastModifiedBy>
  <cp:revision>2</cp:revision>
  <dcterms:created xsi:type="dcterms:W3CDTF">2021-12-18T16:56:00Z</dcterms:created>
  <dcterms:modified xsi:type="dcterms:W3CDTF">2021-12-18T16:56:00Z</dcterms:modified>
</cp:coreProperties>
</file>