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B975" w14:textId="6CA3B2BE" w:rsidR="001D21FF" w:rsidRPr="0052498D" w:rsidRDefault="001D21FF">
      <w:pPr>
        <w:rPr>
          <w:b/>
          <w:bCs/>
          <w:sz w:val="32"/>
          <w:szCs w:val="32"/>
        </w:rPr>
      </w:pPr>
      <w:r w:rsidRPr="0052498D">
        <w:rPr>
          <w:b/>
          <w:bCs/>
          <w:sz w:val="32"/>
          <w:szCs w:val="32"/>
        </w:rPr>
        <w:t>SOURCE CODE</w:t>
      </w:r>
    </w:p>
    <w:p w14:paraId="1366D857" w14:textId="77777777" w:rsidR="001D21FF" w:rsidRDefault="001D21FF">
      <w:pPr>
        <w:rPr>
          <w:b/>
          <w:bCs/>
        </w:rPr>
      </w:pPr>
    </w:p>
    <w:p w14:paraId="68130AC1" w14:textId="77777777" w:rsidR="001D21FF" w:rsidRPr="001D21FF" w:rsidRDefault="001D21FF" w:rsidP="001D21FF">
      <w:r w:rsidRPr="001D21FF">
        <w:t>#include &lt;iostream&gt;</w:t>
      </w:r>
    </w:p>
    <w:p w14:paraId="3D9069D3" w14:textId="77777777" w:rsidR="001D21FF" w:rsidRPr="001D21FF" w:rsidRDefault="001D21FF" w:rsidP="001D21FF">
      <w:r w:rsidRPr="001D21FF">
        <w:t>#include &lt;iomanip&gt;   // For manipulators</w:t>
      </w:r>
    </w:p>
    <w:p w14:paraId="6838AA14" w14:textId="77777777" w:rsidR="001D21FF" w:rsidRPr="001D21FF" w:rsidRDefault="001D21FF" w:rsidP="001D21FF"/>
    <w:p w14:paraId="60E1A6B8" w14:textId="77777777" w:rsidR="001D21FF" w:rsidRPr="001D21FF" w:rsidRDefault="001D21FF" w:rsidP="001D21FF">
      <w:r w:rsidRPr="001D21FF">
        <w:t>using namespace std;</w:t>
      </w:r>
    </w:p>
    <w:p w14:paraId="4BC5B86F" w14:textId="77777777" w:rsidR="001D21FF" w:rsidRPr="001D21FF" w:rsidRDefault="001D21FF" w:rsidP="001D21FF"/>
    <w:p w14:paraId="7B41611F" w14:textId="595082AE" w:rsidR="001D21FF" w:rsidRPr="001D21FF" w:rsidRDefault="001D21FF" w:rsidP="001D21FF">
      <w:r w:rsidRPr="001D21FF">
        <w:t xml:space="preserve">int </w:t>
      </w:r>
      <w:r w:rsidRPr="001D21FF">
        <w:t>main (</w:t>
      </w:r>
      <w:r w:rsidRPr="001D21FF">
        <w:t>)</w:t>
      </w:r>
    </w:p>
    <w:p w14:paraId="1637EA8F" w14:textId="77777777" w:rsidR="001D21FF" w:rsidRPr="001D21FF" w:rsidRDefault="001D21FF" w:rsidP="001D21FF">
      <w:r w:rsidRPr="001D21FF">
        <w:t>{</w:t>
      </w:r>
    </w:p>
    <w:p w14:paraId="7A2E3302" w14:textId="6F4CFD5D" w:rsidR="001D21FF" w:rsidRPr="001D21FF" w:rsidRDefault="001D21FF" w:rsidP="001D21FF">
      <w:r w:rsidRPr="001D21FF">
        <w:t xml:space="preserve">    int </w:t>
      </w:r>
      <w:r w:rsidRPr="001D21FF">
        <w:t>n;/</w:t>
      </w:r>
      <w:r w:rsidRPr="001D21FF">
        <w:t>/ number of items</w:t>
      </w:r>
    </w:p>
    <w:p w14:paraId="5967C35E" w14:textId="77777777" w:rsidR="001D21FF" w:rsidRPr="001D21FF" w:rsidRDefault="001D21FF" w:rsidP="001D21FF">
      <w:r w:rsidRPr="001D21FF">
        <w:t xml:space="preserve">    cout &lt;&lt; "Enter number of items: ";</w:t>
      </w:r>
    </w:p>
    <w:p w14:paraId="7CBEDFDC" w14:textId="77777777" w:rsidR="001D21FF" w:rsidRPr="001D21FF" w:rsidRDefault="001D21FF" w:rsidP="001D21FF">
      <w:r w:rsidRPr="001D21FF">
        <w:t xml:space="preserve">    cin &gt;&gt; n;</w:t>
      </w:r>
    </w:p>
    <w:p w14:paraId="419EFEA5" w14:textId="77777777" w:rsidR="001D21FF" w:rsidRPr="001D21FF" w:rsidRDefault="001D21FF" w:rsidP="001D21FF"/>
    <w:p w14:paraId="0B9BE65F" w14:textId="4A3616F6" w:rsidR="001D21FF" w:rsidRPr="001D21FF" w:rsidRDefault="001D21FF" w:rsidP="001D21FF">
      <w:r w:rsidRPr="001D21FF">
        <w:t xml:space="preserve">    float grandTotal = </w:t>
      </w:r>
      <w:r w:rsidRPr="001D21FF">
        <w:t>0;/</w:t>
      </w:r>
      <w:r w:rsidRPr="001D21FF">
        <w:t>/ to store total of all items</w:t>
      </w:r>
    </w:p>
    <w:p w14:paraId="76E18999" w14:textId="77777777" w:rsidR="001D21FF" w:rsidRPr="001D21FF" w:rsidRDefault="001D21FF" w:rsidP="001D21FF"/>
    <w:p w14:paraId="4568B089" w14:textId="6BDF1E3B" w:rsidR="001D21FF" w:rsidRPr="001D21FF" w:rsidRDefault="001D21FF" w:rsidP="001D21FF">
      <w:r w:rsidRPr="001D21FF">
        <w:t xml:space="preserve">    </w:t>
      </w:r>
      <w:r w:rsidRPr="001D21FF">
        <w:t>for(</w:t>
      </w:r>
      <w:r w:rsidRPr="001D21FF">
        <w:t>int i = 1; i &lt;= n; i++)</w:t>
      </w:r>
    </w:p>
    <w:p w14:paraId="5C495EA5" w14:textId="77777777" w:rsidR="001D21FF" w:rsidRPr="001D21FF" w:rsidRDefault="001D21FF" w:rsidP="001D21FF">
      <w:r w:rsidRPr="001D21FF">
        <w:t xml:space="preserve">    {</w:t>
      </w:r>
    </w:p>
    <w:p w14:paraId="05C0C8D8" w14:textId="77777777" w:rsidR="001D21FF" w:rsidRPr="001D21FF" w:rsidRDefault="001D21FF" w:rsidP="001D21FF">
      <w:r w:rsidRPr="001D21FF">
        <w:t xml:space="preserve">        string itemName;</w:t>
      </w:r>
    </w:p>
    <w:p w14:paraId="4FE5C555" w14:textId="77777777" w:rsidR="001D21FF" w:rsidRPr="001D21FF" w:rsidRDefault="001D21FF" w:rsidP="001D21FF">
      <w:r w:rsidRPr="001D21FF">
        <w:t xml:space="preserve">        int quantity;</w:t>
      </w:r>
    </w:p>
    <w:p w14:paraId="3CD036EE" w14:textId="77777777" w:rsidR="001D21FF" w:rsidRPr="001D21FF" w:rsidRDefault="001D21FF" w:rsidP="001D21FF">
      <w:r w:rsidRPr="001D21FF">
        <w:t xml:space="preserve">        float price;</w:t>
      </w:r>
    </w:p>
    <w:p w14:paraId="1AD81544" w14:textId="77777777" w:rsidR="001D21FF" w:rsidRPr="001D21FF" w:rsidRDefault="001D21FF" w:rsidP="001D21FF">
      <w:r w:rsidRPr="001D21FF">
        <w:t xml:space="preserve">        float totalAmount;</w:t>
      </w:r>
    </w:p>
    <w:p w14:paraId="6EB48C25" w14:textId="77777777" w:rsidR="001D21FF" w:rsidRPr="001D21FF" w:rsidRDefault="001D21FF" w:rsidP="001D21FF"/>
    <w:p w14:paraId="1F715B5C" w14:textId="77777777" w:rsidR="001D21FF" w:rsidRPr="001D21FF" w:rsidRDefault="001D21FF" w:rsidP="001D21FF">
      <w:r w:rsidRPr="001D21FF">
        <w:t xml:space="preserve">        cout &lt;&lt; "\nEnter Item Name: ";</w:t>
      </w:r>
    </w:p>
    <w:p w14:paraId="5ACA8BE5" w14:textId="77777777" w:rsidR="001D21FF" w:rsidRPr="001D21FF" w:rsidRDefault="001D21FF" w:rsidP="001D21FF">
      <w:r w:rsidRPr="001D21FF">
        <w:t xml:space="preserve">        cin &gt;&gt; itemName;</w:t>
      </w:r>
    </w:p>
    <w:p w14:paraId="2765C83A" w14:textId="77777777" w:rsidR="001D21FF" w:rsidRPr="001D21FF" w:rsidRDefault="001D21FF" w:rsidP="001D21FF"/>
    <w:p w14:paraId="06BF3277" w14:textId="77777777" w:rsidR="001D21FF" w:rsidRPr="001D21FF" w:rsidRDefault="001D21FF" w:rsidP="001D21FF">
      <w:r w:rsidRPr="001D21FF">
        <w:t xml:space="preserve">        cout &lt;&lt; "Enter Quantity: ";</w:t>
      </w:r>
    </w:p>
    <w:p w14:paraId="6FFFA717" w14:textId="77777777" w:rsidR="001D21FF" w:rsidRPr="001D21FF" w:rsidRDefault="001D21FF" w:rsidP="001D21FF">
      <w:r w:rsidRPr="001D21FF">
        <w:t xml:space="preserve">        cin &gt;&gt; quantity;</w:t>
      </w:r>
    </w:p>
    <w:p w14:paraId="3DBA0F79" w14:textId="77777777" w:rsidR="001D21FF" w:rsidRPr="001D21FF" w:rsidRDefault="001D21FF" w:rsidP="001D21FF"/>
    <w:p w14:paraId="25F06103" w14:textId="77777777" w:rsidR="001D21FF" w:rsidRPr="001D21FF" w:rsidRDefault="001D21FF" w:rsidP="001D21FF">
      <w:r w:rsidRPr="001D21FF">
        <w:lastRenderedPageBreak/>
        <w:t xml:space="preserve">        cout &lt;&lt; "Enter Price per Item: ";</w:t>
      </w:r>
    </w:p>
    <w:p w14:paraId="11C67195" w14:textId="77777777" w:rsidR="001D21FF" w:rsidRPr="001D21FF" w:rsidRDefault="001D21FF" w:rsidP="001D21FF">
      <w:r w:rsidRPr="001D21FF">
        <w:t xml:space="preserve">        cin &gt;&gt; price;</w:t>
      </w:r>
    </w:p>
    <w:p w14:paraId="05000B2B" w14:textId="77777777" w:rsidR="001D21FF" w:rsidRPr="001D21FF" w:rsidRDefault="001D21FF" w:rsidP="001D21FF"/>
    <w:p w14:paraId="6DB92046" w14:textId="4F69D231" w:rsidR="001D21FF" w:rsidRPr="001D21FF" w:rsidRDefault="001D21FF" w:rsidP="001D21FF">
      <w:r w:rsidRPr="001D21FF">
        <w:t xml:space="preserve">        totalAmount = quantity * </w:t>
      </w:r>
      <w:r w:rsidRPr="001D21FF">
        <w:t>price; /</w:t>
      </w:r>
      <w:r w:rsidRPr="001D21FF">
        <w:t>/ Arithmetic operator</w:t>
      </w:r>
    </w:p>
    <w:p w14:paraId="72180B59" w14:textId="77777777" w:rsidR="001D21FF" w:rsidRPr="001D21FF" w:rsidRDefault="001D21FF" w:rsidP="001D21FF">
      <w:r w:rsidRPr="001D21FF">
        <w:t xml:space="preserve">        grandTotal += totalAmount;</w:t>
      </w:r>
    </w:p>
    <w:p w14:paraId="1F784128" w14:textId="77777777" w:rsidR="001D21FF" w:rsidRPr="001D21FF" w:rsidRDefault="001D21FF" w:rsidP="001D21FF"/>
    <w:p w14:paraId="63685DB1" w14:textId="77777777" w:rsidR="001D21FF" w:rsidRPr="001D21FF" w:rsidRDefault="001D21FF" w:rsidP="001D21FF">
      <w:r w:rsidRPr="001D21FF">
        <w:t xml:space="preserve">        cout &lt;&lt; "\n";</w:t>
      </w:r>
    </w:p>
    <w:p w14:paraId="35DF380D" w14:textId="0E3117AB" w:rsidR="001D21FF" w:rsidRPr="001D21FF" w:rsidRDefault="001D21FF" w:rsidP="001D21FF">
      <w:r w:rsidRPr="001D21FF">
        <w:t xml:space="preserve">        cout &lt;&lt; </w:t>
      </w:r>
      <w:r w:rsidRPr="001D21FF">
        <w:t>setw(</w:t>
      </w:r>
      <w:r w:rsidRPr="001D21FF">
        <w:t>30) &lt;&lt; "----- BILL -----" &lt;&lt; endl;</w:t>
      </w:r>
    </w:p>
    <w:p w14:paraId="4F762203" w14:textId="1B2D0C39" w:rsidR="001D21FF" w:rsidRPr="001D21FF" w:rsidRDefault="001D21FF" w:rsidP="001D21FF">
      <w:r w:rsidRPr="001D21FF">
        <w:t xml:space="preserve">        cout &lt;&lt; </w:t>
      </w:r>
      <w:r w:rsidRPr="001D21FF">
        <w:t>setw(</w:t>
      </w:r>
      <w:r w:rsidRPr="001D21FF">
        <w:t>20) &lt;&lt; "Item Name: " &lt;&lt; itemName &lt;&lt; endl;</w:t>
      </w:r>
    </w:p>
    <w:p w14:paraId="0203BE63" w14:textId="21BF7D49" w:rsidR="001D21FF" w:rsidRPr="001D21FF" w:rsidRDefault="001D21FF" w:rsidP="001D21FF">
      <w:r w:rsidRPr="001D21FF">
        <w:t xml:space="preserve">        cout &lt;&lt; </w:t>
      </w:r>
      <w:r w:rsidRPr="001D21FF">
        <w:t>setw (</w:t>
      </w:r>
      <w:r w:rsidRPr="001D21FF">
        <w:t>20) &lt;&lt; "Quantity: " &lt;&lt; quantity &lt;&lt; endl;</w:t>
      </w:r>
    </w:p>
    <w:p w14:paraId="64AB81A7" w14:textId="77777777" w:rsidR="001D21FF" w:rsidRPr="001D21FF" w:rsidRDefault="001D21FF" w:rsidP="001D21FF">
      <w:r w:rsidRPr="001D21FF">
        <w:t xml:space="preserve">        cout &lt;&lt; setw(20) &lt;&lt; "Price per Item: "</w:t>
      </w:r>
    </w:p>
    <w:p w14:paraId="2299CB86" w14:textId="77777777" w:rsidR="001D21FF" w:rsidRPr="001D21FF" w:rsidRDefault="001D21FF" w:rsidP="001D21FF">
      <w:r w:rsidRPr="001D21FF">
        <w:t xml:space="preserve">             &lt;&lt; fixed &lt;&lt; setprecision(2) &lt;&lt; price &lt;&lt; endl;</w:t>
      </w:r>
    </w:p>
    <w:p w14:paraId="012194B9" w14:textId="77777777" w:rsidR="001D21FF" w:rsidRPr="001D21FF" w:rsidRDefault="001D21FF" w:rsidP="001D21FF">
      <w:r w:rsidRPr="001D21FF">
        <w:t xml:space="preserve">        cout &lt;&lt; setw(20) &lt;&lt; "Total Amount: "</w:t>
      </w:r>
    </w:p>
    <w:p w14:paraId="005323CD" w14:textId="77777777" w:rsidR="001D21FF" w:rsidRPr="001D21FF" w:rsidRDefault="001D21FF" w:rsidP="001D21FF">
      <w:r w:rsidRPr="001D21FF">
        <w:t xml:space="preserve">             &lt;&lt; fixed &lt;&lt; setprecision(2) &lt;&lt; totalAmount &lt;&lt; endl;</w:t>
      </w:r>
    </w:p>
    <w:p w14:paraId="1091117F" w14:textId="77777777" w:rsidR="001D21FF" w:rsidRPr="001D21FF" w:rsidRDefault="001D21FF" w:rsidP="001D21FF">
      <w:r w:rsidRPr="001D21FF">
        <w:t xml:space="preserve">    }</w:t>
      </w:r>
    </w:p>
    <w:p w14:paraId="2858DF95" w14:textId="77777777" w:rsidR="001D21FF" w:rsidRPr="001D21FF" w:rsidRDefault="001D21FF" w:rsidP="001D21FF"/>
    <w:p w14:paraId="74862C2B" w14:textId="77777777" w:rsidR="001D21FF" w:rsidRPr="001D21FF" w:rsidRDefault="001D21FF" w:rsidP="001D21FF">
      <w:r w:rsidRPr="001D21FF">
        <w:t xml:space="preserve">    cout &lt;&lt; "\n";</w:t>
      </w:r>
    </w:p>
    <w:p w14:paraId="5A59740B" w14:textId="77777777" w:rsidR="001D21FF" w:rsidRPr="001D21FF" w:rsidRDefault="001D21FF" w:rsidP="001D21FF">
      <w:r w:rsidRPr="001D21FF">
        <w:t xml:space="preserve">    cout &lt;&lt; setw(30) &lt;&lt; "Grand Total: "</w:t>
      </w:r>
    </w:p>
    <w:p w14:paraId="34C59EBE" w14:textId="77777777" w:rsidR="001D21FF" w:rsidRPr="001D21FF" w:rsidRDefault="001D21FF" w:rsidP="001D21FF">
      <w:r w:rsidRPr="001D21FF">
        <w:t xml:space="preserve">         &lt;&lt; fixed &lt;&lt; setprecision(2) &lt;&lt; grandTotal &lt;&lt; endl;</w:t>
      </w:r>
    </w:p>
    <w:p w14:paraId="1C67A336" w14:textId="77777777" w:rsidR="001D21FF" w:rsidRPr="001D21FF" w:rsidRDefault="001D21FF" w:rsidP="001D21FF"/>
    <w:p w14:paraId="4EED0D55" w14:textId="77777777" w:rsidR="001D21FF" w:rsidRPr="001D21FF" w:rsidRDefault="001D21FF" w:rsidP="001D21FF">
      <w:r w:rsidRPr="001D21FF">
        <w:t xml:space="preserve">    return 0;</w:t>
      </w:r>
    </w:p>
    <w:p w14:paraId="58D46A95" w14:textId="772550FD" w:rsidR="001D21FF" w:rsidRPr="001D21FF" w:rsidRDefault="001D21FF" w:rsidP="001D21FF">
      <w:r w:rsidRPr="001D21FF">
        <w:t>}</w:t>
      </w:r>
    </w:p>
    <w:sectPr w:rsidR="001D21FF" w:rsidRPr="001D2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FF"/>
    <w:rsid w:val="001D21FF"/>
    <w:rsid w:val="0052498D"/>
    <w:rsid w:val="00A5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3BEA"/>
  <w15:chartTrackingRefBased/>
  <w15:docId w15:val="{D5DBD339-96E2-4CF0-A1D0-08803255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NAMBALA BHARGAVI</dc:creator>
  <cp:keywords/>
  <dc:description/>
  <cp:lastModifiedBy>NAMBALA BHARGAVI</cp:lastModifiedBy>
  <cp:revision>1</cp:revision>
  <dcterms:created xsi:type="dcterms:W3CDTF">2026-03-03T15:18:00Z</dcterms:created>
  <dcterms:modified xsi:type="dcterms:W3CDTF">2026-03-03T15:30:00Z</dcterms:modified>
</cp:coreProperties>
</file>