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44B3" w14:textId="77777777" w:rsidR="005C1B59" w:rsidRDefault="005C1B59" w:rsidP="00C50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14:paraId="3DBF655D" w14:textId="77777777" w:rsidR="00C50AE7" w:rsidRDefault="00C50AE7" w:rsidP="00C50A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Làm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giống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video</w:t>
      </w:r>
    </w:p>
    <w:p w14:paraId="72A06E8F" w14:textId="77777777" w:rsidR="00C50AE7" w:rsidRDefault="00C50AE7" w:rsidP="00C50A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Nội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Dung</w:t>
      </w:r>
      <w:r w:rsidR="00EE6E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Tạo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ra 1 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tính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toán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+, -, *, /</w:t>
      </w:r>
      <w:r w:rsidR="00113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́</w:t>
      </w:r>
      <w:r w:rsidR="00113BCA">
        <w:rPr>
          <w:rFonts w:ascii="Times New Roman" w:hAnsi="Times New Roman" w:cs="Times New Roman"/>
          <w:b/>
          <w:sz w:val="24"/>
          <w:szCs w:val="24"/>
        </w:rPr>
        <w:t xml:space="preserve"> a, b</w:t>
      </w:r>
    </w:p>
    <w:p w14:paraId="0FBE529F" w14:textId="77777777" w:rsidR="006E4F5A" w:rsidRDefault="006E4F5A" w:rsidP="006E4F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mà có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bằng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</w:p>
    <w:p w14:paraId="13745C2E" w14:textId="77777777" w:rsidR="006E4F5A" w:rsidRDefault="006E4F5A" w:rsidP="00974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Ví dụ:</w:t>
      </w:r>
      <w:r w:rsidR="009743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A7D7E">
        <w:rPr>
          <w:rFonts w:ascii="Times New Roman" w:hAnsi="Times New Roman" w:cs="Times New Roman"/>
          <w:b/>
          <w:sz w:val="24"/>
          <w:szCs w:val="24"/>
        </w:rPr>
        <w:t xml:space="preserve">121, 212, </w:t>
      </w:r>
      <w:r>
        <w:rPr>
          <w:rFonts w:ascii="Times New Roman" w:hAnsi="Times New Roman" w:cs="Times New Roman"/>
          <w:b/>
          <w:sz w:val="24"/>
          <w:szCs w:val="24"/>
        </w:rPr>
        <w:t>12321</w:t>
      </w:r>
      <w:r w:rsidR="006A7D7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123321</w:t>
      </w:r>
    </w:p>
    <w:p w14:paraId="72010FF3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Đầu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vào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là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bất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̀,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DCDC2CE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Kiểm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có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phải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</w:p>
    <w:p w14:paraId="49B73778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̀ có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biến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đổi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14D7E03F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điều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kiện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xếp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giữa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30B3">
        <w:rPr>
          <w:rFonts w:ascii="Times New Roman" w:hAnsi="Times New Roman" w:cs="Times New Roman"/>
          <w:b/>
          <w:sz w:val="24"/>
          <w:szCs w:val="24"/>
        </w:rPr>
        <w:t>trơ</w:t>
      </w:r>
      <w:proofErr w:type="spellEnd"/>
      <w:r w:rsidR="00CC30B3">
        <w:rPr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 w:rsidR="00CC30B3">
        <w:rPr>
          <w:rFonts w:ascii="Times New Roman" w:hAnsi="Times New Roman" w:cs="Times New Roman"/>
          <w:b/>
          <w:sz w:val="24"/>
          <w:szCs w:val="24"/>
        </w:rPr>
        <w:t>đi</w:t>
      </w:r>
      <w:proofErr w:type="spellEnd"/>
      <w:r w:rsidR="00CC3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E79">
        <w:rPr>
          <w:rFonts w:ascii="Times New Roman" w:hAnsi="Times New Roman" w:cs="Times New Roman"/>
          <w:b/>
          <w:sz w:val="24"/>
          <w:szCs w:val="24"/>
        </w:rPr>
        <w:t xml:space="preserve">bé </w:t>
      </w:r>
      <w:proofErr w:type="spellStart"/>
      <w:r w:rsidR="00067E79">
        <w:rPr>
          <w:rFonts w:ascii="Times New Roman" w:hAnsi="Times New Roman" w:cs="Times New Roman"/>
          <w:b/>
          <w:sz w:val="24"/>
          <w:szCs w:val="24"/>
        </w:rPr>
        <w:t>dần</w:t>
      </w:r>
      <w:proofErr w:type="spellEnd"/>
      <w:r w:rsidR="00067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7E79">
        <w:rPr>
          <w:rFonts w:ascii="Times New Roman" w:hAnsi="Times New Roman" w:cs="Times New Roman"/>
          <w:b/>
          <w:sz w:val="24"/>
          <w:szCs w:val="24"/>
        </w:rPr>
        <w:t>vê</w:t>
      </w:r>
      <w:proofErr w:type="spellEnd"/>
      <w:r w:rsidR="00067E79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="00067E79"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 w:rsidR="00067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7E79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="00067E79">
        <w:rPr>
          <w:rFonts w:ascii="Times New Roman" w:hAnsi="Times New Roman" w:cs="Times New Roman"/>
          <w:b/>
          <w:sz w:val="24"/>
          <w:szCs w:val="24"/>
        </w:rPr>
        <w:t>.</w:t>
      </w:r>
    </w:p>
    <w:p w14:paraId="38C288B6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Ví du:</w:t>
      </w:r>
    </w:p>
    <w:p w14:paraId="1A036DF5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123123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123321</w:t>
      </w:r>
    </w:p>
    <w:p w14:paraId="109E208E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1234512345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123454321</w:t>
      </w:r>
    </w:p>
    <w:p w14:paraId="1D53A52E" w14:textId="77777777"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123121212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112232211</w:t>
      </w:r>
    </w:p>
    <w:p w14:paraId="2CF49507" w14:textId="77777777" w:rsidR="00245CB2" w:rsidRDefault="00245CB2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1231212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đối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xứng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biến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đổi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E05F3AD" w14:textId="1C1CD347" w:rsidR="00523CB7" w:rsidRDefault="00523CB7" w:rsidP="006E4F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cần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lập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trình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chỉ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cần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thuật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toán</w:t>
      </w:r>
      <w:proofErr w:type="spellEnd"/>
    </w:p>
    <w:p w14:paraId="18E1F8E0" w14:textId="3015780D" w:rsidR="00B909B5" w:rsidRDefault="00B909B5" w:rsidP="006E4F5A">
      <w:pPr>
        <w:rPr>
          <w:rFonts w:ascii="Times New Roman" w:hAnsi="Times New Roman" w:cs="Times New Roman"/>
          <w:b/>
          <w:sz w:val="24"/>
          <w:szCs w:val="24"/>
        </w:rPr>
      </w:pPr>
    </w:p>
    <w:p w14:paraId="42AB59EC" w14:textId="16FC7597" w:rsidR="00B909B5" w:rsidRDefault="00B909B5" w:rsidP="006E4F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14:paraId="6E37DFBE" w14:textId="3D95EEC9" w:rsidR="00B909B5" w:rsidRPr="00B909B5" w:rsidRDefault="00B909B5" w:rsidP="006E4F5A">
      <w:pPr>
        <w:rPr>
          <w:rFonts w:ascii="Times New Roman" w:hAnsi="Times New Roman" w:cs="Times New Roman"/>
          <w:bCs/>
          <w:sz w:val="24"/>
          <w:szCs w:val="24"/>
        </w:rPr>
      </w:pPr>
      <w:r w:rsidRPr="00B909B5">
        <w:rPr>
          <w:rFonts w:ascii="Times New Roman" w:hAnsi="Times New Roman" w:cs="Times New Roman"/>
          <w:bCs/>
          <w:sz w:val="24"/>
          <w:szCs w:val="24"/>
        </w:rPr>
        <w:t>A.</w:t>
      </w:r>
    </w:p>
    <w:p w14:paraId="3BF66A97" w14:textId="2A711AE6" w:rsidR="00B909B5" w:rsidRDefault="00B909B5" w:rsidP="006E4F5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String.valueOf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vừa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nhập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chuỗi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</w:t>
      </w:r>
    </w:p>
    <w:p w14:paraId="51F186FA" w14:textId="77777777" w:rsidR="00B909B5" w:rsidRDefault="00B909B5" w:rsidP="006E4F5A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FFFFFF"/>
        </w:rPr>
        <w:t>reverse(</w:t>
      </w:r>
      <w:proofErr w:type="gram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tạo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chuỗi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đảo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ngược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của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chuỗi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là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chuỗi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b</w:t>
      </w:r>
    </w:p>
    <w:p w14:paraId="01B69190" w14:textId="77777777" w:rsidR="00B909B5" w:rsidRDefault="00B909B5" w:rsidP="006E4F5A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So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sánh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chuỗi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và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chuỗi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b,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nêu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bằng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nhau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thì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nhập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vào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là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đối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xứng</w:t>
      </w:r>
      <w:proofErr w:type="spellEnd"/>
    </w:p>
    <w:p w14:paraId="236FD8DC" w14:textId="404F0F40" w:rsidR="00B909B5" w:rsidRDefault="00B909B5" w:rsidP="006E4F5A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B.</w:t>
      </w:r>
    </w:p>
    <w:p w14:paraId="3408D062" w14:textId="5784EE6B" w:rsidR="005E137F" w:rsidRDefault="005E137F" w:rsidP="006E4F5A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Chuyển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số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thành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chuỗi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</w:p>
    <w:p w14:paraId="1970667C" w14:textId="77777777" w:rsidR="005E137F" w:rsidRDefault="005E137F" w:rsidP="006E4F5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charAt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lấy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chuỗi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</w:p>
    <w:p w14:paraId="309C02DF" w14:textId="77777777" w:rsidR="005E137F" w:rsidRDefault="005E137F" w:rsidP="006E4F5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Đếm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chuỗi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</w:p>
    <w:p w14:paraId="584AC92E" w14:textId="0427661D" w:rsidR="00B909B5" w:rsidRDefault="005E137F" w:rsidP="006E4F5A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Nếu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đều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chẵn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hoặc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chỉ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ký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lẻ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đổi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</w:p>
    <w:p w14:paraId="065678BD" w14:textId="425DCC35" w:rsidR="00B909B5" w:rsidRDefault="00B909B5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 xml:space="preserve"> </w:t>
      </w:r>
    </w:p>
    <w:p w14:paraId="05620E4A" w14:textId="77777777" w:rsidR="006E4F5A" w:rsidRPr="006E4F5A" w:rsidRDefault="006E4F5A" w:rsidP="006E4F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CAE994" w14:textId="77777777"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14:paraId="0C6F8B31" w14:textId="77777777" w:rsidR="000A041A" w:rsidRDefault="000A041A"/>
    <w:sectPr w:rsidR="000A041A" w:rsidSect="000A041A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DA9EA" w14:textId="77777777" w:rsidR="003130FB" w:rsidRDefault="003130FB" w:rsidP="000A041A">
      <w:pPr>
        <w:spacing w:after="0" w:line="240" w:lineRule="auto"/>
      </w:pPr>
      <w:r>
        <w:separator/>
      </w:r>
    </w:p>
  </w:endnote>
  <w:endnote w:type="continuationSeparator" w:id="0">
    <w:p w14:paraId="42F72DD4" w14:textId="77777777" w:rsidR="003130FB" w:rsidRDefault="003130FB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2D237" w14:textId="77777777"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C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2776DF" w14:textId="77777777"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ED760" w14:textId="77777777" w:rsidR="003130FB" w:rsidRDefault="003130FB" w:rsidP="000A041A">
      <w:pPr>
        <w:spacing w:after="0" w:line="240" w:lineRule="auto"/>
      </w:pPr>
      <w:r>
        <w:separator/>
      </w:r>
    </w:p>
  </w:footnote>
  <w:footnote w:type="continuationSeparator" w:id="0">
    <w:p w14:paraId="5106D927" w14:textId="77777777" w:rsidR="003130FB" w:rsidRDefault="003130FB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391EFF"/>
    <w:multiLevelType w:val="hybridMultilevel"/>
    <w:tmpl w:val="E976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5B7"/>
    <w:multiLevelType w:val="hybridMultilevel"/>
    <w:tmpl w:val="324E3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41A"/>
    <w:rsid w:val="000523B2"/>
    <w:rsid w:val="00067E79"/>
    <w:rsid w:val="00073C6F"/>
    <w:rsid w:val="00094AB4"/>
    <w:rsid w:val="000A041A"/>
    <w:rsid w:val="00113BCA"/>
    <w:rsid w:val="00164885"/>
    <w:rsid w:val="00187853"/>
    <w:rsid w:val="001A710A"/>
    <w:rsid w:val="001B4BC6"/>
    <w:rsid w:val="001B626A"/>
    <w:rsid w:val="00233EA1"/>
    <w:rsid w:val="00245CB2"/>
    <w:rsid w:val="00273ADB"/>
    <w:rsid w:val="002C18D7"/>
    <w:rsid w:val="002F0FC4"/>
    <w:rsid w:val="003048A9"/>
    <w:rsid w:val="003130FB"/>
    <w:rsid w:val="00390981"/>
    <w:rsid w:val="003B6BD0"/>
    <w:rsid w:val="00414247"/>
    <w:rsid w:val="00467F1D"/>
    <w:rsid w:val="004F4EE6"/>
    <w:rsid w:val="0051165D"/>
    <w:rsid w:val="00523CB7"/>
    <w:rsid w:val="005617AA"/>
    <w:rsid w:val="00571CAB"/>
    <w:rsid w:val="005C1B59"/>
    <w:rsid w:val="005C7E45"/>
    <w:rsid w:val="005E137F"/>
    <w:rsid w:val="006A3352"/>
    <w:rsid w:val="006A7D7E"/>
    <w:rsid w:val="006D4F88"/>
    <w:rsid w:val="006E4F5A"/>
    <w:rsid w:val="00856602"/>
    <w:rsid w:val="00913229"/>
    <w:rsid w:val="009156BC"/>
    <w:rsid w:val="00920180"/>
    <w:rsid w:val="00921327"/>
    <w:rsid w:val="009743EF"/>
    <w:rsid w:val="009C3FAC"/>
    <w:rsid w:val="00A310E8"/>
    <w:rsid w:val="00A37ACC"/>
    <w:rsid w:val="00B909B5"/>
    <w:rsid w:val="00C2635F"/>
    <w:rsid w:val="00C44441"/>
    <w:rsid w:val="00C50AE7"/>
    <w:rsid w:val="00CB6EAB"/>
    <w:rsid w:val="00CC30B3"/>
    <w:rsid w:val="00DF38E9"/>
    <w:rsid w:val="00EC19AD"/>
    <w:rsid w:val="00EC38DC"/>
    <w:rsid w:val="00EC426B"/>
    <w:rsid w:val="00EE4389"/>
    <w:rsid w:val="00EE6EF7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9B9"/>
  <w15:docId w15:val="{864F44B5-2ECE-46B3-A2DA-D44E54F1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Bui Xuan Nam (FHN.FIN)</cp:lastModifiedBy>
  <cp:revision>59</cp:revision>
  <dcterms:created xsi:type="dcterms:W3CDTF">2014-11-24T19:54:00Z</dcterms:created>
  <dcterms:modified xsi:type="dcterms:W3CDTF">2020-08-27T05:21:00Z</dcterms:modified>
</cp:coreProperties>
</file>