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1D26" w14:textId="77777777" w:rsidR="00125477" w:rsidRDefault="00125477" w:rsidP="00125477">
      <w:r>
        <w:rPr>
          <w:rFonts w:hint="eastAsia"/>
        </w:rPr>
        <w:t xml:space="preserve">2019112602 </w:t>
      </w:r>
      <w:proofErr w:type="spellStart"/>
      <w:r>
        <w:rPr>
          <w:rFonts w:hint="eastAsia"/>
        </w:rPr>
        <w:t>에너지신소재공학과</w:t>
      </w:r>
      <w:proofErr w:type="spellEnd"/>
      <w:r>
        <w:rPr>
          <w:rFonts w:hint="eastAsia"/>
        </w:rPr>
        <w:t xml:space="preserve"> 양정모</w:t>
      </w:r>
    </w:p>
    <w:p w14:paraId="1CAEE786" w14:textId="77777777" w:rsidR="00422779" w:rsidRDefault="00422779"/>
    <w:p w14:paraId="73F52E65" w14:textId="6EE59DA4" w:rsidR="00125477" w:rsidRDefault="00125477">
      <w:r w:rsidRPr="00125477">
        <w:drawing>
          <wp:inline distT="0" distB="0" distL="0" distR="0" wp14:anchorId="79DD943C" wp14:editId="12FC5667">
            <wp:extent cx="5731510" cy="3924935"/>
            <wp:effectExtent l="0" t="0" r="2540" b="0"/>
            <wp:docPr id="19000413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41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DAA4" w14:textId="77777777" w:rsidR="00125477" w:rsidRDefault="00125477"/>
    <w:p w14:paraId="7299FFFC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import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java.util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proofErr w:type="gramStart"/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*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</w:t>
      </w:r>
      <w:proofErr w:type="gramEnd"/>
    </w:p>
    <w:p w14:paraId="18FE60D5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class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ExamStudyManager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{</w:t>
      </w:r>
    </w:p>
    <w:p w14:paraId="71D58FA3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static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main(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[</w:t>
      </w:r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] </w:t>
      </w:r>
      <w:proofErr w:type="spellStart"/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args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  <w:proofErr w:type="gramEnd"/>
    </w:p>
    <w:p w14:paraId="28F44C43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gram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 1</w:t>
      </w:r>
      <w:proofErr w:type="gram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. HashSet: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중복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없는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"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핵심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키워드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"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정리</w:t>
      </w:r>
    </w:p>
    <w:p w14:paraId="3F1E7D7B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Set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&lt;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&gt;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keywords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new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HashSet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&lt;</w:t>
      </w:r>
      <w:proofErr w:type="gramStart"/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&gt;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();</w:t>
      </w:r>
      <w:proofErr w:type="gramEnd"/>
    </w:p>
    <w:p w14:paraId="0FC0BB0B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keywords.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add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proofErr w:type="spellStart"/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다형성</w:t>
      </w:r>
      <w:proofErr w:type="spellEnd"/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6FD442ED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keywords.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add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캡슐화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3D186533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keywords.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add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proofErr w:type="spellStart"/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다형성</w:t>
      </w:r>
      <w:proofErr w:type="spellEnd"/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중복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삽입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시도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(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무시됨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</w:t>
      </w:r>
    </w:p>
    <w:p w14:paraId="6BEF2CF7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gram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 2</w:t>
      </w:r>
      <w:proofErr w:type="gram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. HashMap: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과목별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공부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시간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기록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(Subject -&gt; Integer)</w:t>
      </w:r>
    </w:p>
    <w:p w14:paraId="519CFEF5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Map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&lt;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Subject, Integer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&gt;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studyLog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new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HashMap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&lt;</w:t>
      </w:r>
      <w:proofErr w:type="gramStart"/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&gt;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();</w:t>
      </w:r>
      <w:proofErr w:type="gramEnd"/>
    </w:p>
    <w:p w14:paraId="0EEDE755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studyLog.put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Subject.OOP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, </w:t>
      </w:r>
      <w:r w:rsidRPr="00852212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5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);   </w:t>
      </w:r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 OOP 5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시간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공부</w:t>
      </w:r>
    </w:p>
    <w:p w14:paraId="57D051B0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studyLog.put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Subject.ALGORITHM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, </w:t>
      </w:r>
      <w:r w:rsidRPr="00852212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3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6DDAB469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gram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 3</w:t>
      </w:r>
      <w:proofErr w:type="gram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.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StringBuffer</w:t>
      </w:r>
      <w:proofErr w:type="spell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: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최종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공부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리포트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생성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(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문자열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활용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</w:t>
      </w:r>
    </w:p>
    <w:p w14:paraId="7A481A6D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StringBuffer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report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new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StringBuffer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"--- 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중간고사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공부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리포트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---\n"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3B2AB239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gram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 4</w:t>
      </w:r>
      <w:proofErr w:type="gram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. Iterator: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공부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로그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전체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출력</w:t>
      </w:r>
    </w:p>
    <w:p w14:paraId="7003FA76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Iterator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&lt;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Subject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&gt;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keys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studyLog.keySet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).iterator</w:t>
      </w:r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63AC8530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while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keys.hasNext</w:t>
      </w:r>
      <w:proofErr w:type="spellEnd"/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)) {</w:t>
      </w:r>
      <w:proofErr w:type="gramEnd"/>
    </w:p>
    <w:p w14:paraId="6C7E7A3F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Subject sub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keys.next</w:t>
      </w:r>
      <w:proofErr w:type="spellEnd"/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4B24ADBC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report.append</w:t>
      </w:r>
      <w:proofErr w:type="spellEnd"/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과목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: "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).append</w:t>
      </w:r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(sub)</w:t>
      </w:r>
    </w:p>
    <w:p w14:paraId="5929E009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      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.append</w:t>
      </w:r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" | 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시간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: "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).append</w:t>
      </w:r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studyLog.get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(sub))</w:t>
      </w:r>
    </w:p>
    <w:p w14:paraId="368491D6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      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.append</w:t>
      </w:r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시간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\n"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16DB8D0C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}</w:t>
      </w:r>
    </w:p>
    <w:p w14:paraId="7FBEB1B7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gram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 5</w:t>
      </w:r>
      <w:proofErr w:type="gram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. Math &amp; Wrapper: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시험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운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(?)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점수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계산</w:t>
      </w:r>
    </w:p>
    <w:p w14:paraId="51B4A7B3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luckyScore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(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)(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Math.random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()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*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100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 0~99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난수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발생</w:t>
      </w:r>
    </w:p>
    <w:p w14:paraId="1A925F5D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report.append</w:t>
      </w:r>
      <w:proofErr w:type="spellEnd"/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"\n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중간고사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시험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운세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점수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: "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</w:t>
      </w:r>
    </w:p>
    <w:p w14:paraId="7C612462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lastRenderedPageBreak/>
        <w:t xml:space="preserve">              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.append</w:t>
      </w:r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luckyScore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</w:t>
      </w:r>
    </w:p>
    <w:p w14:paraId="35BDCD3F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  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.append</w:t>
      </w:r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점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4D77B74A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report.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toString</w:t>
      </w:r>
      <w:proofErr w:type="spellEnd"/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()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04BF5DB7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gram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 6</w:t>
      </w:r>
      <w:proofErr w:type="gram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.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StringTokenizer</w:t>
      </w:r>
      <w:proofErr w:type="spell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: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키워드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문자열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분리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실습</w:t>
      </w:r>
    </w:p>
    <w:p w14:paraId="3C7AE210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rawKeywords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proofErr w:type="gramStart"/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상속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,</w:t>
      </w:r>
      <w:proofErr w:type="spellStart"/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다형성</w:t>
      </w:r>
      <w:proofErr w:type="spellEnd"/>
      <w:proofErr w:type="gramEnd"/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,</w:t>
      </w:r>
      <w:proofErr w:type="gramStart"/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추상클래스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,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인터페이스</w:t>
      </w:r>
      <w:proofErr w:type="gramEnd"/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</w:t>
      </w:r>
    </w:p>
    <w:p w14:paraId="513F5C93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StringTokenizer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st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new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StringTokenizer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rawKeywords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, 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","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06CF484D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"\n[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분리된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핵심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키워드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목록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]"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59155DBB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while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st.hasMoreTokens</w:t>
      </w:r>
      <w:proofErr w:type="spellEnd"/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()) {</w:t>
      </w:r>
    </w:p>
    <w:p w14:paraId="23B9ABC6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52212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52212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"&gt; "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st.nextToken</w:t>
      </w:r>
      <w:proofErr w:type="spellEnd"/>
      <w:proofErr w:type="gram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()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24FF806E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}</w:t>
      </w:r>
    </w:p>
    <w:p w14:paraId="78EEC9F5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}</w:t>
      </w:r>
    </w:p>
    <w:p w14:paraId="7BC6BF93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12B0691C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enum</w:t>
      </w:r>
      <w:proofErr w:type="spellEnd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Subject {</w:t>
      </w:r>
    </w:p>
    <w:p w14:paraId="14BD10A5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OOP, GRAPHICS, ALGORITHM, </w:t>
      </w:r>
      <w:proofErr w:type="gramStart"/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OS;</w:t>
      </w:r>
      <w:proofErr w:type="gramEnd"/>
    </w:p>
    <w:p w14:paraId="343449A2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54F98E76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//getter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setter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중요하니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복습하자</w:t>
      </w:r>
    </w:p>
    <w:p w14:paraId="04DB3111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이중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for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삼중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for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</w:t>
      </w:r>
    </w:p>
    <w:p w14:paraId="67F617BD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기본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생성자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형태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위치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주의</w:t>
      </w:r>
    </w:p>
    <w:p w14:paraId="66F9A133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형변환도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중요하다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이건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기본이다</w:t>
      </w:r>
    </w:p>
    <w:p w14:paraId="11A9FED1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//extends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랑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implements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를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잘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기억하자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실습때</w:t>
      </w:r>
      <w:proofErr w:type="spell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햇엇단다</w:t>
      </w:r>
      <w:proofErr w:type="spellEnd"/>
    </w:p>
    <w:p w14:paraId="41A150DF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업캐스팅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다운캐스팅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일종의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형변환이다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잘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기억하자</w:t>
      </w:r>
    </w:p>
    <w:p w14:paraId="64A856A6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오버라이딩</w:t>
      </w:r>
      <w:proofErr w:type="spell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굉장히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중요하다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조심하자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별표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50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만개</w:t>
      </w:r>
    </w:p>
    <w:p w14:paraId="2910FDC4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//scanner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system.in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등은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중간고사에서는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별로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안중요하겟지만</w:t>
      </w:r>
      <w:proofErr w:type="spell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기말에서는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중요해질듯</w:t>
      </w:r>
      <w:proofErr w:type="spellEnd"/>
    </w:p>
    <w:p w14:paraId="0BE40B6B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/* 7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장에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해쉬</w:t>
      </w:r>
      <w:proofErr w:type="spell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셋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집합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,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집합이니까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중복은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무시한다</w:t>
      </w:r>
    </w:p>
    <w:p w14:paraId="4696B8B9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순환이라는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의미의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이터레이터</w:t>
      </w:r>
      <w:proofErr w:type="spellEnd"/>
    </w:p>
    <w:p w14:paraId="1F397B88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반복자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.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순차적으로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하나씩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꺼내서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원하는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입맛에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맞게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활용하기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위한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기능</w:t>
      </w:r>
    </w:p>
    <w:p w14:paraId="7B44E094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 0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부터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99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까지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난수생성</w:t>
      </w:r>
      <w:proofErr w:type="spell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랜덤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변수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1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부터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100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아니라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0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부터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99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니까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1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부터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100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까지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하니까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+1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하자</w:t>
      </w:r>
    </w:p>
    <w:p w14:paraId="1C68753E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임포트도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중요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별표가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전체를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의미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,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임포트</w:t>
      </w:r>
      <w:proofErr w:type="spell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자바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유틸</w:t>
      </w:r>
      <w:proofErr w:type="spell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감점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주의하라</w:t>
      </w:r>
    </w:p>
    <w:p w14:paraId="6E669F84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 </w:t>
      </w:r>
    </w:p>
    <w:p w14:paraId="72027C8B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최상위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클래스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오브젝트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매우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중요</w:t>
      </w:r>
    </w:p>
    <w:p w14:paraId="6470C86B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투스트링이라는</w:t>
      </w:r>
      <w:proofErr w:type="spell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중요</w:t>
      </w:r>
    </w:p>
    <w:p w14:paraId="55C5AEAD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오버라이딩을</w:t>
      </w:r>
      <w:proofErr w:type="spell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해줘야지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입맛대로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바꿔서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재사용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가능</w:t>
      </w:r>
    </w:p>
    <w:p w14:paraId="1BCAFBB7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지난번에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동국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스튜던트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실습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6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주차에서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투스트링이라는</w:t>
      </w:r>
      <w:proofErr w:type="spell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추가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오버라이딩</w:t>
      </w:r>
      <w:proofErr w:type="spellEnd"/>
    </w:p>
    <w:p w14:paraId="55275F4A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 </w:t>
      </w:r>
    </w:p>
    <w:p w14:paraId="627F827B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스튜던트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매니저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실습에서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add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를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이용해서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점수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바꾸는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것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정도는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알아야한다</w:t>
      </w:r>
      <w:proofErr w:type="spellEnd"/>
    </w:p>
    <w:p w14:paraId="50BD9867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어레이리스트</w:t>
      </w:r>
      <w:proofErr w:type="spell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최고점수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평균점수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알아내는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알고리즘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,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누가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최고점수인지도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이름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string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도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뽑아내보자</w:t>
      </w:r>
      <w:proofErr w:type="spellEnd"/>
    </w:p>
    <w:p w14:paraId="148C7A97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중간고사는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실습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파일들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기반으로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이론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교안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+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실습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교안도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잘</w:t>
      </w: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참고해야한다</w:t>
      </w:r>
      <w:proofErr w:type="spellEnd"/>
    </w:p>
    <w:p w14:paraId="6C47BE28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  *</w:t>
      </w:r>
      <w:proofErr w:type="gramEnd"/>
      <w:r w:rsidRPr="00852212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</w:p>
    <w:p w14:paraId="1756F36E" w14:textId="77777777" w:rsidR="00852212" w:rsidRPr="00852212" w:rsidRDefault="00852212" w:rsidP="008522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52212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</w:p>
    <w:p w14:paraId="4902033C" w14:textId="77777777" w:rsidR="00125477" w:rsidRDefault="00125477"/>
    <w:p w14:paraId="15D2D473" w14:textId="1C30F189" w:rsidR="002E15FD" w:rsidRPr="002E15FD" w:rsidRDefault="002E15FD">
      <w:pPr>
        <w:rPr>
          <w:rFonts w:hint="eastAsia"/>
        </w:rPr>
      </w:pPr>
      <w:r w:rsidRPr="002E15FD">
        <w:lastRenderedPageBreak/>
        <w:drawing>
          <wp:inline distT="0" distB="0" distL="0" distR="0" wp14:anchorId="1CAEE3D2" wp14:editId="7C66BAF7">
            <wp:extent cx="4277322" cy="4582164"/>
            <wp:effectExtent l="0" t="0" r="9525" b="0"/>
            <wp:docPr id="12924131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13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5FD" w:rsidRPr="002E15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77"/>
    <w:rsid w:val="001100E7"/>
    <w:rsid w:val="00125477"/>
    <w:rsid w:val="002E15FD"/>
    <w:rsid w:val="00422779"/>
    <w:rsid w:val="00852212"/>
    <w:rsid w:val="00C057E4"/>
    <w:rsid w:val="00DB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167A"/>
  <w15:chartTrackingRefBased/>
  <w15:docId w15:val="{C0F5C885-C6FB-4E00-8C29-3BAA194F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47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254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25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254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54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54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54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54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54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54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254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254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254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254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254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254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254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254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254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254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25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254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254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25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2547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2547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2547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5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2547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25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349</Words>
  <Characters>2008</Characters>
  <Application>Microsoft Office Word</Application>
  <DocSecurity>0</DocSecurity>
  <Lines>167</Lines>
  <Paragraphs>124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정모 양</dc:creator>
  <cp:keywords/>
  <dc:description/>
  <cp:lastModifiedBy>정모 양</cp:lastModifiedBy>
  <cp:revision>1</cp:revision>
  <dcterms:created xsi:type="dcterms:W3CDTF">2026-04-20T03:57:00Z</dcterms:created>
  <dcterms:modified xsi:type="dcterms:W3CDTF">2026-04-20T04:59:00Z</dcterms:modified>
</cp:coreProperties>
</file>