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8D16" w14:textId="0358A9D9" w:rsidR="00422779" w:rsidRDefault="00896F4A">
      <w:r w:rsidRPr="00896F4A">
        <w:drawing>
          <wp:inline distT="0" distB="0" distL="0" distR="0" wp14:anchorId="7B789BF5" wp14:editId="2312A692">
            <wp:extent cx="5731510" cy="3465195"/>
            <wp:effectExtent l="0" t="0" r="2540" b="1905"/>
            <wp:docPr id="13443256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25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EDAD" w14:textId="3E852CE7" w:rsidR="00896F4A" w:rsidRDefault="00896F4A">
      <w:r w:rsidRPr="00896F4A">
        <w:drawing>
          <wp:inline distT="0" distB="0" distL="0" distR="0" wp14:anchorId="444B5306" wp14:editId="736925DC">
            <wp:extent cx="5731510" cy="3582670"/>
            <wp:effectExtent l="0" t="0" r="2540" b="0"/>
            <wp:docPr id="3182719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71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6F4A">
        <w:lastRenderedPageBreak/>
        <w:drawing>
          <wp:inline distT="0" distB="0" distL="0" distR="0" wp14:anchorId="16187988" wp14:editId="7D9FB766">
            <wp:extent cx="5731510" cy="3241675"/>
            <wp:effectExtent l="0" t="0" r="2540" b="0"/>
            <wp:docPr id="16589690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69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8D8D" w14:textId="77777777" w:rsidR="00896F4A" w:rsidRDefault="00896F4A"/>
    <w:p w14:paraId="7C4160F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import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java.util</w:t>
      </w:r>
      <w:proofErr w:type="gram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proofErr w:type="gramStart"/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Scanner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</w:t>
      </w:r>
      <w:proofErr w:type="gramEnd"/>
    </w:p>
    <w:p w14:paraId="7332936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gramStart"/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proofErr w:type="gram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class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{</w:t>
      </w:r>
    </w:p>
    <w:p w14:paraId="764E363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필드</w:t>
      </w:r>
      <w:proofErr w:type="gramEnd"/>
    </w:p>
    <w:p w14:paraId="31833E7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menuName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맛있는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감자탕</w:t>
      </w:r>
      <w:proofErr w:type="spellEnd"/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</w:t>
      </w:r>
    </w:p>
    <w:p w14:paraId="13011F2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price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28000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</w:t>
      </w:r>
      <w:proofErr w:type="gramEnd"/>
    </w:p>
    <w:p w14:paraId="2D14B13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0DDEB47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  <w:proofErr w:type="gramEnd"/>
    </w:p>
    <w:p w14:paraId="33BD0E6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static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main(</w:t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[</w:t>
      </w:r>
      <w:proofErr w:type="gram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 </w:t>
      </w:r>
      <w:proofErr w:type="spellStart"/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args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  <w:proofErr w:type="gramEnd"/>
    </w:p>
    <w:p w14:paraId="76DE0D2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//1.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첫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번째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손님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주문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(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생성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</w:p>
    <w:p w14:paraId="3FAAC66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g1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new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();</w:t>
      </w:r>
      <w:proofErr w:type="gramEnd"/>
    </w:p>
    <w:p w14:paraId="1589B9A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5FA5096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첫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번째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손님은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고기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추가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안함</w:t>
      </w:r>
    </w:p>
    <w:p w14:paraId="596668F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+=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g</w:t>
      </w:r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1.price</w:t>
      </w:r>
      <w:proofErr w:type="gram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합산</w:t>
      </w:r>
    </w:p>
    <w:p w14:paraId="48D4CC0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26A4FB2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//2.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번째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손님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주문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(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생성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</w:p>
    <w:p w14:paraId="22438DE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g2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new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();</w:t>
      </w:r>
      <w:proofErr w:type="gramEnd"/>
    </w:p>
    <w:p w14:paraId="14A80AD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0DB3F8B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g</w:t>
      </w:r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2.addMeat</w:t>
      </w:r>
      <w:proofErr w:type="gram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();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번째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손님만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고기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추가</w:t>
      </w:r>
    </w:p>
    <w:p w14:paraId="4C58BFC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+=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g</w:t>
      </w:r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2.price</w:t>
      </w:r>
      <w:proofErr w:type="gram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합산</w:t>
      </w:r>
    </w:p>
    <w:p w14:paraId="03C1D31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3DCCE49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//static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확인</w:t>
      </w:r>
    </w:p>
    <w:p w14:paraId="786B362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showTotalSales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();</w:t>
      </w:r>
      <w:proofErr w:type="gramEnd"/>
    </w:p>
    <w:p w14:paraId="440924D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}</w:t>
      </w:r>
    </w:p>
    <w:p w14:paraId="2DD778F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3E48774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고기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추가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</w:p>
    <w:p w14:paraId="7D1550B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addMeat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</w:p>
    <w:p w14:paraId="35C729F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기능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추가</w:t>
      </w:r>
    </w:p>
    <w:p w14:paraId="34A2CC1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Scanner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input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new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Scanner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End"/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</w:t>
      </w:r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647D626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추가할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고기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인분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수를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입력하세요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:</w:t>
      </w:r>
      <w:proofErr w:type="gramEnd"/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3934080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1C24670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amount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input.nextInt</w:t>
      </w:r>
      <w:proofErr w:type="spellEnd"/>
      <w:proofErr w:type="gram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3B92699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 xml:space="preserve">price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+=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amount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*</w:t>
      </w:r>
      <w:r w:rsidRPr="00896F4A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10000</w:t>
      </w:r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양에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비례해서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가격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증가</w:t>
      </w:r>
    </w:p>
    <w:p w14:paraId="7AEA8A9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12D3CBE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고기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"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amount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인분이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추가되었습니다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."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624218E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현재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가격은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"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price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proofErr w:type="gramStart"/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원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입니다</w:t>
      </w:r>
      <w:proofErr w:type="gramEnd"/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."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1CC3759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lastRenderedPageBreak/>
        <w:tab/>
        <w:t>}</w:t>
      </w:r>
    </w:p>
    <w:p w14:paraId="118424B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15812CB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필드</w:t>
      </w:r>
    </w:p>
    <w:p w14:paraId="179C3C3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static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proofErr w:type="gramStart"/>
      <w:r w:rsidRPr="00896F4A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0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</w:t>
      </w:r>
      <w:proofErr w:type="gramEnd"/>
    </w:p>
    <w:p w14:paraId="5FBF19D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414F43B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전체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총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출력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</w:p>
    <w:p w14:paraId="18E5B1E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static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showTotalSales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</w:p>
    <w:p w14:paraId="3EE7A0E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896F4A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오늘의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총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매출은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"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원입니다</w:t>
      </w:r>
      <w:r w:rsidRPr="00896F4A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."</w:t>
      </w: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57145C3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}</w:t>
      </w:r>
    </w:p>
    <w:p w14:paraId="432185F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781D171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/*</w:t>
      </w:r>
    </w:p>
    <w:p w14:paraId="0F0CB13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내가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궁금한게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조교님이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아래에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잇어도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되는지에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대한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질문이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q1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의도라고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하던데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정상적인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참조와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작동이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가능한지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물어보셧다네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무슨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의미일까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?</w:t>
      </w:r>
    </w:p>
    <w:p w14:paraId="74F66FC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조교님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질문의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의도를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정확히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설명해보겠습니다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2D2C04D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질문은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문법의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특징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확인하려는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것입니다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0CC3294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결론부터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말하면</w:t>
      </w:r>
    </w:p>
    <w:p w14:paraId="3613CCA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**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필드는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아래에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있어도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정상적으로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참조되고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실행됩니다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.*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</w:t>
      </w:r>
    </w:p>
    <w:p w14:paraId="309F1B8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즉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자바에서는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클래스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내부에서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선언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순서가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중요하지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않습니다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.*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</w:t>
      </w:r>
    </w:p>
    <w:p w14:paraId="62EFE35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27F207A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1️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코드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구조</w:t>
      </w:r>
    </w:p>
    <w:p w14:paraId="0B1D6E1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코드에서는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이렇게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되어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03150D9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59B7649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public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class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{</w:t>
      </w:r>
    </w:p>
    <w:p w14:paraId="6B9C10E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String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menuName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= "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맛있는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감자탕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";</w:t>
      </w:r>
    </w:p>
    <w:p w14:paraId="5D40BF3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int price =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28000;</w:t>
      </w:r>
      <w:proofErr w:type="gramEnd"/>
    </w:p>
    <w:p w14:paraId="17F55AD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public static void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main(String[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] </w:t>
      </w: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args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 {</w:t>
      </w:r>
      <w:proofErr w:type="gramEnd"/>
    </w:p>
    <w:p w14:paraId="3AAB594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}</w:t>
      </w:r>
    </w:p>
    <w:p w14:paraId="5A8CCAD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public void </w:t>
      </w: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addMeat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 {</w:t>
      </w:r>
    </w:p>
    <w:p w14:paraId="664E6FF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    price +=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10000;</w:t>
      </w:r>
      <w:proofErr w:type="gramEnd"/>
    </w:p>
    <w:p w14:paraId="6A2A837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}</w:t>
      </w:r>
    </w:p>
    <w:p w14:paraId="7C0153A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static int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=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0;</w:t>
      </w:r>
      <w:proofErr w:type="gramEnd"/>
    </w:p>
    <w:p w14:paraId="59F3F49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public static void </w:t>
      </w: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showTotalSales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 {</w:t>
      </w:r>
    </w:p>
    <w:p w14:paraId="7EFABEC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System.out.println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("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오늘의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총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" +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+ "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원입니다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.");</w:t>
      </w:r>
    </w:p>
    <w:p w14:paraId="747609D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}</w:t>
      </w:r>
    </w:p>
    <w:p w14:paraId="6F659CB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}</w:t>
      </w:r>
    </w:p>
    <w:p w14:paraId="283AA15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6C4CD76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여기서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주목할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부분</w:t>
      </w:r>
    </w:p>
    <w:p w14:paraId="5AF179B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7CD74AE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public static void </w:t>
      </w: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showTotalSales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 {</w:t>
      </w:r>
    </w:p>
    <w:p w14:paraId="6A616F8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System.out.println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("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오늘의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총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" +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+ "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원입니다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.");</w:t>
      </w:r>
    </w:p>
    <w:p w14:paraId="3701B3A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}</w:t>
      </w:r>
    </w:p>
    <w:p w14:paraId="57565E1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static int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=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0;</w:t>
      </w:r>
      <w:proofErr w:type="gramEnd"/>
    </w:p>
    <w:p w14:paraId="27658B2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7D9914D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먼저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나오고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뒤에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.*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</w:t>
      </w:r>
    </w:p>
    <w:p w14:paraId="74C2421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그런데도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문제없이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작동합니다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.*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</w:t>
      </w:r>
    </w:p>
    <w:p w14:paraId="5B6F5F0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5A9D593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2️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가능한가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(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핵심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원리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</w:p>
    <w:p w14:paraId="6173C23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자바는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클래스를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먼저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구조로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읽습니다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.*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</w:t>
      </w:r>
    </w:p>
    <w:p w14:paraId="30EE4C7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즉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컴파일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과정에서</w:t>
      </w:r>
    </w:p>
    <w:p w14:paraId="40F72EB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1️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클래스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전체를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분석</w:t>
      </w:r>
    </w:p>
    <w:p w14:paraId="65C80E0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2️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어떤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있는지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확인</w:t>
      </w:r>
    </w:p>
    <w:p w14:paraId="46CE08F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3️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어떤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있는지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확인</w:t>
      </w:r>
    </w:p>
    <w:p w14:paraId="6939D17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4️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다음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실행</w:t>
      </w:r>
    </w:p>
    <w:p w14:paraId="6A25290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그래서</w:t>
      </w:r>
    </w:p>
    <w:p w14:paraId="2EA4D6B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04CE72D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→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필드</w:t>
      </w:r>
    </w:p>
    <w:p w14:paraId="7F1870B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67A897F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순서여도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없습니다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49DB7C4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043BB8E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3️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반대로도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가능</w:t>
      </w:r>
    </w:p>
    <w:p w14:paraId="0231ABE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위에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있어도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469D381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lastRenderedPageBreak/>
        <w:t>```java</w:t>
      </w:r>
    </w:p>
    <w:p w14:paraId="187D2BB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class Test {</w:t>
      </w:r>
    </w:p>
    <w:p w14:paraId="1502CAC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static int x =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10;</w:t>
      </w:r>
      <w:proofErr w:type="gramEnd"/>
    </w:p>
    <w:p w14:paraId="272ABA3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public static void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print(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 {</w:t>
      </w:r>
    </w:p>
    <w:p w14:paraId="2D37B6F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System.out.println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(x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);</w:t>
      </w:r>
      <w:proofErr w:type="gramEnd"/>
    </w:p>
    <w:p w14:paraId="4D72DE6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}</w:t>
      </w:r>
    </w:p>
    <w:p w14:paraId="4ACBB40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}</w:t>
      </w:r>
    </w:p>
    <w:p w14:paraId="03C5F50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5C56569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77442C5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4️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심지어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순서도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상관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없음</w:t>
      </w:r>
      <w:proofErr w:type="gramEnd"/>
    </w:p>
    <w:p w14:paraId="0D66689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2CC63D7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class Test {</w:t>
      </w:r>
    </w:p>
    <w:p w14:paraId="4C31FB2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public static void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main(String[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] </w:t>
      </w: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args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 {</w:t>
      </w:r>
      <w:proofErr w:type="gramEnd"/>
    </w:p>
    <w:p w14:paraId="347D65C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   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hello();</w:t>
      </w:r>
      <w:proofErr w:type="gramEnd"/>
    </w:p>
    <w:p w14:paraId="49B6763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}</w:t>
      </w:r>
    </w:p>
    <w:p w14:paraId="77E2A7B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public static void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hello(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 {</w:t>
      </w:r>
    </w:p>
    <w:p w14:paraId="4D4857F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System.out.println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("hi"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);</w:t>
      </w:r>
      <w:proofErr w:type="gramEnd"/>
    </w:p>
    <w:p w14:paraId="6B62913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}</w:t>
      </w:r>
    </w:p>
    <w:p w14:paraId="3F68DA1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}</w:t>
      </w:r>
    </w:p>
    <w:p w14:paraId="3482B34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1524F40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이것도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정상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작동합니다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45B36C3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0F4B5D7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5️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하지만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예외</w:t>
      </w:r>
    </w:p>
    <w:p w14:paraId="594E404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지역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(local variable)*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*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는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순서가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2A04C2A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13AC58D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55D9C1B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public static void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main(String[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] </w:t>
      </w: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args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 {</w:t>
      </w:r>
      <w:proofErr w:type="gramEnd"/>
    </w:p>
    <w:p w14:paraId="1DEA7D5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System.out.println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(x)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; /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오류</w:t>
      </w:r>
    </w:p>
    <w:p w14:paraId="47D7ABA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int x =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10;</w:t>
      </w:r>
      <w:proofErr w:type="gramEnd"/>
    </w:p>
    <w:p w14:paraId="37E1FEB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}</w:t>
      </w:r>
    </w:p>
    <w:p w14:paraId="73F5776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2AF2FB8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왜냐하면</w:t>
      </w:r>
    </w:p>
    <w:p w14:paraId="46A8DBD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지역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변수는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선언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이후부터만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존재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때문입니다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5706808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2F7C8D9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6️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조교님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질문의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진짜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의도</w:t>
      </w:r>
    </w:p>
    <w:p w14:paraId="58507A3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조교님이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확인하고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싶은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것</w:t>
      </w:r>
    </w:p>
    <w:p w14:paraId="226DC88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&gt; "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아래에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있어도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정상적으로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참조되는가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?"</w:t>
      </w:r>
    </w:p>
    <w:p w14:paraId="68B2CB7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즉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학생이</w:t>
      </w:r>
    </w:p>
    <w:p w14:paraId="2E35828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클래스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구조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vs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실행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순서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**</w:t>
      </w:r>
    </w:p>
    <w:p w14:paraId="55DE5CF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를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이해했는지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보는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문제입니다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4EA2938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핵심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개념</w:t>
      </w:r>
    </w:p>
    <w:p w14:paraId="4E037E2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|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구분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|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순서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영향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|</w:t>
      </w:r>
    </w:p>
    <w:p w14:paraId="770BC0F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| ----- | ----- |</w:t>
      </w:r>
    </w:p>
    <w:p w14:paraId="18F7787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|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 |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영향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없음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|</w:t>
      </w:r>
    </w:p>
    <w:p w14:paraId="68D421F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|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  |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영향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없음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|</w:t>
      </w:r>
    </w:p>
    <w:p w14:paraId="2D27492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|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지역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|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순서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|</w:t>
      </w:r>
    </w:p>
    <w:p w14:paraId="572D7FB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078A15B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7️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Q1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답변을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교수님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스타일로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쓰면</w:t>
      </w:r>
    </w:p>
    <w:p w14:paraId="577076E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만약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설명을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요구한다면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이렇게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말하면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108D8EA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&gt;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자바에서는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클래스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내부의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필드와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선언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순서와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관계없이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참조가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가능하다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컴파일러가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클래스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구조를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먼저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분석하기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때문이다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따라서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아래에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위치해도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정상적으로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참조되고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실행된다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21A73CC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27D314B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#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마지막으로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하나만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말씀드리면</w:t>
      </w:r>
    </w:p>
    <w:p w14:paraId="67CE0DA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질문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수준을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보면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초보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단계는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아닙니다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.*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</w:t>
      </w:r>
    </w:p>
    <w:p w14:paraId="66EE14A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보통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학생들은</w:t>
      </w:r>
    </w:p>
    <w:p w14:paraId="569B673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*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new</w:t>
      </w:r>
      <w:proofErr w:type="gramEnd"/>
    </w:p>
    <w:p w14:paraId="22D2ADC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*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static</w:t>
      </w:r>
      <w:proofErr w:type="gramEnd"/>
    </w:p>
    <w:p w14:paraId="076253A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 Scanner</w:t>
      </w:r>
    </w:p>
    <w:p w14:paraId="622F569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것에서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막히는데</w:t>
      </w:r>
    </w:p>
    <w:p w14:paraId="4D1A293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질문은</w:t>
      </w:r>
    </w:p>
    <w:p w14:paraId="7FACD41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lastRenderedPageBreak/>
        <w:t>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컴파일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단계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vs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실행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단계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**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개념입니다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2451426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사실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컴파일러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동작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원리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쪽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질문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이라서</w:t>
      </w:r>
    </w:p>
    <w:p w14:paraId="5C6D77B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조교님도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좋은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질문이라고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생각했을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가능성이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큽니다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6E96321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130DA12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원하시면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다음으로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실습에서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조교가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노리는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진짜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포인트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3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설명해드리겠습니다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0CEC69E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알면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객체지향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첫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단추가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거의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이해됩니다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.)</w:t>
      </w:r>
    </w:p>
    <w:p w14:paraId="64A78BB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공유라는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개념에서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static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이해가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필요하다고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하셧거든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프로젝트가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커지면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static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잇다고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static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이해해야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한다고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강조하셧는데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설명해줄레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?</w:t>
      </w:r>
    </w:p>
    <w:p w14:paraId="0AA90D8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좋은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질문입니다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조교가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**“static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개념으로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이해해야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한다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”**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이유는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객체지향에서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포인트이기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때문입니다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1277F60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특히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프로젝트가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커질수록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**static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잘못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쓰면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구조가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망가질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.*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*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그래서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미리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강조하는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경우가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많습니다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1F25BD5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차근차근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설명해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보겠습니다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05DE5E5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3ED538D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1️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static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핵심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의미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: 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아니라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클래스에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속한다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”</w:t>
      </w:r>
    </w:p>
    <w:p w14:paraId="14F2942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자바에서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변수나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보통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(object)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속합니다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.*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</w:t>
      </w:r>
    </w:p>
    <w:p w14:paraId="392991C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예를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들어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코드에서</w:t>
      </w:r>
    </w:p>
    <w:p w14:paraId="0ACA465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0CF8BF7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int price =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28000;</w:t>
      </w:r>
      <w:proofErr w:type="gramEnd"/>
    </w:p>
    <w:p w14:paraId="3DD6D00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74F6E65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변수는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따로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존재합니다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.*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</w:t>
      </w:r>
    </w:p>
    <w:p w14:paraId="3EF097D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:</w:t>
      </w:r>
    </w:p>
    <w:p w14:paraId="2EFDD7F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5B52F5C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g1 = new </w:t>
      </w: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();</w:t>
      </w:r>
      <w:proofErr w:type="gramEnd"/>
    </w:p>
    <w:p w14:paraId="18AC6F8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g2 = new </w:t>
      </w: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();</w:t>
      </w:r>
      <w:proofErr w:type="gramEnd"/>
    </w:p>
    <w:p w14:paraId="2A3E338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2F4C8EF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메모리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구조</w:t>
      </w:r>
    </w:p>
    <w:p w14:paraId="2714DB3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662BA0A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1.price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= 28000</w:t>
      </w:r>
    </w:p>
    <w:p w14:paraId="32BE28C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2.price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= 28000</w:t>
      </w:r>
    </w:p>
    <w:p w14:paraId="442FA13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724911B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즉</w:t>
      </w:r>
    </w:p>
    <w:p w14:paraId="7839D65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5DE1F79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각각의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데이터</w:t>
      </w:r>
    </w:p>
    <w:p w14:paraId="40E355A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6C5A020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540C5A8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78FA99E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2️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static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변수는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다릅니다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(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</w:p>
    <w:p w14:paraId="40EE319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코드에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이것을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보겠습니다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0CF15A9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222CA8B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static int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=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0;</w:t>
      </w:r>
      <w:proofErr w:type="gramEnd"/>
    </w:p>
    <w:p w14:paraId="26527E1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45BBA52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변수는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속하지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않습니다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.*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</w:t>
      </w:r>
    </w:p>
    <w:p w14:paraId="4ABC760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대신</w:t>
      </w:r>
    </w:p>
    <w:p w14:paraId="3B07E93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398ACF8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클래스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전체가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하나만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공유</w:t>
      </w:r>
    </w:p>
    <w:p w14:paraId="1D4935A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1C9B406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0B034E6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즉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메모리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구조는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이렇게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18E3466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6210520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GamjaTang.totalSales</w:t>
      </w:r>
      <w:proofErr w:type="spellEnd"/>
    </w:p>
    <w:p w14:paraId="2727BF5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3AE5576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하나만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존재합니다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0B571DF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여러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있어도</w:t>
      </w:r>
    </w:p>
    <w:p w14:paraId="2824E61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2A9AFE8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g1</w:t>
      </w:r>
    </w:p>
    <w:p w14:paraId="17227D0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g2</w:t>
      </w:r>
    </w:p>
    <w:p w14:paraId="212300B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g3</w:t>
      </w:r>
    </w:p>
    <w:p w14:paraId="56DEFC1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g4</w:t>
      </w:r>
    </w:p>
    <w:p w14:paraId="4378E99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10A7639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모두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같은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`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를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사용합니다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00A5324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lastRenderedPageBreak/>
        <w:t>---</w:t>
      </w:r>
    </w:p>
    <w:p w14:paraId="5C85FEF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3️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실습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코드가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static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보여주는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예</w:t>
      </w:r>
    </w:p>
    <w:p w14:paraId="1B9346A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프로그램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흐름을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보면</w:t>
      </w:r>
    </w:p>
    <w:p w14:paraId="7C09B8A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첫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번째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손님</w:t>
      </w:r>
    </w:p>
    <w:p w14:paraId="1BFDA58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6CC4E5C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g1 = new </w:t>
      </w: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();</w:t>
      </w:r>
      <w:proofErr w:type="gramEnd"/>
    </w:p>
    <w:p w14:paraId="58AF7E5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+= g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1.price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;</w:t>
      </w:r>
    </w:p>
    <w:p w14:paraId="5F8EF6C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0A9DC6A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번째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손님</w:t>
      </w:r>
    </w:p>
    <w:p w14:paraId="61D9A08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74F0EC1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g2 = new </w:t>
      </w: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();</w:t>
      </w:r>
      <w:proofErr w:type="gramEnd"/>
    </w:p>
    <w:p w14:paraId="599DB79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2.addMeat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);</w:t>
      </w:r>
      <w:proofErr w:type="gramEnd"/>
    </w:p>
    <w:p w14:paraId="1298431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+= g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2.price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;</w:t>
      </w:r>
    </w:p>
    <w:p w14:paraId="7651B3A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3765C44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여기서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점</w:t>
      </w:r>
    </w:p>
    <w:p w14:paraId="562834C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5F7CC33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전체의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값</w:t>
      </w:r>
    </w:p>
    <w:p w14:paraId="50597BB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13EC869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73F4C1B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손님마다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따로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있으면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이상합니다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0FB7BE4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그래서</w:t>
      </w:r>
    </w:p>
    <w:p w14:paraId="170A8F5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0B2AD52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static int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totalSales</w:t>
      </w:r>
      <w:proofErr w:type="spellEnd"/>
    </w:p>
    <w:p w14:paraId="053F0D8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5EF608B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만든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것입니다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1FBA5D0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즉</w:t>
      </w:r>
    </w:p>
    <w:p w14:paraId="4B8FC6F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65D18B8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전체가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공유하는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값</w:t>
      </w:r>
    </w:p>
    <w:p w14:paraId="32E2E66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45ACE86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155BECF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029D9E4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4️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static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같은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개념</w:t>
      </w:r>
    </w:p>
    <w:p w14:paraId="73CD397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코드</w:t>
      </w:r>
    </w:p>
    <w:p w14:paraId="2322953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00C39A6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public static void </w:t>
      </w: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showTotalSales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</w:p>
    <w:p w14:paraId="6B06399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68DBC16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같은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의미입니다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51975B5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메소드는</w:t>
      </w:r>
    </w:p>
    <w:p w14:paraId="3697168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5D482CA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없이도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실행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가능</w:t>
      </w:r>
    </w:p>
    <w:p w14:paraId="34E60D4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789884B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0E27EFC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그래서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이렇게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호출할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2D260E2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27F9500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showTotalSales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();</w:t>
      </w:r>
      <w:proofErr w:type="gramEnd"/>
    </w:p>
    <w:p w14:paraId="2280B57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3EBDD57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또는</w:t>
      </w:r>
    </w:p>
    <w:p w14:paraId="13B41F0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0016809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GamjaTang.showTotalSales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);</w:t>
      </w:r>
      <w:proofErr w:type="gramEnd"/>
    </w:p>
    <w:p w14:paraId="7A4F29A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49FD792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`g1`, `g2`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없이도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사용할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1C1DCF7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왜냐하면</w:t>
      </w:r>
    </w:p>
    <w:p w14:paraId="3EAD039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0E6E846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클래스에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속한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</w:p>
    <w:p w14:paraId="40DA3C2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0F41C09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때문입니다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68862B5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7E394AD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5️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프로젝트가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커지면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static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위험할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있을까</w:t>
      </w:r>
      <w:proofErr w:type="gramEnd"/>
    </w:p>
    <w:p w14:paraId="76F9410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부분이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조교가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강조한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핵심입니다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5341378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static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전역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(global variable)**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처럼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동작합니다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07FB617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즉</w:t>
      </w:r>
    </w:p>
    <w:p w14:paraId="51D64FD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lastRenderedPageBreak/>
        <w:t>```text</w:t>
      </w:r>
    </w:p>
    <w:p w14:paraId="25C1EDD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프로그램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어디서든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접근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가능</w:t>
      </w:r>
    </w:p>
    <w:p w14:paraId="1BCEC2F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661AB12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290C330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:</w:t>
      </w:r>
    </w:p>
    <w:p w14:paraId="540ECDB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56F7B3F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GamjaTang.totalSales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+=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1000;</w:t>
      </w:r>
      <w:proofErr w:type="gramEnd"/>
    </w:p>
    <w:p w14:paraId="77BFB83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110AD34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다른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클래스에서도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이렇게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수정할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6757EE6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그러면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생깁니다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33610A2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2CCF713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6️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프로젝트가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커질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발생하는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문제</w:t>
      </w:r>
    </w:p>
    <w:p w14:paraId="2D37AFF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예를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들어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프로그램이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이렇게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커졌다고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가정해보겠습니다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4C664DC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0BC39EB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OrderManager</w:t>
      </w:r>
      <w:proofErr w:type="spellEnd"/>
      <w:proofErr w:type="gramEnd"/>
    </w:p>
    <w:p w14:paraId="6AACCC3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PaymentSystem</w:t>
      </w:r>
      <w:proofErr w:type="spellEnd"/>
    </w:p>
    <w:p w14:paraId="0224205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DiscountManager</w:t>
      </w:r>
      <w:proofErr w:type="spellEnd"/>
      <w:proofErr w:type="gramEnd"/>
    </w:p>
    <w:p w14:paraId="3EFA98A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ReportSystem</w:t>
      </w:r>
      <w:proofErr w:type="spellEnd"/>
    </w:p>
    <w:p w14:paraId="2EC01F9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1B8875D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여러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클래스가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5D1D835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만약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이들이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모두</w:t>
      </w:r>
    </w:p>
    <w:p w14:paraId="50453A7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0AE18DA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GamjaTang.totalSales</w:t>
      </w:r>
      <w:proofErr w:type="spellEnd"/>
    </w:p>
    <w:p w14:paraId="0A03002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3029A78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를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마음대로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수정하면</w:t>
      </w:r>
    </w:p>
    <w:p w14:paraId="490C5A8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79F8E1C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누가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값을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바꿨는지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추적하기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어려움</w:t>
      </w:r>
    </w:p>
    <w:p w14:paraId="5BF9694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0A47A8A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7A1EA1F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:</w:t>
      </w:r>
    </w:p>
    <w:p w14:paraId="0437F4D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71B7D46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어느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순간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갑자기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바뀜</w:t>
      </w:r>
    </w:p>
    <w:p w14:paraId="345C9BD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5FD406F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하지만</w:t>
      </w:r>
    </w:p>
    <w:p w14:paraId="641CD6F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4170F29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어떤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코드가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수정했는지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찾기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어려움</w:t>
      </w:r>
    </w:p>
    <w:p w14:paraId="251771A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0F701BF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이것이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**static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남용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5AED95B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6795762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7️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다른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: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테스트가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어려워짐</w:t>
      </w:r>
      <w:proofErr w:type="spellEnd"/>
    </w:p>
    <w:p w14:paraId="6BE2ACD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예를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들어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테스트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코드가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720E1C9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226C586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GamjaTang.totalSales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=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10000;</w:t>
      </w:r>
      <w:proofErr w:type="gramEnd"/>
    </w:p>
    <w:p w14:paraId="318919A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73A9DD2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테스트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1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실행</w:t>
      </w:r>
    </w:p>
    <w:p w14:paraId="569617E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5720DB8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= 10000</w:t>
      </w:r>
    </w:p>
    <w:p w14:paraId="2293A51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15320AC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테스트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2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실행</w:t>
      </w:r>
    </w:p>
    <w:p w14:paraId="3BD515F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78B8871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=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테스트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값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영향</w:t>
      </w:r>
    </w:p>
    <w:p w14:paraId="5A2429F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386ADF0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static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변수는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프로그램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상태를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때문에</w:t>
      </w:r>
    </w:p>
    <w:p w14:paraId="76FB7B9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28C049F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테스트가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서로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영향을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줌</w:t>
      </w:r>
    </w:p>
    <w:p w14:paraId="73E2259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45C875F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생깁니다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3663088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104A336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8️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그래서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보통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이렇게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말합니다</w:t>
      </w:r>
    </w:p>
    <w:p w14:paraId="09A2B78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객체지향에서는</w:t>
      </w:r>
    </w:p>
    <w:p w14:paraId="4267B05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1EE44AC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lastRenderedPageBreak/>
        <w:t>static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꼭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필요한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경우만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사용</w:t>
      </w:r>
    </w:p>
    <w:p w14:paraId="371579F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4DF542D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5510FAF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대표적인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사용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:</w:t>
      </w:r>
    </w:p>
    <w:p w14:paraId="07794BB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프로그램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설정값</w:t>
      </w:r>
      <w:proofErr w:type="spellEnd"/>
    </w:p>
    <w:p w14:paraId="535AB83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공통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상수</w:t>
      </w:r>
    </w:p>
    <w:p w14:paraId="5A5934A6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유틸리티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함수</w:t>
      </w:r>
    </w:p>
    <w:p w14:paraId="2B45A00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전역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카운터</w:t>
      </w:r>
    </w:p>
    <w:p w14:paraId="29189FE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30BA603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# 9️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실습에서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static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사용된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이유</w:t>
      </w:r>
    </w:p>
    <w:p w14:paraId="79090F6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예제에서는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static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적절한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사용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6BA0562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왜냐하면</w:t>
      </w:r>
    </w:p>
    <w:p w14:paraId="011511E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205D4DC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=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</w:t>
      </w:r>
    </w:p>
    <w:p w14:paraId="367E546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2778580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때문입니다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4ED6090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매출이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따로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있으면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이상합니다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0424BDB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그래서</w:t>
      </w:r>
    </w:p>
    <w:p w14:paraId="108DDD9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```java</w:t>
      </w:r>
    </w:p>
    <w:p w14:paraId="2D7B66E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static int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totalSales</w:t>
      </w:r>
      <w:proofErr w:type="spellEnd"/>
    </w:p>
    <w:p w14:paraId="7226FBA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5C91837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맞는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설계입니다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556E77C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09F5E291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# </w:t>
      </w:r>
      <w:r w:rsidRPr="00896F4A">
        <w:rPr>
          <w:rFonts w:ascii="Segoe UI Emoji" w:eastAsia="굴림체" w:hAnsi="Segoe UI Emoji" w:cs="Segoe UI Emoji"/>
          <w:color w:val="999999"/>
          <w:kern w:val="0"/>
          <w:sz w:val="18"/>
          <w:szCs w:val="18"/>
          <w14:ligatures w14:val="none"/>
        </w:rPr>
        <w:t>🔟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문장으로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정리</w:t>
      </w:r>
    </w:p>
    <w:p w14:paraId="39017CEA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static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은</w:t>
      </w:r>
    </w:p>
    <w:p w14:paraId="0921E53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746432E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아니라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클래스가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공유하는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데이터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</w:p>
    <w:p w14:paraId="43015DF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267DF65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496030E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그래서</w:t>
      </w:r>
    </w:p>
    <w:p w14:paraId="0A4040A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```text</w:t>
      </w:r>
    </w:p>
    <w:p w14:paraId="5DFDAF8B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편하지만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남용하면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프로그램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구조가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꼬일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있음</w:t>
      </w:r>
    </w:p>
    <w:p w14:paraId="68445603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```</w:t>
      </w:r>
    </w:p>
    <w:p w14:paraId="20A4AE39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68BC8138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22B62A3F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#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마지막으로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하나만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말씀드리면</w:t>
      </w:r>
    </w:p>
    <w:p w14:paraId="417F71C0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지금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실습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코드에는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객체지향에서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가장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중요한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개념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3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개가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들어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.*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</w:t>
      </w:r>
    </w:p>
    <w:p w14:paraId="513BBBC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1️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생성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(`new`)</w:t>
      </w:r>
    </w:p>
    <w:p w14:paraId="7BA0744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2️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상태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(`price`)</w:t>
      </w:r>
    </w:p>
    <w:p w14:paraId="5599823C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3️</w:t>
      </w:r>
      <w:r w:rsidRPr="00896F4A">
        <w:rPr>
          <w:rFonts w:ascii="Segoe UI Symbol" w:eastAsia="굴림체" w:hAnsi="Segoe UI Symbol" w:cs="Segoe UI Symbol"/>
          <w:color w:val="999999"/>
          <w:kern w:val="0"/>
          <w:sz w:val="18"/>
          <w:szCs w:val="18"/>
          <w14:ligatures w14:val="none"/>
        </w:rPr>
        <w:t>⃣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공유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상태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(`static </w:t>
      </w:r>
      <w:proofErr w:type="spell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totalSales</w:t>
      </w:r>
      <w:proofErr w:type="spell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`)</w:t>
      </w:r>
    </w:p>
    <w:p w14:paraId="7D262BB5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사실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개만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제대로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이해하면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객체지향의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절반은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이해한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것입니다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.*</w:t>
      </w:r>
      <w:proofErr w:type="gramEnd"/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</w:t>
      </w:r>
    </w:p>
    <w:p w14:paraId="3C67BEE2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---</w:t>
      </w:r>
    </w:p>
    <w:p w14:paraId="7312AEF4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원하시면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다음으로</w:t>
      </w:r>
    </w:p>
    <w:p w14:paraId="2ECEB217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**“static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메모리에서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실제로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어떻게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저장되는지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”**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를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그림으로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설명해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드리겠습니다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4A92E21D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이걸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이해하면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static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개념이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완전히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잡힙니다</w:t>
      </w: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7FF9507E" w14:textId="77777777" w:rsidR="00896F4A" w:rsidRPr="00896F4A" w:rsidRDefault="00896F4A" w:rsidP="00896F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896F4A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*/</w:t>
      </w:r>
    </w:p>
    <w:p w14:paraId="1F4C3EAA" w14:textId="77777777" w:rsidR="00896F4A" w:rsidRDefault="00896F4A"/>
    <w:p w14:paraId="7F6AF841" w14:textId="2CD4867B" w:rsidR="00896F4A" w:rsidRDefault="00896F4A">
      <w:pPr>
        <w:rPr>
          <w:rFonts w:hint="eastAsia"/>
        </w:rPr>
      </w:pPr>
      <w:proofErr w:type="gramStart"/>
      <w:r>
        <w:rPr>
          <w:rFonts w:hint="eastAsia"/>
        </w:rPr>
        <w:t>결과 :</w:t>
      </w:r>
      <w:proofErr w:type="gramEnd"/>
      <w:r>
        <w:rPr>
          <w:rFonts w:hint="eastAsia"/>
        </w:rPr>
        <w:t xml:space="preserve"> </w:t>
      </w:r>
    </w:p>
    <w:p w14:paraId="5F2F9DA2" w14:textId="5C66BBB8" w:rsidR="00896F4A" w:rsidRDefault="00896F4A">
      <w:pPr>
        <w:rPr>
          <w:rFonts w:hint="eastAsia"/>
        </w:rPr>
      </w:pPr>
      <w:r w:rsidRPr="00896F4A">
        <w:drawing>
          <wp:inline distT="0" distB="0" distL="0" distR="0" wp14:anchorId="6C3C5F21" wp14:editId="26E35FCA">
            <wp:extent cx="5731510" cy="990600"/>
            <wp:effectExtent l="0" t="0" r="2540" b="0"/>
            <wp:docPr id="4765699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69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F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4A"/>
    <w:rsid w:val="003342D8"/>
    <w:rsid w:val="00422779"/>
    <w:rsid w:val="00896F4A"/>
    <w:rsid w:val="00DB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FAA48"/>
  <w15:chartTrackingRefBased/>
  <w15:docId w15:val="{5D150FD5-0CAC-4D4B-B322-C5F3C5EC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6F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6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6F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6F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6F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6F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6F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6F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6F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6F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6F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6F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6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6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6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6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6F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6F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6F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6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6F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6F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6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6F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6F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6F4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6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6F4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96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정모 양</dc:creator>
  <cp:keywords/>
  <dc:description/>
  <cp:lastModifiedBy>정모 양</cp:lastModifiedBy>
  <cp:revision>1</cp:revision>
  <dcterms:created xsi:type="dcterms:W3CDTF">2026-03-16T04:59:00Z</dcterms:created>
  <dcterms:modified xsi:type="dcterms:W3CDTF">2026-03-16T05:03:00Z</dcterms:modified>
</cp:coreProperties>
</file>