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ind w:firstLine="3600" w:firstLineChars="9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STATE MACHINE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ge">
                  <wp:posOffset>1707515</wp:posOffset>
                </wp:positionV>
                <wp:extent cx="19685" cy="450215"/>
                <wp:effectExtent l="45085" t="0" r="49530" b="69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88995" y="1707515"/>
                          <a:ext cx="19685" cy="4502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2pt;margin-top:134.45pt;height:35.45pt;width:1.55pt;mso-position-vertical-relative:page;z-index:251666432;mso-width-relative:page;mso-height-relative:page;" filled="f" stroked="t" coordsize="21600,21600" o:gfxdata="UEsDBAoAAAAAAIdO4kAAAAAAAAAAAAAAAAAEAAAAZHJzL1BLAwQUAAAACACHTuJAhM0zDtwAAAAL&#10;AQAADwAAAGRycy9kb3ducmV2LnhtbE2Py07DMBBF90j8gzVI7KjTNI3SNE4laLOCRUlZsJwk0yTC&#10;j8h2H/TrMStYju7RvWeKzVVJdibrRqMFzGcRMNKt6UbdC/g4VE8ZMOdRdyiNJgHf5GBT3t8VmHfm&#10;ot/pXPuehRLtchQweD/lnLt2IIVuZibSITsaq9CH0/a8s3gJ5UryOIpSrnDUYWHAiV4Gar/qkxIw&#10;fb7tbq/PFfrqJre7PdnDtm6EeHyYR2tgnq7+D4Zf/aAOZXBqzEl3jkkBSRonARUQp9kKWCCSdLkE&#10;1ghYLFYZ8LLg/38ofwBQSwMEFAAAAAgAh07iQJDxIkHwAQAAwAMAAA4AAABkcnMvZTJvRG9jLnht&#10;bK1Ty67TMBDdI/EPlvc0aUt706jpFWq5sEDcShc+YOo4iSW/NDZN+/eMnVJeO0QWlu3xnDnnzGT7&#10;eDGanSUG5WzD57OSM2mFa5XtG/71y9ObirMQwbagnZUNv8rAH3evX21HX8uFG5xuJTICsaEefcOH&#10;GH1dFEEM0kCYOS8tBTuHBiIdsS9ahJHQjS4WZbkuRoetRydkCHR7mIJ8l/G7Tor43HVBRqYbTtxi&#10;XjGvp7QWuy3UPYIflLjRgH9gYUBZKnqHOkAE9g3VX1BGCXTBdXEmnClc1ykhswZSMy//UPMygJdZ&#10;C5kT/N2m8P9gxefzEZlqqXdkjwVDPXqJCKofInuH6Ea2d9aSjw4ZPSG/Rh9qStvbI95OwR8xib90&#10;aFinlf9IcNkOEsguDV8uq2qzWXF2pcBD+bCarybn5SUyQQ/mm3VFYUHxt6tyMYWLCTEhewzxg3SG&#10;pU3Dw43hndpUDc6fQiROlPgjISVb96S0zp3Wlo0NXy9XJFYAzVunIdLWeHIg2J4z0D0NsoiY+Qen&#10;VZuyE07A/rTXyM6Qhil/SQVV++1ZKn2AMEzvcmgSa1SkWdfKNLy6Z0MdQen3tmXx6sl8SJ7zxNLI&#10;ljMtiU3aTYW0pXqpAZPlaXdy7TV3It/TmGRGt5FOc/jrOWf//PF2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zTMO3AAAAAsBAAAPAAAAAAAAAAEAIAAAACIAAABkcnMvZG93bnJldi54bWxQSwEC&#10;FAAUAAAACACHTuJAkPEiQfABAADAAwAADgAAAAAAAAABACAAAAAr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State machine diagram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Input signal from cmd line (kill USR1 &lt;pid&gt;)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150495</wp:posOffset>
                </wp:positionV>
                <wp:extent cx="1452245" cy="460375"/>
                <wp:effectExtent l="6350" t="6350" r="8255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4625" y="2157730"/>
                          <a:ext cx="145224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Down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75pt;margin-top:11.85pt;height:36.25pt;width:114.35pt;z-index:251658240;v-text-anchor:middle;mso-width-relative:page;mso-height-relative:page;" fillcolor="#FFFFFF [3201]" filled="t" stroked="t" coordsize="21600,21600" o:gfxdata="UEsDBAoAAAAAAIdO4kAAAAAAAAAAAAAAAAAEAAAAZHJzL1BLAwQUAAAACACHTuJAciMdl9gAAAAJ&#10;AQAADwAAAGRycy9kb3ducmV2LnhtbE2PMU/DMBCFdyT+g3VIbNRuSkoJcTogurEkMMB2jY8kIj5H&#10;sdsk/fWYCcbT+/Ted/l+tr040+g7xxrWKwWCuHam40bD+9vhbgfCB2SDvWPSsJCHfXF9lWNm3MQl&#10;navQiFjCPkMNbQhDJqWvW7LoV24gjtmXGy2GeI6NNCNOsdz2MlFqKy12HBdaHOi5pfq7OlkNWM2f&#10;y7J8TJMse9W9XMqhei21vr1ZqycQgebwB8OvflSHIjod3YmNF72GTZqmEdWQbB5ARCDd3Scgjhoe&#10;twnIIpf/Pyh+AFBLAwQUAAAACACHTuJAwmk+N1oCAADBBAAADgAAAGRycy9lMm9Eb2MueG1srVTJ&#10;btswEL0X6D8QvDdaIsepETkwbLgoEDRG06LnMUVJBLiVpC2nX98hpSROm1NRHegZzdMsj298c3tS&#10;khy588LomhYXOSVcM9MI3dX0+7fth2tKfADdgDSa1/SRe3q7fP/uZrALXpreyIY7gkm0Xwy2pn0I&#10;dpFlnvVcgb8wlmsMtsYpCOi6LmscDJhdyazM86tsMK6xzjDuPb7djEG6TPnblrNw37aeByJrir2F&#10;dLp07uOZLW9g0TmwvWBTG/APXSgQGos+p9pAAHJw4q9USjBnvGnDBTMqM20rGE8z4DRF/sc0Dz1Y&#10;nmZBcrx9psn/v7Tsy3HniGjw7ijRoPCKviJpoDvJPSkiP4P1C4Q92J2bPI9mHPbUOhV/cQxyqmk5&#10;L6qrckbJI9rFbD6/nPjlp0AYAopqVpYVAhgiqqv8cj6LBbKXTNb58IkbRaJRU4etJFrheOfDCH2C&#10;xMLeSNFshZTJcd1+LR05At71Nj1T9lcwqcmArZTzHPXAADXXSghoKosseN1RArJDMbPgUu1XX/vz&#10;Inl63ioSm9yA78dmUoYIg4USAfUuharp9fnXUiMPkemR22iF0/40Eb43zSNekzOjfr1lW4EV7sCH&#10;HTgULI6CSxju8WilwfnMZFHSG/frrfcRjzrCKCUDLgDO/vMAjlMiP2tU2MeiquLGJKeazUt03Hlk&#10;fx7RB7U2yDuqCLtLZsQH+WS2zqgfuKurWBVDoBnWHlmenHUYFxO3nfHVKsFwSyyEO/1gWUweKdRm&#10;dQimFUkPkaiRnYk/3JOkqGmn4yKe+wn18s+z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yIx2X&#10;2AAAAAkBAAAPAAAAAAAAAAEAIAAAACIAAABkcnMvZG93bnJldi54bWxQSwECFAAUAAAACACHTuJA&#10;wmk+N1oCAADB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Down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SM1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1291590</wp:posOffset>
                </wp:positionV>
                <wp:extent cx="568325" cy="842010"/>
                <wp:effectExtent l="0" t="2540" r="22225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3"/>
                      </wps:cNvCnPr>
                      <wps:spPr>
                        <a:xfrm flipH="1">
                          <a:off x="3488690" y="3608705"/>
                          <a:ext cx="568325" cy="842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5.85pt;margin-top:101.7pt;height:66.3pt;width:44.75pt;z-index:251663360;mso-width-relative:page;mso-height-relative:page;" filled="f" stroked="t" coordsize="21600,21600" o:gfxdata="UEsDBAoAAAAAAIdO4kAAAAAAAAAAAAAAAAAEAAAAZHJzL1BLAwQUAAAACACHTuJAFeU4AtsAAAAL&#10;AQAADwAAAGRycy9kb3ducmV2LnhtbE2Py07DMBBF90j8gzVI7KidBEIJcSpBmxVdQMqCpRMPSUQ8&#10;jmz3Qb8es4Ll6B7de6ZcnczEDuj8aElCshDAkDqrR+olvO/qmyUwHxRpNVlCCd/oYVVdXpSq0PZI&#10;b3hoQs9iCflCSRhCmAvOfTegUX5hZ6SYfVpnVIin67l26hjLzcRTIXJu1EhxYVAzPg/YfTV7I2H+&#10;2G7OL0+1CvV5Wm9e0e3WTSvl9VUiHoEFPIU/GH71ozpU0am1e9KeTRLuHpL7iEpIRXYLLBL5MkmB&#10;tRKyLBfAq5L//6H6AVBLAwQUAAAACACHTuJAM/5hEP4BAADmAwAADgAAAGRycy9lMm9Eb2MueG1s&#10;rVNNj9MwEL0j8R8s32my7bYNUdMValk4IKi08AOmjpNY8pfGpmn/PWOn22XhhsjBGcczz++9mWwe&#10;zkazk8SgnG343azkTFrhWmX7hv/4/viu4ixEsC1oZ2XDLzLwh+3bN5vR13LuBqdbiYxAbKhH3/Ah&#10;Rl8XRRCDNBBmzktLh51DA5G22BctwkjoRhfzslwVo8PWoxMyBPq6nw75NuN3nRTxW9cFGZluOHGL&#10;ecW8HtNabDdQ9wh+UOJKA/6BhQFl6dIb1B4isJ+o/oIySqALrosz4Uzhuk4JmTWQmrvyDzVPA3iZ&#10;tZA5wd9sCv8PVnw9HZCptuFrziwYatFTRFD9ENkHRDeynbOWbHTI1smt0Yeainb2gEmvtO3ubDPA&#10;gtPr3PBFSite5aVN8FPFuUPDOq38Z5qX7Bm5wFLdfVWt3lOTLhSvympdLqf2yHNkghKWq2oxX3Im&#10;KKG6T37lm6BOkImMxxA/SWdYChoerkJuCqbr4PQlxETxpSAVW/eotM7zoC0bG75aLImMAJrKTkOk&#10;0HjyKdieM9A9jbuImAUEp1WbqhNOwP6408hOkEYuP1ear9ISxT2EYcrLR5NaoyL9EVoZEnmrhjqC&#10;0h9ty+LFU48gtYYnlka2nGlJbFI0ydL22oDJ8+T+0bWXAz43hoYp678OfprW3/e5+uX33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eU4AtsAAAALAQAADwAAAAAAAAABACAAAAAiAAAAZHJzL2Rv&#10;d25yZXYueG1sUEsBAhQAFAAAAAgAh07iQDP+YRD+AQAA5gMAAA4AAAAAAAAAAQAgAAAAK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71120</wp:posOffset>
                </wp:positionV>
                <wp:extent cx="464185" cy="744220"/>
                <wp:effectExtent l="3810" t="0" r="8255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1"/>
                      </wps:cNvCnPr>
                      <wps:spPr>
                        <a:xfrm flipV="1">
                          <a:off x="2250440" y="2635885"/>
                          <a:ext cx="464185" cy="744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2pt;margin-top:5.6pt;height:58.6pt;width:36.55pt;z-index:251665408;mso-width-relative:page;mso-height-relative:page;" filled="f" stroked="t" coordsize="21600,21600" o:gfxdata="UEsDBAoAAAAAAIdO4kAAAAAAAAAAAAAAAAAEAAAAZHJzL1BLAwQUAAAACACHTuJA5KY5NNkAAAAK&#10;AQAADwAAAGRycy9kb3ducmV2LnhtbE2Py07DMBBF90j8gzVI7KiT0KAoxKkEbVawoCkLlk48TaL6&#10;Ednug349wwqWM/fozplqdTGandCHyVkB6SIBhrZ3arKDgM9d81AAC1FaJbWzKOAbA6zq25tKlsqd&#10;7RZPbRwYldhQSgFjjHPJeehHNDIs3IyWsr3zRkYa/cCVl2cqN5pnSfLEjZwsXRjljK8j9of2aATM&#10;X++b69tLI2Nz1evNB/rduu2EuL9Lk2dgES/xD4ZffVKHmpw6d7QqMC0gK7IloRSkGTACHvM8B9bR&#10;IiuWwOuK/3+h/gFQSwMEFAAAAAgAh07iQEK/nKAGAgAA/wMAAA4AAABkcnMvZTJvRG9jLnhtbK1T&#10;TY/TMBC9I/EfLN9p2pCWbtR0hVqWC4JKu3CfOk5iyV8am6b994ydbneBGyIHx/Z4nt97M97cn41m&#10;J4lBOdvwxWzOmbTCtcr2Df/+9PBuzVmIYFvQzsqGX2Tg99u3bzajr2XpBqdbiYxAbKhH3/AhRl8X&#10;RRCDNBBmzktLwc6hgUhL7IsWYSR0o4tyPl8Vo8PWoxMyBNrdT0G+zfhdJ0X81nVBRqYbTtxiHjGP&#10;xzQW2w3UPYIflLjSgH9gYUBZuvQGtYcI7Ceqv6CMEuiC6+JMOFO4rlNCZg2kZjH/Q83jAF5mLWRO&#10;8Debwv+DFV9PB2SqbfgdZxYMlegxIqh+iOwjohvZzllLNjpkd8mt0Yeaknb2gElviLuzzfkVp9/5&#10;5qm07XNkcY0sUn7xG0BaBD9BnTs0rNPK/6BGymaSPYwQy3I5ryqq3oXmq/fL9Xo51U2eIxN0oFpV&#10;C9pjgg58qKqyzHUtoE6QiaXHED9LZ1iaNDxcFd6kTdfB6UuIieJLQkq27kFpnRtFWzY2nCgQGQHU&#10;rp2GSFPjycBge85A9/QORMQsIDit2pSdrcL+uNPITpB6MX/ZEDLx9bFEcQ9hmM7l0KTWqEhPRSvT&#10;8PUtG+oISn+yLYsXT8WDVDOeWBrZcqYlsUmzSZa21wJMnif3j669HPC5MNRlWf/1RaQ2fr3O2S/v&#10;dv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KY5NNkAAAAKAQAADwAAAAAAAAABACAAAAAiAAAA&#10;ZHJzL2Rvd25yZXYueG1sUEsBAhQAFAAAAAgAh07iQEK/nKAGAgAA/wMAAA4AAAAAAAAAAQAgAAAA&#10;KA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1275715</wp:posOffset>
                </wp:positionV>
                <wp:extent cx="511810" cy="857885"/>
                <wp:effectExtent l="0" t="0" r="2159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4" idx="2"/>
                      </wps:cNvCnPr>
                      <wps:spPr>
                        <a:xfrm flipH="1" flipV="1">
                          <a:off x="2250440" y="3592830"/>
                          <a:ext cx="511810" cy="857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2pt;margin-top:100.45pt;height:67.55pt;width:40.3pt;z-index:251664384;mso-width-relative:page;mso-height-relative:page;" filled="f" stroked="t" coordsize="21600,21600" o:gfxdata="UEsDBAoAAAAAAIdO4kAAAAAAAAAAAAAAAAAEAAAAZHJzL1BLAwQUAAAACACHTuJA8ULK8dcAAAAL&#10;AQAADwAAAGRycy9kb3ducmV2LnhtbE2PQU+EMBCF7yb+h2ZMvLntgkFkKRtjsgfjSTScuzALRDpt&#10;aGFXf73jSW/vZb68ea/cX+wkVpzD6EjDdqNAILWuG6nX8PF+uMtBhGioM5Mj1PCFAfbV9VVpis6d&#10;6Q3XOvaCQygURsMQoy+kDO2A1oSN80h8O7nZmsh27mU3mzOH20kmSmXSmpH4w2A8Pg/YftaL1fC9&#10;rn5pDurJB/9qH+qXJs+WRuvbm63agYh4iX8w/Nbn6lBxp6NbqAti0pDkyT2jLJR6BMFEmqW87sgi&#10;zRTIqpT/N1Q/UEsDBBQAAAAIAIdO4kCNojKpCgIAAAkEAAAOAAAAZHJzL2Uyb0RvYy54bWytU02P&#10;0zAQvSPxHyzfadq0WULUdIVaFg4IKi1wn9pOYslfsk3T/nvGTrbLwg3RgzvOeN7MezOzvb9oRc7C&#10;B2lNS1eLJSXCMMul6Vv6/dvDm5qSEMFwUNaIll5FoPe716+2o2tEaQeruPAEQUxoRtfSIUbXFEVg&#10;g9AQFtYJg87Oeg0Rr74vuIcR0bUqyuXyrhit585bJkLAr4fJSXcZv+sEi1+7LohIVEuxtphPn89T&#10;OovdFpregxskm8uAf6hCgzSY9AZ1gAjkp5d/QWnJvA22iwtmdWG7TjKROSCb1fIPNo8DOJG5oDjB&#10;3WQK/w+WfTkfPZG8pdgoAxpb9Bg9yH6I5L33diR7awzKaD2pk1qjCw0G7c3RJ74h7i8mx68p/l1w&#10;BiZNheFPns3sKZOneAGQLsFNUJfOa9Ip6T4lkGz9SFZKg0IRxC7LarnZYB+vLV1X78p6PXdQXCJh&#10;+KBareoV+hk+qKu3dV3lnNAk8ATkfIgfhdUkGS0NM9cbySkdnD+HmIp9DkjBxj5IpfLIKEPGlt6t&#10;q5QMcHA7BRFN7VDKYHpKQPW4ESz6TCBYJXmKzqL5/rRXnpwhTWX+zWW+eJZKPEAYpnfZNWmrZcSl&#10;UVIjyVs0NBGk+mA4iVeHbYTUPZqq1IJTogRWk6yJljJzKyb1Ux9Oll+P/qlFOG+Z/7wbaaB/v+fo&#10;5w3e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Qsrx1wAAAAsBAAAPAAAAAAAAAAEAIAAAACIA&#10;AABkcnMvZG93bnJldi54bWxQSwECFAAUAAAACACHTuJAjaIyqQoCAAAJBAAADgAAAAAAAAABACAA&#10;AAAm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71120</wp:posOffset>
                </wp:positionV>
                <wp:extent cx="584200" cy="760095"/>
                <wp:effectExtent l="3810" t="3175" r="254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0"/>
                      </wps:cNvCnPr>
                      <wps:spPr>
                        <a:xfrm>
                          <a:off x="3441065" y="2618105"/>
                          <a:ext cx="584200" cy="760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1pt;margin-top:5.6pt;height:59.85pt;width:46pt;z-index:251662336;mso-width-relative:page;mso-height-relative:page;" filled="f" stroked="t" coordsize="21600,21600" o:gfxdata="UEsDBAoAAAAAAIdO4kAAAAAAAAAAAAAAAAAEAAAAZHJzL1BLAwQUAAAACACHTuJAO5HA59gAAAAK&#10;AQAADwAAAGRycy9kb3ducmV2LnhtbE2Py07DMBBF90j8gzVIbBC1U0poQ5yKhxCPHYUPcONpksYe&#10;R7H7+nuGFazmca/unCmXR+/EHsfYBdKQTRQIpDrYjhoN318v13MQMRmyxgVCDSeMsKzOz0pT2HCg&#10;T9yvUiM4hGJhNLQpDYWUsW7RmzgJAxJrmzB6k3gcG2lHc+Bw7+RUqVx60xFfaM2ATy3W/WrnNWy2&#10;7/njrN5+vMaTv3pbPPTh2fVaX15k6h5EwmP6M8MvPqNDxUzrsCMbhdNwO59N2cpCxpUN+V3OzZoX&#10;N2oBsirl/xeqH1BLAwQUAAAACACHTuJA+AcbqgICAAD1AwAADgAAAGRycy9lMm9Eb2MueG1srVNN&#10;j9MwEL0j8R8s32mSbltK1HSFWpYLgkoLP2DqOIklf2lsmvbfM3baLgs3RA/uTGbmzZvn8ebxbDQ7&#10;SQzK2YZXs5IzaYVrle0b/uP707s1ZyGCbUE7Kxt+kYE/bt++2Yy+lnM3ON1KZARiQz36hg8x+roo&#10;ghikgTBzXloKdg4NRHKxL1qEkdCNLuZluSpGh61HJ2QI9HU/Bfk243edFPFb1wUZmW44cYv5xHwe&#10;01lsN1D3CH5Q4koD/oGFAWWp6R1qDxHYT1R/QRkl0AXXxZlwpnBdp4TMM9A0VfnHNM8DeJlnIXGC&#10;v8sU/h+s+Ho6IFNtw5ecWTB0Rc8RQfVDZB8R3ch2zlqS0SFbJrVGH2oq2tkDpnlD3J1trq84/Z0b&#10;/jBpKm17i8yvkax28QogOcFPUOcOTYIkUVjCWSyqckWsLg2fr6p1Veb+UMtzZIISlusFbQBnghLe&#10;r8ryQ44XUN+APIb4WTrDktHwcJ3rPlCVbwxOX0KkwajwVpBYWPektM7roS0bG756WKZmQEvaaYhk&#10;Gk+yBdtzBrqn7RcRM2JwWrWpOguE/XGnkZ0gbWD+JYGo26u01HoPYZjycmjS0ahID0Qr0/D1vRrq&#10;CEp/si2LF09XBummeGJpZMuZlsQmWVMjbanfi9LJOrr2csAUTh7tVmZ0fQdpeX/3c9bLa9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uRwOfYAAAACgEAAA8AAAAAAAAAAQAgAAAAIgAAAGRycy9k&#10;b3ducmV2LnhtbFBLAQIUABQAAAAIAIdO4kD4BxuqAgIAAPUDAAAOAAAAAAAAAAEAIAAAACc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815340</wp:posOffset>
                </wp:positionV>
                <wp:extent cx="1452245" cy="460375"/>
                <wp:effectExtent l="6350" t="6350" r="825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Exiting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64.2pt;height:36.25pt;width:114.35pt;z-index:251661312;v-text-anchor:middle;mso-width-relative:page;mso-height-relative:page;" fillcolor="#FFFFFF [3201]" filled="t" stroked="t" coordsize="21600,21600" o:gfxdata="UEsDBAoAAAAAAIdO4kAAAAAAAAAAAAAAAAAEAAAAZHJzL1BLAwQUAAAACACHTuJAVLjcx9cAAAAL&#10;AQAADwAAAGRycy9kb3ducmV2LnhtbE2PvU7EMBCEeyTewVokOs6+A4VciHMFgo4mgQK6vXhJIvwT&#10;xb5LwtOzVNDtaEcz35SHxVlxpikOwWvYbhQI8m0wg+80vL0+3+QgYkJv0AZPGlaKcKguL0osTJh9&#10;TecmdYJDfCxQQ5/SWEgZ254cxk0YyfPvM0wOE8upk2bCmcOdlTulMulw8NzQ40iPPbVfzclpwGb5&#10;WNf1fZ5lbdXw9F2PzUut9fXVVj2ASLSkPzP84jM6VMx0DCdvorCss5y3JD52+R0Idtzus3sQRw1c&#10;vAdZlfL/huoHUEsDBBQAAAAIAIdO4kBfCnsyTwIAALUEAAAOAAAAZHJzL2Uyb0RvYy54bWytVEtv&#10;2zAMvg/YfxB0X+14TtsFdYqgRYYBxRq0G3ZmZMkWoNckJU7360fJbppuPQ3TQSZFio9PH311fdCK&#10;7LkP0pqGzs5KSrhhtpWma+j3b+sPl5SECKYFZQ1v6BMP9Hr5/t3V4Ba8sr1VLfcEg5iwGFxD+xjd&#10;oigC67mGcGYdN2gU1muIqPquaD0MGF2roirL82KwvnXeMh4Cnt6ORrrM8YXgLN4LEXgkqqFYW8y7&#10;z/s27cXyChadB9dLNpUB/1CFBmkw6THULUQgOy//CqUl8zZYEc+Y1YUVQjKee8BuZuUf3Tz24Hju&#10;BcEJ7ghT+H9h2df9xhPZNrSmxIDGJ3pA0MB0igdSJ3wGFxbo9ug2ftICiqnZg/A6fbENcsiYPh0x&#10;5YdIGB7O6nlV1XNKGNrq8/LjxTwFLV5uOx/iZ241SUJDPabPUML+LsTR9dklJQtWyXYtlcqK77Y3&#10;ypM94Puu85qiv3JThgxYSnVRIgcYIM+Egoiidth5MB0loDokMIs+5351O5wmKfN6K0kq8hZCPxaT&#10;IyQ3WGgZkeNK6oZent5WBnFI6I54JiketocJ5K1tn/BpvB05GxxbS8xwByFuwCNJsRUcvHiPm1AW&#10;+7OTRElv/a+3zpM/cgetlAxIeuz95w48p0R9MciqT7O6TlOSlXp+UaHiTy3bU4vZ6RuLuM9wxB3L&#10;YvKP6lkU3uofOJ+rlBVNYBjmHlGelJs4DiNOOOOrVXbDyXAQ78yjYyl4gtDY1S5aITMfElAjOhN+&#10;OBuZUdMcp+E71bPXy99m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uNzH1wAAAAsBAAAPAAAA&#10;AAAAAAEAIAAAACIAAABkcnMvZG93bnJldi54bWxQSwECFAAUAAAACACHTuJAXwp7M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Exiting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1903095</wp:posOffset>
                </wp:positionV>
                <wp:extent cx="1452245" cy="460375"/>
                <wp:effectExtent l="6350" t="6350" r="8255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Running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149.85pt;height:36.25pt;width:114.35pt;z-index:251660288;v-text-anchor:middle;mso-width-relative:page;mso-height-relative:page;" fillcolor="#FFFFFF [3201]" filled="t" stroked="t" coordsize="21600,21600" o:gfxdata="UEsDBAoAAAAAAIdO4kAAAAAAAAAAAAAAAAAEAAAAZHJzL1BLAwQUAAAACACHTuJAL+dpudgAAAAL&#10;AQAADwAAAGRycy9kb3ducmV2LnhtbE2PMU/DMBCFdyT+g3VIbNROKloS4nRAsLEkdIDNTY4kwj5H&#10;sdsk/HqOCbZ7ek/vvlccFmfFBacweNKQbBQIpMa3A3Uajm8vdw8gQjTUGusJNawY4FBeXxUmb/1M&#10;FV7q2AkuoZAbDX2MYy5laHp0Jmz8iMTep5+ciSynTraTmbncWZkqtZPODMQfejPiU4/NV312Gky9&#10;fKzr+j7PsrJqeP6uxvq10vr2JlGPICIu8S8Mv/iMDiUznfyZ2iCshu1uy1uihjTL9iA4cZ8lfJzY&#10;2qcpyLKQ/zeUP1BLAwQUAAAACACHTuJADBegp08CAAC1BAAADgAAAGRycy9lMm9Eb2MueG1srVRL&#10;b9swDL4P2H8QdF/tvNouiFMECTIMCNZi3bAzI0u2AL0mKXGyXz9Kdtt062mYDjIpUnx8+ujF3Ukr&#10;cuQ+SGsqOroqKeGG2VqapqLfv20/3FISIpgalDW8omce6N3y/btF5+Z8bFurau4JBjFh3rmKtjG6&#10;eVEE1nIN4co6btAorNcQUfVNUXvoMLpWxbgsr4vO+tp5y3gIeLrpjXSZ4wvBWbwXIvBIVEWxtph3&#10;n/d92ovlAuaNB9dKNpQB/1CFBmkw6XOoDUQgBy//CqUl8zZYEa+Y1YUVQjKee8BuRuUf3Ty24Hju&#10;BcEJ7hmm8P/Csi/HB09kXdEJJQY0PtFXBA1Mo3ggk4RP58Ic3R7dgx+0gGJq9iS8Tl9sg5wypudn&#10;TPkpEoaHo+lsPJ7OKGFom16Xk5tZClq83HY+xE/capKEinpMn6GE4y7E3vXJJSULVsl6K5XKim/2&#10;a+XJEfB9t3kN0V+5KUM6LGV8UyIHGCDPhIKIonbYeTANJaAaJDCLPud+dTtcJinzeitJKnIDoe2L&#10;yRGSG8y1jMhxJXVFby9vK4M4JHR7PJMUT/vTAPLe1md8Gm97zgbHthIz7CDEB/BIUmwFBy/e4yaU&#10;xf7sIFHSWv/rrfPkj9xBKyUdkh57/3kAzylRnw2y6uNoOk1TkpXp7GaMir+07C8t5qDXFnEf4Yg7&#10;lsXkH9WTKLzVP3A+VykrmsAwzN2jPCjr2A8jTjjjq1V2w8lwEHfm0bEUPEFo7OoQrZCZDwmoHp0B&#10;P5yNzKhhjtPwXerZ6+Vvs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+dpudgAAAALAQAADwAA&#10;AAAAAAABACAAAAAiAAAAZHJzL2Rvd25yZXYueG1sUEsBAhQAFAAAAAgAh07iQAwXoKdPAgAAtQ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Running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831215</wp:posOffset>
                </wp:positionV>
                <wp:extent cx="1452245" cy="460375"/>
                <wp:effectExtent l="6350" t="6350" r="8255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9pt;margin-top:65.45pt;height:36.25pt;width:114.35pt;z-index:251659264;v-text-anchor:middle;mso-width-relative:page;mso-height-relative:page;" fillcolor="#FFFFFF [3201]" filled="t" stroked="t" coordsize="21600,21600" o:gfxdata="UEsDBAoAAAAAAIdO4kAAAAAAAAAAAAAAAAAEAAAAZHJzL1BLAwQUAAAACACHTuJA/csosdgAAAAL&#10;AQAADwAAAGRycy9kb3ducmV2LnhtbE2PvU7DQBCEeyTe4bRIdOTOCQnE+JwCQUdjQwHdxrfYFvdj&#10;+S6xzdOzVFCOZjTzTXGYnRVnGmMfvIZspUCQb4Lpfavh7fX55h5ETOgN2uBJw0IRDuXlRYG5CZOv&#10;6FynVnCJjzlq6FIacilj05HDuAoDefY+w+gwsRxbaUacuNxZuVZqJx32nhc6HOixo+arPjkNWM8f&#10;y7K8T5OsrOqfvquhfqm0vr7K1AOIRHP6C8MvPqNDyUzHcPImCqthu8sYPbGxUXsQnLjbqy2Io4a1&#10;2tyCLAv5/0P5A1BLAwQUAAAACACHTuJAEchTlk8CAAC1BAAADgAAAGRycy9lMm9Eb2MueG1srVRL&#10;b9swDL4P2H8QdF/teEnbGXWKoEWGAcUatBt2ZmTJFqDXJCVO9+tHyW6abj0N00EmRYqPTx99dX3Q&#10;iuy5D9Kahs7OSkq4YbaVpmvo92/rD5eUhAimBWUNb+gTD/R6+f7d1eBqXtneqpZ7gkFMqAfX0D5G&#10;VxdFYD3XEM6s4waNwnoNEVXfFa2HAaNrVVRleV4M1rfOW8ZDwNPb0UiXOb4QnMV7IQKPRDUUa4t5&#10;93nfpr1YXkHdeXC9ZFMZ8A9VaJAGkx5D3UIEsvPyr1BaMm+DFfGMWV1YISTjuQfsZlb+0c1jD47n&#10;XhCc4I4whf8Xln3dbzyRbUMrSgxofKIHBA1Mp3ggVcJncKFGt0e38ZMWUEzNHoTX6YttkEPG9OmI&#10;KT9EwvBwNl9U1XxBCUPb/Lz8eLFIQYuX286H+JlbTZLQUI/pM5SwvwtxdH12ScmCVbJdS6Wy4rvt&#10;jfJkD/i+67ym6K/clCEDllJdlMgBBsgzoSCiqB12HkxHCagOCcyiz7lf3Q6nScq83kqSiryF0I/F&#10;5AjJDWotI3JcSd3Qy9PbyiAOCd0RzyTFw/Ywgby17RM+jbcjZ4Nja4kZ7iDEDXgkKbaCgxfvcRPK&#10;Yn92kijprf/11nnyR+6glZIBSY+9/9yB55SoLwZZ9Wk2n6cpycp8cVGh4k8t21OL2ekbi7jPcMQd&#10;y2Lyj+pZFN7qHzifq5QVTWAY5h5RnpSbOA4jTjjjq1V2w8lwEO/Mo2MpeILQ2NUuWiEzHxJQIzoT&#10;fjgbmVHTHKfhO9Wz18vf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csosdgAAAALAQAADwAA&#10;AAAAAAABACAAAAAiAAAAZHJzL2Rvd25yZXYueG1sUEsBAhQAFAAAAAgAh07iQBHIU5ZPAgAAtQ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Starting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  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State machine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44450</wp:posOffset>
                </wp:positionV>
                <wp:extent cx="19050" cy="517525"/>
                <wp:effectExtent l="45720" t="0" r="4953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8755" y="5264150"/>
                          <a:ext cx="19050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8.15pt;margin-top:3.5pt;height:40.75pt;width:1.5pt;z-index:251692032;mso-width-relative:page;mso-height-relative:page;" filled="f" stroked="t" coordsize="21600,21600" o:gfxdata="UEsDBAoAAAAAAIdO4kAAAAAAAAAAAAAAAAAEAAAAZHJzL1BLAwQUAAAACACHTuJAQg7ZCdcAAAAI&#10;AQAADwAAAGRycy9kb3ducmV2LnhtbE2PO0/DQBCEeyT+w2mR6Mg5IGLH8TkSJK6gCA4F5dq32Bb3&#10;sHyXB/n1LBV0O5rR7DfF+myNONIUBu8UzGcJCHKt14PrFLzvq7sMRIjoNBrvSME3BViX11cF5tqf&#10;3Bsd69gJLnEhRwV9jGMuZWh7shhmfiTH3qefLEaWUyf1hCcut0beJ8lCWhwcf+hxpOee2q/6YBWM&#10;H6/by8tThbG6mM12R9N+UzdK3d7MkxWISOf4F4ZffEaHkpkaf3A6CKMgTRcPHOWDJ7GfpkvWjYIs&#10;ewRZFvL/gPIHUEsDBBQAAAAIAIdO4kD1rlF97AEAAMADAAAOAAAAZHJzL2Uyb0RvYy54bWytU8uu&#10;0zAQ3SPxD5b3NGkhbYmaXqGWCwvErXThA6aOk1jyS2PTtH/P2AnltUNkYdnzOHPmzGT3cDWaXSQG&#10;5WzDl4uSM2mFa5XtG/71y+OrLWchgm1BOysbfpOBP+xfvtiNvpYrNzjdSmQEYkM9+oYPMfq6KIIY&#10;pIGwcF5acnYODUR6Yl+0CCOhG12synJdjA5bj07IEMh6nJx8n/G7Tor41HVBRqYbTtxiPjGf53QW&#10;+x3UPYIflJhpwD+wMKAsFb1DHSEC+4bqLyijBLrgurgQzhSu65SQuQfqZln+0c3zAF7mXkic4O8y&#10;hf8HKz5fTshUS7OjSVkwNKPniKD6IbJ3iG5kB2ct6eiQUQjpNfpQU9rBnnB+BX/C1Py1Q8M6rfxH&#10;gstyUIPs2vBqtdluqoqzW7qv3yyrWXl5jUxQwPJtSSYmkn+5qVZVKlRMiAnZY4gfpDMsXRoeZoZ3&#10;alM1uHwKcUr8kZCSrXtUWpMdam3Z2PD161wMaN86DZHqGk8KBNtzBrqnRRYRM//gtGpTdkoO2J8P&#10;GtkF0jLlb6b5W1gqfYQwTHHZlcKgNirSrmtlGr69Z0MdQen3tmXx5kl8SJrzxNLIljMtiU26TW1p&#10;S7KkAUySp9vZtbc8iWynNcnCzSud9vDXd87++ePt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DtkJ1wAAAAgBAAAPAAAAAAAAAAEAIAAAACIAAABkcnMvZG93bnJldi54bWxQSwECFAAUAAAACACH&#10;TuJA9a5RfewBAADAAwAADgAAAAAAAAABACAAAAAmAQAAZHJzL2Uyb0RvYy54bWxQSwUGAAAAAAYA&#10;BgBZAQAAh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            If signal from SM2</w:t>
      </w: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</w:p>
    <w:p>
      <w:pPr>
        <w:ind w:left="504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77470</wp:posOffset>
                </wp:positionV>
                <wp:extent cx="1691005" cy="722630"/>
                <wp:effectExtent l="6350" t="6350" r="17145" b="1397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 Machine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45pt;margin-top:6.1pt;height:56.9pt;width:133.15pt;z-index:251677696;v-text-anchor:middle;mso-width-relative:page;mso-height-relative:page;" fillcolor="#FFFFFF [3201]" filled="t" stroked="t" coordsize="21600,21600" o:gfxdata="UEsDBAoAAAAAAIdO4kAAAAAAAAAAAAAAAAAEAAAAZHJzL1BLAwQUAAAACACHTuJAyFDybdYAAAAK&#10;AQAADwAAAGRycy9kb3ducmV2LnhtbE2PMU/DMBCFdyT+g3VIbNRuKkU0xOmAYGNJYKCbGx9JhH2O&#10;YrdJ+PVcJ9ju7j29+155WLwTF5ziEEjDdqNAILXBDtRp+Hh/fXgEEZMha1wg1LBihEN1e1OawoaZ&#10;arw0qRMcQrEwGvqUxkLK2PboTdyEEYm1rzB5k3idOmknM3O4dzJTKpfeDMQfejPic4/td3P2Gkyz&#10;HNd1/ZxnWTs1vPzUY/NWa31/t1VPIBIu6c8MV3xGh4qZTuFMNgqnId/le7aykGUg2LBXOx5O10Ou&#10;QFal/F+h+gVQSwMEFAAAAAgAh07iQH86aMNRAgAAtwQAAA4AAABkcnMvZTJvRG9jLnhtbK1UyW7b&#10;MBC9F+g/ELw3kp3diBwYCVwUCNqgadEzTZESAW4lacvp1/eRUhKnzamoDvQMZzjLmze+ut4bTXYi&#10;ROVsQ2dHNSXCctcq2zX0+7f1hwtKYmK2ZdpZ0dBHEen18v27q8EvxNz1TrciEASxcTH4hvYp+UVV&#10;Rd4Lw+KR88LCKF0wLEENXdUGNiC60dW8rs+qwYXWB8dFjLi9HY10WeJLKXj6ImUUieiGorZUzlDO&#10;TT6r5RVbdIH5XvGpDPYPVRimLJI+h7pliZFtUH+FMooHF51MR9yZykmpuCg9oJtZ/Uc3Dz3zovQC&#10;cKJ/hin+v7D88+4+ENVidseUWGYwo69AjdlOi0hwCYQGHxdwfPD3YdIixNzuXgaTf9EI2RdUH59R&#10;FftEOC5nZ5ezuj6lhMN2Pp+fHRfYq5fXPsT0UThDstDQgPwFTLa7iwkZ4frkkpNFp1W7VloXJXSb&#10;Gx3IjmHC6/LlkvHklZu2ZEAp8/MaLOAMTJOaJYjGo/doO0qY7kBhnkLJ/ep1PExSl++tJLnIWxb7&#10;sZgSIbuxhVEJLNfKNPTi8LW2qDSjO+KZpbTf7CeQN659xHCCG1kbPV8rZLhjMd2zAJqiFaxe+oJD&#10;aof+3CRR0rvw66377A/2wErJANqj959bFgQl+pMFry5nJyd5T4pycno+hxIOLZtDi92aGwfcZ1hy&#10;z4uY/ZN+EmVw5gc2dJWzwsQsR+4R5Um5SeM6Yse5WK2KG3bDs3RnHzzPwTOE1q22yUlV+JCBGtGZ&#10;8MN2lJlPm5zX71AvXi//N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FDybdYAAAAKAQAADwAA&#10;AAAAAAABACAAAAAiAAAAZHJzL2Rvd25yZXYueG1sUEsBAhQAFAAAAAgAh07iQH86aMNRAgAAtw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 Machine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504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04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5695315</wp:posOffset>
                </wp:positionH>
                <wp:positionV relativeFrom="paragraph">
                  <wp:posOffset>128270</wp:posOffset>
                </wp:positionV>
                <wp:extent cx="40005" cy="2153285"/>
                <wp:effectExtent l="0" t="48895" r="760095" b="647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4" idx="3"/>
                      </wps:cNvCnPr>
                      <wps:spPr>
                        <a:xfrm flipH="1">
                          <a:off x="6152515" y="6166485"/>
                          <a:ext cx="40005" cy="2153285"/>
                        </a:xfrm>
                        <a:prstGeom prst="bentConnector3">
                          <a:avLst>
                            <a:gd name="adj1" fmla="val -1885714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48.45pt;margin-top:10.1pt;height:169.55pt;width:3.15pt;z-index:251729920;mso-width-relative:page;mso-height-relative:page;" filled="f" stroked="t" coordsize="21600,21600" o:gfxdata="UEsDBAoAAAAAAIdO4kAAAAAAAAAAAAAAAAAEAAAAZHJzL1BLAwQUAAAACACHTuJAI8H6JdkAAAAK&#10;AQAADwAAAGRycy9kb3ducmV2LnhtbE2PwU7DMAyG70i8Q2QkbixZK6a2NN0BDY3DJMTGA6SN11Zr&#10;4qrJ1u3tZ05ws+VPv7+/XF/dIC44hZ68huVCgUDfkO19q+Hn8PGSgQjReGsG8qjhhgHW1eNDaQpL&#10;s//Gyz62gkN8KIyGLsaxkDI0HToTFjSi59uRJmcir1Mr7WRmDneDTJRaSWd6zx86M+J7h81pf3Ya&#10;evrMwmZDx+1wivMX2aze3nZaPz8t1RuIiNf4B8OvPqtDxU41nb0NYtCQ5aucUQ2JSkAwkKuUh1pD&#10;+pqnIKtS/q9Q3QFQSwMEFAAAAAgAh07iQANciMolAgAAUQQAAA4AAABkcnMvZTJvRG9jLnhtbK1U&#10;TY/TMBC9I/EfLN+3+WhTqqjpHtpdOCCoBPyAqe0kRv6SbZr23zN2uy0LF4TIwRlnZt68eR5n/XjS&#10;ihyFD9KajlazkhJhmOXSDB399vX5YUVJiGA4KGtER88i0MfN2zfrybWitqNVXHiCICa0k+voGKNr&#10;iyKwUWgIM+uEQWdvvYaIWz8U3MOE6FoVdVkui8l67rxlIgT8urs46Sbj971g8XPfBxGJ6ihyi3n1&#10;eT2ktdisoR08uFGyKw34BxYapMGiN6gdRCA/vPwDSkvmbbB9nDGrC9v3koncA3ZTlb9182UEJ3Iv&#10;KE5wN5nC/4Nln457TyTvaL2gxIDGM3pSBzuRrTUG5bOeoAdlmlxoMXpr9j41GuL2ZHJiNaf4PnV0&#10;flFTGH5zIebdVbyCSJvgLmCn3mvSK+k+4AxlHVEZgpDLqqmbqqHknOzlcrFqrkVOkTAMWJRliW6G&#10;/rpq5vXFX0CbIBNP50N8L6wmyejoQZh462yeS8HxY4j57PhVAODfK0p6rXAUjqDIQ7VaNe+qLANC&#10;XxPQegFP2cY+S6XyPClDJuQ7b3DiGOBU9woimtqhzsEMlIAa8Lqw6DODYJXkKTsL64fDVnmChXFA&#10;85NaxmqvwlLpHYTxEpddF2W0jHijlNQdXd2yoR0F8CfDSTw7PGLw3k40sdSCU6IEsklWph9Bqr8K&#10;RU7KILX7USbrYPl57xPltMO5zeSvdyxdjF/3Oer+J9j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PB+iXZAAAACgEAAA8AAAAAAAAAAQAgAAAAIgAAAGRycy9kb3ducmV2LnhtbFBLAQIUABQAAAAI&#10;AIdO4kADXIjKJQIAAFEEAAAOAAAAAAAAAAEAIAAAACgBAABkcnMvZTJvRG9jLnhtbFBLBQYAAAAA&#10;BgAGAFkBAAC/BQAAAAA=&#10;" adj="-407314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128270</wp:posOffset>
                </wp:positionV>
                <wp:extent cx="818515" cy="1188085"/>
                <wp:effectExtent l="0" t="0" r="635" b="120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3683000" y="6166485"/>
                          <a:ext cx="818515" cy="11880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4pt;margin-top:10.1pt;height:93.55pt;width:64.45pt;z-index:251727872;mso-width-relative:page;mso-height-relative:page;" filled="f" stroked="t" coordsize="21600,21600" o:gfxdata="UEsDBAoAAAAAAIdO4kAAAAAAAAAAAAAAAAAEAAAAZHJzL1BLAwQUAAAACACHTuJA+Y95S9sAAAAK&#10;AQAADwAAAGRycy9kb3ducmV2LnhtbE2PzU7DMBCE70i8g7VI3KjdpA1tiNMDCC6VqGjJoTc3XuKI&#10;eB3F7u/T1z3BcXZGs98Ui5Pt2AEH3zqSMB4JYEi10y01Er43708zYD4o0qpzhBLO6GFR3t8VKtfu&#10;SF94WIeGxRLyuZJgQuhzzn1t0Co/cj1S9H7cYFWIcmi4HtQxltuOJ0Jk3KqW4gejenw1WP+u91bC&#10;pMpW6XS+4qZafuLyY3t5q7YbKR8fxuIFWMBT+AvDDT+iQxmZdm5P2rNOwlTM4pYgIREJsBjI0mwO&#10;bHc7PKfAy4L/n1BeAVBLAwQUAAAACACHTuJAXwsZdQ8CAAAvBAAADgAAAGRycy9lMm9Eb2MueG1s&#10;rVNNj9MwEL0j8R8s32mSllZR1HSFWpYLgkoL3Ke2k1jyl2zTtP+esROyC1wQIgfLzsw8v/dmvH+4&#10;aUWuwgdpTUurVUmJMMxyafqWfv3y+KamJEQwHJQ1oqV3EejD4fWr/egasbaDVVx4giAmNKNr6RCj&#10;a4oisEFoCCvrhMFgZ72GiEffF9zDiOhaFeuy3BWj9dx5y0QI+Pc0Bekh43edYPFz1wURiWopcot5&#10;9Xm9pLU47KHpPbhBspkG/AMLDdLgpQvUCSKQ717+AaUl8zbYLq6Y1YXtOslE1oBqqvI3NU8DOJG1&#10;oDnBLTaF/wfLPl3Pnkje0vWaEgMae/QUPch+iOSd93YkR2sM+mg9wRT0a3ShwbKjOfukOMTjzWSE&#10;ChEkv7V0M9kqDF9CmzlUpVDxC0Q6BDeB3TqvSaek+4bDlA1Fi0iC3NWbssQO3lu6q3a7t/V2vuQW&#10;CcOEuqq31ZYShglVVdfllFBAkzATUedD/CCsJmnT0jCrXORN98H1Y4iJ43NBKjb2USqVp0UZMiKJ&#10;zRbZMMCZ7RRE3GqHLgbTUwKqx8fAos8KglWSp+rslu8vR+XJFdJA5i87gj6+TEsUTxCGKS+HJrla&#10;RnwvSmpUvFRDMwjg7w0n8e6wgZD6RhNLLTglSiCbtMv0I0j1V6nogDJzs6b+pE5dLL+f/c8m4lRm&#10;q+YXlMb+5TlXP7/zw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5j3lL2wAAAAoBAAAPAAAAAAAA&#10;AAEAIAAAACIAAABkcnMvZG93bnJldi54bWxQSwECFAAUAAAACACHTuJAXwsZdQ8CAAAvBAAADgAA&#10;AAAAAAABACAAAAAqAQAAZHJzL2Uyb0RvYy54bWxQSwUGAAAAAAYABgBZAQAAq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ind w:firstLine="6800" w:firstLineChars="34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Search for state machine 1</w:t>
      </w:r>
    </w:p>
    <w:p>
      <w:pPr>
        <w:ind w:firstLine="6800" w:firstLineChars="34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Search for state machine 3</w:t>
      </w:r>
    </w:p>
    <w:p>
      <w:pPr>
        <w:ind w:firstLine="6836" w:firstLineChars="3418"/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25400</wp:posOffset>
                </wp:positionV>
                <wp:extent cx="1691005" cy="722630"/>
                <wp:effectExtent l="6350" t="6350" r="17145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130" y="5754370"/>
                          <a:ext cx="169100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 Machine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85pt;margin-top:2pt;height:56.9pt;width:133.15pt;z-index:251667456;v-text-anchor:middle;mso-width-relative:page;mso-height-relative:page;" fillcolor="#FFFFFF [3201]" filled="t" stroked="t" coordsize="21600,21600" o:gfxdata="UEsDBAoAAAAAAIdO4kAAAAAAAAAAAAAAAAAEAAAAZHJzL1BLAwQUAAAACACHTuJAlri4c9YAAAAJ&#10;AQAADwAAAGRycy9kb3ducmV2LnhtbE2PMU/DMBCFdyT+g3VIbNROVWgU4nRAsLEkMJTtGpskwj5H&#10;sdsk/HqOCbZ7ep/evVceFu/ExU5xCKQh2ygQltpgBuo0vL+93OUgYkIy6AJZDauNcKiur0osTJip&#10;tpcmdYJDKBaooU9pLKSMbW89xk0YLbH3GSaPieXUSTPhzOHeya1SD9LjQPyhx9E+9bb9as5eAzbL&#10;x7qux3mWtVPD83c9Nq+11rc3mXoEkeyS/mD4rc/VoeJOp3AmE4XTsN1le0Y17HgS+/cq5+PEYLbP&#10;QVal/L+g+gFQSwMEFAAAAAgAh07iQJuUKPdcAgAAwwQAAA4AAABkcnMvZTJvRG9jLnhtbK1U204b&#10;MRB9r9R/sPxe9kJCIGKDIlCqSqggaNXnidfeteRbbScb+vUdexcILU9V98GZ2Tk7l+M5ubw6aEX2&#10;3AdpTUOrk5ISbphtpeka+v3b5tM5JSGCaUFZwxv6xAO9Wn38cDm4Ja9tb1XLPcEkJiwH19A+Rrcs&#10;isB6riGcWMcNBoX1GiK6vitaDwNm16qoy/KsGKxvnbeMh4Bvb8YgXeX8QnAW74QIPBLVUOwt5tPn&#10;c5vOYnUJy86D6yWb2oB/6EKDNFj0JdUNRCA7L/9KpSXzNlgRT5jVhRVCMp5nwGmq8o9pHntwPM+C&#10;5AT3QlP4f2nZ1/29J7LFu6spMaDxjh6QNTCd4oHgS2RocGGJwEd37ycvoJnGPQiv0y8OQg4Nravz&#10;0+oUeX5q6Hwxn50uJob5IRKGgOrsoirLOSUMEYu6PkMwpixeMzkf4mduNUlGQz32komF/W2II/QZ&#10;kgoHq2S7kUplx3fba+XJHvC2N/mZsr+BKUOGNO+ixE4Z4NYJBRFN7ZCHYDpKQHW4ziz6XPvN1+G4&#10;SJmf94qkJm8g9GMzOUOCwVLLiBuvpG7o+fHXyiAPiemR22TFw/YwEb617RNelLfjBgfHNhIr3EKI&#10;9+BxZXEUlGG8w0Moi/PZyaKkt/7Xe+8THjcJo5QMKAGc/ecOPKdEfTG4YxfVbJY0k53ZfFGj448j&#10;2+OI2elri7xXKHjHspnwUT2bwlv9A9W6TlUxBIZh7ZHlybmOozRR74yv1xmGOnEQb82jYyl5otDY&#10;9S5aIfM+JKJGdib+UCl5oyZVJyke+xn1+t+z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WuLhz&#10;1gAAAAkBAAAPAAAAAAAAAAEAIAAAACIAAABkcnMvZG93bnJldi54bWxQSwECFAAUAAAACACHTuJA&#10;m5Qo91wCAADD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 Machine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Send a signal to both the state machines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If Input signal given to Sm1      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81280</wp:posOffset>
                </wp:positionV>
                <wp:extent cx="770255" cy="960120"/>
                <wp:effectExtent l="0" t="0" r="10795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3691255" y="7359650"/>
                          <a:ext cx="770255" cy="9601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65pt;margin-top:6.4pt;height:75.6pt;width:60.65pt;z-index:251728896;mso-width-relative:page;mso-height-relative:page;" filled="f" stroked="t" coordsize="21600,21600" o:gfxdata="UEsDBAoAAAAAAIdO4kAAAAAAAAAAAAAAAAAEAAAAZHJzL1BLAwQUAAAACACHTuJAP/qp2NcAAAAK&#10;AQAADwAAAGRycy9kb3ducmV2LnhtbE2PwU7DMBBE70j8g7VIXBC129IIQpyqqtRLe2qgdydekoh4&#10;HcVOUv6+ywmOO/M0O5Ntr64TEw6h9aRhuVAgkCpvW6o1fH4cnl9BhGjIms4TavjBANv8/i4zqfUz&#10;nXEqYi04hEJqNDQx9qmUoWrQmbDwPRJ7X35wJvI51NIOZuZw18mVUol0piX+0Jge9w1W38XoNOym&#10;6vBU2k08jfZyOs/Hwl3mQuvHh6V6BxHxGv9g+K3P1SHnTqUfyQbRadiotzWjbKx4AgPJWiUgShaS&#10;FwUyz+T/CfkNUEsDBBQAAAAIAIdO4kB5UyFDAwIAAAoEAAAOAAAAZHJzL2Uyb0RvYy54bWytU9uO&#10;0zAQfUfiHyy/0yQtbbdR0xVqWV4QVFr4gKnjJJZ809g07d8zdi+7wAtC5MGxM2dOzswZrx9PRrOj&#10;xKCcbXg1KTmTVrhW2b7h3789vXvgLESwLWhnZcPPMvDHzds369HXcuoGp1uJjEhsqEff8CFGXxdF&#10;EIM0ECbOS0vBzqGBSEfsixZhJHaji2lZLorRYevRCRkCfd1dgnyT+btOivi164KMTDectMW8Yl4P&#10;aS02a6h7BD8ocZUB/6DCgLL00zvVDiKwH6j+oDJKoAuuixPhTOG6TgmZa6BqqvK3ap4H8DLXQs0J&#10;/t6m8P9oxZfjHplqGz6dcWbBkEfPEUH1Q2QfEN3Its5a6qNDRhDq1+hDTWlbu8dUsbTt9mQzRfWe&#10;0/tEc5BwxS/AdAj+knLq0KRUKp8RerZYVdP5nLNzw5ez+Woxv/oiT5EJAiyXZY4LAqwWZTXN8QLq&#10;G5HHED9JZ1jaNDxcC7grr7I3cPwcYhIG9S0hqbDuSWmdB0FbNjZ8MSMBTACNY6ch0tZ4alCwPWeg&#10;e5pzETEzBqdVm7ITT8D+sNXIjpBmLT+5DRR5DUu/3kEYLrgcukyhUZGuglam4Q/3bKgHCe1H27J4&#10;9uQNJEt4Umlky5mWpCbtsvwISv8VlDqg7dWhiynJnoNrz3u8OUcDl1t1vRxpol+fc/bLFd7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/6qdjXAAAACgEAAA8AAAAAAAAAAQAgAAAAIgAAAGRycy9k&#10;b3ducmV2LnhtbFBLAQIUABQAAAAIAIdO4kB5UyFDAwIAAAoEAAAOAAAAAAAAAAEAIAAAACYBAABk&#10;cnMvZTJvRG9jLnhtbFBLBQYAAAAABgAGAFkBAACb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16510</wp:posOffset>
                </wp:positionV>
                <wp:extent cx="1078865" cy="5080"/>
                <wp:effectExtent l="0" t="48895" r="698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0630" y="7081520"/>
                          <a:ext cx="107886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.55pt;margin-top:1.3pt;height:0.4pt;width:84.95pt;z-index:251691008;mso-width-relative:page;mso-height-relative:page;" filled="f" stroked="t" coordsize="21600,21600" o:gfxdata="UEsDBAoAAAAAAIdO4kAAAAAAAAAAAAAAAAAEAAAAZHJzL1BLAwQUAAAACACHTuJA+PdAVtYAAAAG&#10;AQAADwAAAGRycy9kb3ducmV2LnhtbE2PS0/DMBCE70j8B2uRuFHnURUU4lSCNic40JQDRydekgh7&#10;HcXug/56lhMcRzOa+aZcn50VR5zD6ElBukhAIHXejNQreN/Xdw8gQtRktPWECr4xwLq6vip1YfyJ&#10;dnhsYi+4hEKhFQwxToWUoRvQ6bDwExJ7n352OrKce2lmfeJyZ2WWJCvp9Ei8MOgJnwfsvpqDUzB9&#10;vG4vL0+1jvXFbrZvOO83TavU7U2aPIKIeI5/YfjFZ3SomKn1BzJBWAX3ecpJBdkKBNvZMudrrYJ8&#10;CbIq5X/86gdQSwMEFAAAAAgAh07iQLNpEintAQAAwAMAAA4AAABkcnMvZTJvRG9jLnhtbK1TXa/T&#10;MAx9R+I/RHln7TZtq6p1V2jj8oJg0gXevTRtI+VLTli3f4+TlvH1huhDFMf28fGxu3+6Gc2uEoNy&#10;tuHLRcmZtMK1yvYN//L5+U3FWYhgW9DOyobfZeBPh9ev9qOv5coNTrcSGYHYUI++4UOMvi6KIAZp&#10;ICycl5acnUMDkUzsixZhJHSji1VZbovRYevRCRkCvZ4mJz9k/K6TIn7quiAj0w0nbjGfmM9LOovD&#10;HuoewQ9KzDTgH1gYUJaKPqBOEIF9Q/UXlFECXXBdXAhnCtd1SsjcA3WzLP/o5mUAL3MvJE7wD5nC&#10;/4MVH69nZKql2e04s2BoRi8RQfVDZG8R3ciOzlrS0SGjENJr9KGmtKM942wFf8bU/K1Dwzqt/FeC&#10;y3JQg+xGxmpdbtek/73hu7Jablaz8vIWmUgB5a6qthvOBEVsyiq7iwkxIXsM8b10hqVLw8PM8EFt&#10;qgbXDyESJ0r8kZCSrXtWWudJa8vGhm/XG+IigPat0xDpajwpEGzPGeieFllEzPyD06pN2QknYH85&#10;amRXSMuUv6QHVfstLJU+QRimuOya1syoSLuulWl49ciGOoLS72zL4t2T+JA054mlkS1nWhKbdJsK&#10;aUv10gAmydPt4tp7nkR+pzXJjOaVTnv4q52zf/54h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90BW1gAAAAYBAAAPAAAAAAAAAAEAIAAAACIAAABkcnMvZG93bnJldi54bWxQSwECFAAUAAAACACH&#10;TuJAs2kSKe0BAADAAwAADgAAAAAAAAABACAAAAAlAQAAZHJzL2Uyb0RvYy54bWxQSwUGAAAAAAYA&#10;BgBZAQAAh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12065</wp:posOffset>
                </wp:positionV>
                <wp:extent cx="19050" cy="517525"/>
                <wp:effectExtent l="45720" t="0" r="4953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6.95pt;margin-top:0.95pt;height:40.75pt;width:1.5pt;z-index:251726848;mso-width-relative:page;mso-height-relative:page;" filled="f" stroked="t" coordsize="21600,21600" o:gfxdata="UEsDBAoAAAAAAIdO4kAAAAAAAAAAAAAAAAAEAAAAZHJzL1BLAwQUAAAACACHTuJAPJiWqNcAAAAI&#10;AQAADwAAAGRycy9kb3ducmV2LnhtbE2PS0/DQAyE70j8h5WRuNFNKX0QsqkEbU5wgJQDRydrkoh9&#10;RLvbB/31mBOcbGtG42+K9ckacaAQB+8UTCcZCHKt14PrFLzvqpsViJjQaTTekYJvirAuLy8KzLU/&#10;ujc61KkTHOJijgr6lMZcytj2ZDFO/EiOtU8fLCY+Qyd1wCOHWyNvs2whLQ6OP/Q40lNP7Ve9twrG&#10;j5ft+fmxwlSdzWb7SmG3qRulrq+m2QOIRKf0Z4ZffEaHkpkav3c6CqNgOZ/ds5UFHqwv5wteGgWr&#10;2R3IspD/C5Q/UEsDBBQAAAAIAIdO4kB0Z4Ok4QEAALQDAAAOAAAAZHJzL2Uyb0RvYy54bWytU9uO&#10;0zAQfUfiHyy/06RFXXajpivUsvCAoNLCB0wdO7Hkm8amaf+esRPC7Q2RB8ue8Tlz5niye7xawy4S&#10;o/au5etVzZl0wnfa9S3/+uXp1T1nMYHrwHgnW36TkT/uX77YjaGRGz9400lkROJiM4aWDymFpqqi&#10;GKSFuPJBOkoqjxYSHbGvOoSR2K2pNnV9V40eu4BeyBgpepySfF/4lZIifVYqysRMy0lbKiuW9ZzX&#10;ar+DpkcIgxazDPgHFRa0o6IL1RESsG+o/6KyWqCPXqWV8LbySmkhSw/Uzbr+o5vnAYIsvZA5MSw2&#10;xf9HKz5dTsh0R2/3wJkDS2/0nBB0PyT2FtGP7OCdIx89MrpCfo0hNgQ7uBPOpxhOmJu/KrRMGR0+&#10;EF2xgxpk1+L2bXFbXhMTFFw/1Ft6EkGZ7frNdrPN5NXEktkCxvReesvypuVxVrXImSrA5WNME/AH&#10;IIOdf9LGUBwa49jY8rvXpRjQjCkDieraQF1H13MGpqfhFQmL5uiN7jI6gyP254NBdoE8QOWbZf52&#10;LZc+QhymeyWVr0FjdaL5Ntq2/H5BQ5NAm3euY+kWyHDIPvOs0sqOMyNJTd5NbRlHtmTTJ5vz7uy7&#10;W3G/xGk0inHzGOfZ+/Vc0D9/tv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JiWqNcAAAAIAQAA&#10;DwAAAAAAAAABACAAAAAiAAAAZHJzL2Rvd25yZXYueG1sUEsBAhQAFAAAAAgAh07iQHRng6ThAQAA&#10;tAMAAA4AAAAAAAAAAQAgAAAAJgEAAGRycy9lMm9Eb2MueG1sUEsFBgAAAAAGAAYAWQEAAHk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     If signal given to SM3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60325</wp:posOffset>
                </wp:positionV>
                <wp:extent cx="1691005" cy="722630"/>
                <wp:effectExtent l="6350" t="6350" r="17145" b="1397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 Machine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pt;margin-top:4.75pt;height:56.9pt;width:133.15pt;z-index:251687936;v-text-anchor:middle;mso-width-relative:page;mso-height-relative:page;" fillcolor="#FFFFFF [3201]" filled="t" stroked="t" coordsize="21600,21600" o:gfxdata="UEsDBAoAAAAAAIdO4kAAAAAAAAAAAAAAAAAEAAAAZHJzL1BLAwQUAAAACACHTuJABv6WRdYAAAAJ&#10;AQAADwAAAGRycy9kb3ducmV2LnhtbE2PMU/DMBCFdyT+g3VIbNRuI6ImjdMBwcaSwADbNb4mEbEd&#10;xW6T8Os5JhhP79N73xXHxQ7iSlPovdOw3SgQ5BpvetdqeH97ediDCBGdwcE70rBSgGN5e1Ngbvzs&#10;KrrWsRVc4kKOGroYx1zK0HRkMWz8SI6zs58sRj6nVpoJZy63g9wplUqLveOFDkd66qj5qi9WA9bL&#10;57quH/Msq0H1z9/VWL9WWt/fbdUBRKQl/sHwq8/qULLTyV+cCWLQkCYqZVRD9giC832WZiBODO6S&#10;BGRZyP8flD9QSwMEFAAAAAgAh07iQOzNuJVSAgAAtwQAAA4AAABkcnMvZTJvRG9jLnhtbK1UyW7b&#10;MBC9F+g/ELw3kl1nMyIHhg0XBYLGaFr0TFOURIBbSdpy+vV9pJTEaXMqqgM9wxnO8uaNb26PWpGD&#10;8EFaU9HJWUmJMNzW0rQV/f5t8+GKkhCZqZmyRlT0UQR6u3j/7qZ3czG1nVW18ARBTJj3rqJdjG5e&#10;FIF3QrNwZp0wMDbWaxah+raoPesRXatiWpYXRW997bzlIgTcrgcjXeT4TSN4vG+aICJRFUVtMZ8+&#10;n7t0FosbNm89c53kYxnsH6rQTBokfQ61ZpGRvZd/hdKSextsE8+41YVtGslF7gHdTMo/unnomBO5&#10;F4AT3DNM4f+F5V8OW09kjdnNKDFMY0ZfgRozrRKB4BII9S7M4fjgtn7UAsTU7rHxOv2iEXLMqD4+&#10;oyqOkXBcTi6uJ2V5TgmH7XI6vfiYYS9eXjsf4idhNUlCRT3yZzDZ4S5EZITrk0tKFqyS9UYqlRXf&#10;7lbKkwPDhDf5SyXjySs3ZUiPUqaXJVjAGZjWKBYhaofeg2kpYaoFhXn0Ofer1+E0SZm/t5KkItcs&#10;dEMxOUJyY3MtI1iupK7o1elrZVBpQnfAM0nxuDuOIO9s/YjheDuwNji+kchwx0LcMg+aohWsXrzH&#10;0SiL/uwoUdJZ/+ut++QP9sBKSQ/ao/efe+YFJeqzAa+uJ7NZ2pOszM4vp1D8qWV3ajF7vbLAfYIl&#10;dzyLyT+qJ7HxVv/Ahi5TVpiY4cg9oDwqqzisI3aci+Uyu2E3HIt35sHxFDxBaOxyH20jMx8SUAM6&#10;I37YjjzzcZPT+p3q2evl/2b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b+lkXWAAAACQEAAA8A&#10;AAAAAAAAAQAgAAAAIgAAAGRycy9kb3ducmV2LnhtbFBLAQIUABQAAAAIAIdO4kDszbiVUgIAALc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 Machine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Search for state machine 2</w:t>
      </w: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Search for state machine 3</w:t>
      </w: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Send a signal to both the state machines                  </w:t>
      </w: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16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Search for state machine 1</w:t>
      </w: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Search for state machine 2</w:t>
      </w: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Send a signal to both the state machines</w:t>
      </w: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State machine 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ind w:left="100" w:hanging="100" w:hangingChars="5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A state machine is any device storing the status of something at a give time.The status changes based on input ,providing the result in output for the implemented changes</w:t>
      </w:r>
    </w:p>
    <w:p>
      <w:pPr>
        <w:ind w:left="100" w:hanging="100" w:hangingChars="50"/>
        <w:rPr>
          <w:rFonts w:hint="default"/>
          <w:sz w:val="20"/>
          <w:szCs w:val="20"/>
          <w:lang w:val="en-US"/>
        </w:rPr>
      </w:pPr>
    </w:p>
    <w:p>
      <w:pPr>
        <w:ind w:left="100" w:hanging="100" w:hangingChars="5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There are used in modeling of application behaviour software engineering ,network protocols compiler.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Inputs are like signals given to the system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Signal :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 signal is a software generated interrupt that is sent to a process.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 signal is sent to a process or command in order to notify an event that occurred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firstLine="100" w:firstLineChars="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You can send various signals to command and process .for eg to terminate a foreground process hit ctrl+c .</w:t>
      </w:r>
    </w:p>
    <w:p>
      <w:pPr>
        <w:pStyle w:val="2"/>
        <w:keepNext w:val="0"/>
        <w:keepLines w:val="0"/>
        <w:widowControl/>
        <w:suppressLineNumbers w:val="0"/>
        <w:ind w:firstLine="100" w:firstLineChars="50"/>
        <w:rPr>
          <w:rFonts w:hint="default" w:ascii="Calibri" w:hAnsi="Calibri" w:cs="Calibri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Eg: SIGUSR1,SIGUSR2: user define signals </w:t>
      </w:r>
    </w:p>
    <w:p>
      <w:pPr>
        <w:pStyle w:val="2"/>
        <w:keepNext w:val="0"/>
        <w:keepLines w:val="0"/>
        <w:widowControl/>
        <w:suppressLineNumbers w:val="0"/>
        <w:ind w:left="120" w:firstLine="300" w:firstLineChars="1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SIGINT: Interrupt from keyboard.</w:t>
      </w:r>
    </w:p>
    <w:p>
      <w:pPr>
        <w:pStyle w:val="2"/>
        <w:keepNext w:val="0"/>
        <w:keepLines w:val="0"/>
        <w:widowControl/>
        <w:suppressLineNumbers w:val="0"/>
        <w:ind w:left="120" w:firstLine="300" w:firstLineChars="1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SIGHUP:Hang up detected on controlling terminal or desktop controlling process.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ind w:left="5880" w:leftChars="0" w:firstLine="420" w:firstLineChars="0"/>
        <w:rPr>
          <w:rFonts w:hint="default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Kill() :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Send Signals to a process  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u w:val="none"/>
          <w:lang w:val="en-US"/>
        </w:rPr>
        <w:t>Description</w:t>
      </w:r>
      <w:r>
        <w:rPr>
          <w:rFonts w:hint="default"/>
          <w:sz w:val="20"/>
          <w:szCs w:val="20"/>
          <w:u w:val="none"/>
          <w:lang w:val="en-US"/>
        </w:rPr>
        <w:t xml:space="preserve"> : </w: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The kill() system call can be used to send any signal to any process group or process.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If pid is positive ,then signal sig is sent to the process with ID specified by pid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If pid is equal to 0 ,then signal sig is sent to every process in the process</w:t>
      </w: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120" w:firstLine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</w:t>
      </w:r>
    </w:p>
    <w:sectPr>
      <w:pgSz w:w="11850" w:h="16783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F07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34264A"/>
    <w:rsid w:val="20090273"/>
    <w:rsid w:val="25996110"/>
    <w:rsid w:val="323F07F5"/>
    <w:rsid w:val="7ECD4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2020-05-13T12:10:00Z</dcterms:created>
  <dc:creator>Mouli</dc:creator>
  <cp:lastModifiedBy>Mouli</cp:lastModifiedBy>
  <dcterms:modified xsi:type="dcterms:W3CDTF">2020-05-13T13:20:59Z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