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20" w:type="dxa"/>
        <w:tblLook w:val="04A0" w:firstRow="1" w:lastRow="0" w:firstColumn="1" w:lastColumn="0" w:noHBand="0" w:noVBand="1"/>
      </w:tblPr>
      <w:tblGrid>
        <w:gridCol w:w="2156"/>
        <w:gridCol w:w="4081"/>
        <w:gridCol w:w="3483"/>
      </w:tblGrid>
      <w:tr w:rsidR="00CE77F0" w14:paraId="34EB4749" w14:textId="77777777" w:rsidTr="00125724">
        <w:trPr>
          <w:trHeight w:val="360"/>
        </w:trPr>
        <w:tc>
          <w:tcPr>
            <w:tcW w:w="2156" w:type="dxa"/>
            <w:vMerge w:val="restart"/>
            <w:shd w:val="clear" w:color="auto" w:fill="auto"/>
          </w:tcPr>
          <w:p w14:paraId="7516CDA2" w14:textId="43FDE91A" w:rsidR="00CE77F0" w:rsidRDefault="00601B56" w:rsidP="00AB51D3">
            <w:pPr>
              <w:pStyle w:val="Header"/>
            </w:pPr>
            <w:r>
              <w:rPr>
                <w:noProof/>
              </w:rPr>
              <w:drawing>
                <wp:inline distT="0" distB="0" distL="0" distR="0" wp14:anchorId="7F14E42D" wp14:editId="2F023B6F">
                  <wp:extent cx="973667" cy="973667"/>
                  <wp:effectExtent l="0" t="0" r="0" b="0"/>
                  <wp:docPr id="951497090" name="Picture 1" descr="TRANG CHỦ - MerPerle Dalat Ho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ANG CHỦ - MerPerle Dalat Hot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850" cy="97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4" w:type="dxa"/>
            <w:gridSpan w:val="2"/>
            <w:shd w:val="clear" w:color="auto" w:fill="auto"/>
          </w:tcPr>
          <w:p w14:paraId="06DBAF93" w14:textId="6B2A4237" w:rsidR="00CE77F0" w:rsidRPr="00966A99" w:rsidRDefault="00CE77F0" w:rsidP="00AB51D3">
            <w:pPr>
              <w:pStyle w:val="Header"/>
              <w:ind w:left="-417" w:firstLine="489"/>
              <w:rPr>
                <w:rFonts w:ascii="Times New Roman" w:hAnsi="Times New Roman"/>
                <w:sz w:val="20"/>
                <w:szCs w:val="20"/>
              </w:rPr>
            </w:pPr>
            <w:r w:rsidRPr="00966A99">
              <w:rPr>
                <w:rFonts w:ascii="Times New Roman" w:hAnsi="Times New Roman"/>
                <w:sz w:val="20"/>
                <w:szCs w:val="20"/>
              </w:rPr>
              <w:t xml:space="preserve">Address: </w:t>
            </w:r>
            <w:r w:rsidR="006462AB" w:rsidRPr="006462AB">
              <w:rPr>
                <w:rFonts w:ascii="Times New Roman" w:hAnsi="Times New Roman"/>
                <w:sz w:val="20"/>
                <w:szCs w:val="20"/>
              </w:rPr>
              <w:t>No 1 Hung Vuong Str. Ward 10, Dalat City, Lam Dong Province, Vietnam</w:t>
            </w:r>
          </w:p>
        </w:tc>
      </w:tr>
      <w:tr w:rsidR="00CE77F0" w14:paraId="7E1A61EA" w14:textId="77777777" w:rsidTr="00125724">
        <w:trPr>
          <w:trHeight w:val="360"/>
        </w:trPr>
        <w:tc>
          <w:tcPr>
            <w:tcW w:w="2156" w:type="dxa"/>
            <w:vMerge/>
            <w:shd w:val="clear" w:color="auto" w:fill="auto"/>
          </w:tcPr>
          <w:p w14:paraId="411A8DCB" w14:textId="77777777" w:rsidR="00CE77F0" w:rsidRDefault="00CE77F0" w:rsidP="00AB51D3">
            <w:pPr>
              <w:pStyle w:val="Header"/>
            </w:pPr>
          </w:p>
        </w:tc>
        <w:tc>
          <w:tcPr>
            <w:tcW w:w="4081" w:type="dxa"/>
            <w:shd w:val="clear" w:color="auto" w:fill="auto"/>
          </w:tcPr>
          <w:p w14:paraId="32BE6928" w14:textId="58B7286A" w:rsidR="00CE77F0" w:rsidRPr="00966A99" w:rsidRDefault="00CE77F0" w:rsidP="00AB51D3">
            <w:pPr>
              <w:pStyle w:val="Header"/>
              <w:ind w:left="-417" w:firstLine="489"/>
              <w:rPr>
                <w:rFonts w:ascii="Times New Roman" w:hAnsi="Times New Roman"/>
                <w:sz w:val="20"/>
                <w:szCs w:val="20"/>
              </w:rPr>
            </w:pPr>
            <w:r w:rsidRPr="00966A99">
              <w:rPr>
                <w:rFonts w:ascii="Times New Roman" w:hAnsi="Times New Roman"/>
                <w:sz w:val="20"/>
                <w:szCs w:val="20"/>
              </w:rPr>
              <w:t xml:space="preserve">Telephone: </w:t>
            </w:r>
            <w:r w:rsidR="006462AB">
              <w:rPr>
                <w:rFonts w:ascii="Times New Roman" w:hAnsi="Times New Roman"/>
                <w:sz w:val="20"/>
                <w:szCs w:val="20"/>
              </w:rPr>
              <w:t>(</w:t>
            </w:r>
            <w:r w:rsidR="006462AB" w:rsidRPr="006462AB">
              <w:rPr>
                <w:rFonts w:ascii="Times New Roman" w:hAnsi="Times New Roman"/>
                <w:sz w:val="20"/>
                <w:szCs w:val="20"/>
              </w:rPr>
              <w:t>+84</w:t>
            </w:r>
            <w:r w:rsidR="006462AB">
              <w:rPr>
                <w:rFonts w:ascii="Times New Roman" w:hAnsi="Times New Roman"/>
                <w:sz w:val="20"/>
                <w:szCs w:val="20"/>
              </w:rPr>
              <w:t>)</w:t>
            </w:r>
            <w:r w:rsidR="006462AB" w:rsidRPr="006462AB">
              <w:rPr>
                <w:rFonts w:ascii="Times New Roman" w:hAnsi="Times New Roman"/>
                <w:sz w:val="20"/>
                <w:szCs w:val="20"/>
              </w:rPr>
              <w:t xml:space="preserve"> 263 3553 789</w:t>
            </w:r>
          </w:p>
        </w:tc>
        <w:tc>
          <w:tcPr>
            <w:tcW w:w="3483" w:type="dxa"/>
            <w:shd w:val="clear" w:color="auto" w:fill="auto"/>
          </w:tcPr>
          <w:p w14:paraId="4DD4F727" w14:textId="05964B18" w:rsidR="00CE77F0" w:rsidRPr="00966A99" w:rsidRDefault="00CE77F0" w:rsidP="00AB51D3">
            <w:pPr>
              <w:pStyle w:val="Header"/>
              <w:ind w:left="-417" w:firstLine="393"/>
              <w:rPr>
                <w:rFonts w:ascii="Times New Roman" w:hAnsi="Times New Roman"/>
                <w:sz w:val="20"/>
                <w:szCs w:val="20"/>
              </w:rPr>
            </w:pPr>
            <w:r w:rsidRPr="00966A99">
              <w:rPr>
                <w:rFonts w:ascii="Times New Roman" w:hAnsi="Times New Roman"/>
                <w:sz w:val="20"/>
                <w:szCs w:val="20"/>
              </w:rPr>
              <w:t xml:space="preserve">Fax: </w:t>
            </w:r>
          </w:p>
        </w:tc>
      </w:tr>
      <w:tr w:rsidR="00CE77F0" w14:paraId="0E936CA7" w14:textId="77777777" w:rsidTr="00D64CDF">
        <w:trPr>
          <w:trHeight w:val="180"/>
        </w:trPr>
        <w:tc>
          <w:tcPr>
            <w:tcW w:w="2156" w:type="dxa"/>
            <w:vMerge/>
            <w:shd w:val="clear" w:color="auto" w:fill="auto"/>
          </w:tcPr>
          <w:p w14:paraId="552B4A8A" w14:textId="77777777" w:rsidR="00CE77F0" w:rsidRDefault="00CE77F0" w:rsidP="00AB51D3">
            <w:pPr>
              <w:pStyle w:val="Header"/>
            </w:pPr>
          </w:p>
        </w:tc>
        <w:tc>
          <w:tcPr>
            <w:tcW w:w="4081" w:type="dxa"/>
            <w:shd w:val="clear" w:color="auto" w:fill="auto"/>
          </w:tcPr>
          <w:p w14:paraId="78D765C6" w14:textId="09B08171" w:rsidR="00CE77F0" w:rsidRPr="00966A99" w:rsidRDefault="00CE77F0" w:rsidP="00AB51D3">
            <w:pPr>
              <w:pStyle w:val="Header"/>
              <w:ind w:left="-417" w:firstLine="489"/>
              <w:rPr>
                <w:rFonts w:ascii="Times New Roman" w:hAnsi="Times New Roman"/>
                <w:sz w:val="20"/>
                <w:szCs w:val="20"/>
              </w:rPr>
            </w:pPr>
            <w:r w:rsidRPr="00966A99">
              <w:rPr>
                <w:rFonts w:ascii="Times New Roman" w:hAnsi="Times New Roman"/>
                <w:sz w:val="20"/>
                <w:szCs w:val="20"/>
              </w:rPr>
              <w:t xml:space="preserve">Website: </w:t>
            </w:r>
            <w:r w:rsidR="006462AB" w:rsidRPr="006462AB">
              <w:rPr>
                <w:rFonts w:ascii="Times New Roman" w:hAnsi="Times New Roman"/>
                <w:sz w:val="20"/>
                <w:szCs w:val="20"/>
              </w:rPr>
              <w:t>https://merperledalat.vn/</w:t>
            </w:r>
          </w:p>
        </w:tc>
        <w:tc>
          <w:tcPr>
            <w:tcW w:w="3483" w:type="dxa"/>
            <w:shd w:val="clear" w:color="auto" w:fill="auto"/>
          </w:tcPr>
          <w:p w14:paraId="7A684E5E" w14:textId="31EC531A" w:rsidR="00CE77F0" w:rsidRPr="00966A99" w:rsidRDefault="00CE77F0" w:rsidP="00AB51D3">
            <w:pPr>
              <w:pStyle w:val="Header"/>
              <w:ind w:left="-417" w:firstLine="393"/>
              <w:rPr>
                <w:rFonts w:ascii="Times New Roman" w:hAnsi="Times New Roman"/>
                <w:sz w:val="20"/>
                <w:szCs w:val="20"/>
              </w:rPr>
            </w:pPr>
            <w:r w:rsidRPr="00966A99">
              <w:rPr>
                <w:rFonts w:ascii="Times New Roman" w:hAnsi="Times New Roman"/>
                <w:sz w:val="20"/>
                <w:szCs w:val="20"/>
              </w:rPr>
              <w:t xml:space="preserve">Email: </w:t>
            </w:r>
            <w:r w:rsidR="006462AB" w:rsidRPr="006462AB">
              <w:rPr>
                <w:rFonts w:ascii="Times New Roman" w:hAnsi="Times New Roman"/>
                <w:sz w:val="20"/>
                <w:szCs w:val="20"/>
              </w:rPr>
              <w:t>rsvn.mdh@merperle.vn</w:t>
            </w:r>
          </w:p>
        </w:tc>
      </w:tr>
    </w:tbl>
    <w:p w14:paraId="48BC09ED" w14:textId="77777777" w:rsidR="00173DF2" w:rsidRPr="002848CA" w:rsidRDefault="00173DF2" w:rsidP="00D64CDF">
      <w:pPr>
        <w:spacing w:line="276" w:lineRule="auto"/>
        <w:rPr>
          <w:rFonts w:ascii="Times New Roman" w:hAnsi="Times New Roman" w:cs="Times New Roman"/>
          <w:sz w:val="6"/>
          <w:szCs w:val="6"/>
        </w:rPr>
      </w:pPr>
    </w:p>
    <w:p w14:paraId="70D598F8" w14:textId="77777777" w:rsidR="00E0332E" w:rsidRDefault="00AE1D87" w:rsidP="00D64CDF">
      <w:pPr>
        <w:spacing w:line="276" w:lineRule="auto"/>
        <w:jc w:val="center"/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RESERVATION</w:t>
      </w:r>
      <w:r w:rsidR="00E0332E" w:rsidRPr="00913A4C">
        <w:rPr>
          <w:rFonts w:ascii="Times New Roman" w:eastAsia="Malgun Gothic" w:hAnsi="Times New Roman" w:cs="Times New Roman"/>
          <w:b/>
          <w:sz w:val="28"/>
          <w:szCs w:val="28"/>
        </w:rPr>
        <w:t xml:space="preserve"> CONFIRMATION</w:t>
      </w:r>
      <w:r w:rsidR="004638BC">
        <w:rPr>
          <w:rFonts w:ascii="Times New Roman" w:eastAsia="Malgun Gothic" w:hAnsi="Times New Roman" w:cs="Times New Roman"/>
          <w:b/>
          <w:sz w:val="28"/>
          <w:szCs w:val="28"/>
        </w:rPr>
        <w:t xml:space="preserve"> 111</w:t>
      </w:r>
    </w:p>
    <w:p w14:paraId="4D5A540F" w14:textId="77777777" w:rsidR="001B1108" w:rsidRPr="00931472" w:rsidRDefault="001B1108" w:rsidP="00D64CDF">
      <w:pPr>
        <w:spacing w:line="276" w:lineRule="auto"/>
        <w:jc w:val="center"/>
        <w:rPr>
          <w:rFonts w:ascii="Times New Roman" w:eastAsia="Malgun Gothic" w:hAnsi="Times New Roman" w:cs="Times New Roman"/>
          <w:sz w:val="28"/>
          <w:szCs w:val="28"/>
        </w:rPr>
      </w:pPr>
      <w:r w:rsidRPr="00931472">
        <w:rPr>
          <w:rFonts w:ascii="Times New Roman" w:eastAsia="Malgun Gothic" w:hAnsi="Times New Roman" w:cs="Times New Roman"/>
          <w:sz w:val="28"/>
          <w:szCs w:val="28"/>
        </w:rPr>
        <w:t>XÁC NHẬN ĐẶT PHÒNG</w:t>
      </w:r>
    </w:p>
    <w:p w14:paraId="1D57A7EE" w14:textId="77777777" w:rsidR="00BC0FD3" w:rsidRPr="00931472" w:rsidRDefault="00D14B9D" w:rsidP="00D14B9D">
      <w:pPr>
        <w:rPr>
          <w:rFonts w:ascii="Times New Roman" w:eastAsia="Malgun Gothic" w:hAnsi="Times New Roman" w:cs="Times New Roman"/>
          <w:sz w:val="20"/>
          <w:szCs w:val="20"/>
        </w:rPr>
      </w:pP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Company/ Công ty                            </w:t>
      </w:r>
      <w:r w:rsidR="000F76BC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proofErr w:type="gramStart"/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 :</w:t>
      </w:r>
      <w:proofErr w:type="gramEnd"/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 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begin"/>
      </w:r>
      <w:r w:rsidRPr="00931472">
        <w:rPr>
          <w:rFonts w:ascii="Tahoma" w:hAnsi="Tahoma" w:cs="Tahoma"/>
          <w:color w:val="000000" w:themeColor="text1"/>
          <w:sz w:val="20"/>
          <w:szCs w:val="20"/>
        </w:rPr>
        <w:instrText xml:space="preserve"> MERGEFIELD  Export.Company </w:instrTex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separate"/>
      </w:r>
      <w:r w:rsidRPr="00931472">
        <w:rPr>
          <w:rFonts w:ascii="Tahoma" w:hAnsi="Tahoma" w:cs="Tahoma"/>
          <w:noProof/>
          <w:color w:val="000000" w:themeColor="text1"/>
          <w:sz w:val="20"/>
          <w:szCs w:val="20"/>
        </w:rPr>
        <w:t>«Export.Company»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end"/>
      </w:r>
    </w:p>
    <w:p w14:paraId="46D21F31" w14:textId="77777777" w:rsidR="000F76BC" w:rsidRDefault="00D14B9D" w:rsidP="00913A4C">
      <w:pPr>
        <w:rPr>
          <w:rFonts w:ascii="Times New Roman" w:eastAsia="Malgun Gothic" w:hAnsi="Times New Roman" w:cs="Times New Roman"/>
          <w:sz w:val="20"/>
          <w:szCs w:val="20"/>
        </w:rPr>
      </w:pP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Contact person / Người liên hệ          </w:t>
      </w:r>
      <w:proofErr w:type="gramStart"/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r w:rsidR="000F76BC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r w:rsidRPr="00931472">
        <w:rPr>
          <w:rFonts w:ascii="Times New Roman" w:eastAsia="Malgun Gothic" w:hAnsi="Times New Roman" w:cs="Times New Roman"/>
          <w:sz w:val="20"/>
          <w:szCs w:val="20"/>
        </w:rPr>
        <w:t>:</w:t>
      </w:r>
      <w:proofErr w:type="gramEnd"/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begin"/>
      </w:r>
      <w:r w:rsidRPr="00931472">
        <w:rPr>
          <w:rFonts w:ascii="Tahoma" w:hAnsi="Tahoma" w:cs="Tahoma"/>
          <w:color w:val="000000" w:themeColor="text1"/>
          <w:sz w:val="20"/>
          <w:szCs w:val="20"/>
        </w:rPr>
        <w:instrText xml:space="preserve"> MERGEFIELD  Export.LastName </w:instrTex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separate"/>
      </w:r>
      <w:r w:rsidRPr="00931472">
        <w:rPr>
          <w:rFonts w:ascii="Tahoma" w:hAnsi="Tahoma" w:cs="Tahoma"/>
          <w:noProof/>
          <w:color w:val="000000" w:themeColor="text1"/>
          <w:sz w:val="20"/>
          <w:szCs w:val="20"/>
        </w:rPr>
        <w:t>«Export.LastName»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end"/>
      </w: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                                </w:t>
      </w:r>
    </w:p>
    <w:p w14:paraId="06036A74" w14:textId="77777777" w:rsidR="000F76BC" w:rsidRDefault="00D14B9D" w:rsidP="00913A4C">
      <w:pPr>
        <w:rPr>
          <w:rFonts w:ascii="Times New Roman" w:eastAsia="Malgun Gothic" w:hAnsi="Times New Roman" w:cs="Times New Roman"/>
          <w:sz w:val="20"/>
          <w:szCs w:val="20"/>
        </w:rPr>
      </w:pP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Date of confirmation/ Ngày xác </w:t>
      </w:r>
      <w:proofErr w:type="gramStart"/>
      <w:r w:rsidRPr="00931472">
        <w:rPr>
          <w:rFonts w:ascii="Times New Roman" w:eastAsia="Malgun Gothic" w:hAnsi="Times New Roman" w:cs="Times New Roman"/>
          <w:sz w:val="20"/>
          <w:szCs w:val="20"/>
        </w:rPr>
        <w:t>nhận</w:t>
      </w:r>
      <w:r w:rsidR="000F76BC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:</w:t>
      </w:r>
      <w:proofErr w:type="gramEnd"/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 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begin"/>
      </w:r>
      <w:r w:rsidRPr="00931472">
        <w:rPr>
          <w:rFonts w:ascii="Tahoma" w:hAnsi="Tahoma" w:cs="Tahoma"/>
          <w:color w:val="000000" w:themeColor="text1"/>
          <w:sz w:val="20"/>
          <w:szCs w:val="20"/>
        </w:rPr>
        <w:instrText xml:space="preserve"> MERGEFIELD  Export.SystemDate </w:instrTex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separate"/>
      </w:r>
      <w:r w:rsidRPr="00931472">
        <w:rPr>
          <w:rFonts w:ascii="Tahoma" w:hAnsi="Tahoma" w:cs="Tahoma"/>
          <w:noProof/>
          <w:color w:val="000000" w:themeColor="text1"/>
          <w:sz w:val="20"/>
          <w:szCs w:val="20"/>
        </w:rPr>
        <w:t>«Export.SystemDate»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end"/>
      </w:r>
      <w:r w:rsidRPr="00931472">
        <w:rPr>
          <w:rFonts w:ascii="Times New Roman" w:eastAsia="Malgun Gothic" w:hAnsi="Times New Roman" w:cs="Times New Roman"/>
          <w:sz w:val="20"/>
          <w:szCs w:val="20"/>
        </w:rPr>
        <w:tab/>
      </w:r>
    </w:p>
    <w:p w14:paraId="4C179AD6" w14:textId="77777777" w:rsidR="000F76BC" w:rsidRDefault="000F76BC" w:rsidP="00913A4C">
      <w:pPr>
        <w:rPr>
          <w:rFonts w:ascii="Times New Roman" w:eastAsia="Malgun Gothic" w:hAnsi="Times New Roman" w:cs="Times New Roman"/>
          <w:sz w:val="20"/>
          <w:szCs w:val="20"/>
        </w:rPr>
      </w:pPr>
      <w:r>
        <w:rPr>
          <w:rFonts w:ascii="Times New Roman" w:eastAsia="Malgun Gothic" w:hAnsi="Times New Roman" w:cs="Times New Roman"/>
          <w:sz w:val="20"/>
          <w:szCs w:val="20"/>
        </w:rPr>
        <w:t>Tel / Số điện thoại</w:t>
      </w: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  </w:t>
      </w:r>
      <w:r>
        <w:rPr>
          <w:rFonts w:ascii="Times New Roman" w:eastAsia="Malgun Gothic" w:hAnsi="Times New Roman" w:cs="Times New Roman"/>
          <w:sz w:val="20"/>
          <w:szCs w:val="20"/>
        </w:rPr>
        <w:t xml:space="preserve">                           </w:t>
      </w:r>
      <w:proofErr w:type="gramStart"/>
      <w:r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:</w:t>
      </w:r>
      <w:proofErr w:type="gramEnd"/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begin"/>
      </w:r>
      <w:r w:rsidRPr="00931472">
        <w:rPr>
          <w:rFonts w:ascii="Tahoma" w:hAnsi="Tahoma" w:cs="Tahoma"/>
          <w:color w:val="000000" w:themeColor="text1"/>
          <w:sz w:val="20"/>
          <w:szCs w:val="20"/>
        </w:rPr>
        <w:instrText xml:space="preserve"> MERGEFIELD  Export.HandPhone </w:instrTex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separate"/>
      </w:r>
      <w:r w:rsidRPr="00931472">
        <w:rPr>
          <w:rFonts w:ascii="Tahoma" w:hAnsi="Tahoma" w:cs="Tahoma"/>
          <w:noProof/>
          <w:color w:val="000000" w:themeColor="text1"/>
          <w:sz w:val="20"/>
          <w:szCs w:val="20"/>
        </w:rPr>
        <w:t>«Export.HandPhone»</w:t>
      </w:r>
      <w:r w:rsidRPr="00931472">
        <w:rPr>
          <w:rFonts w:ascii="Tahoma" w:hAnsi="Tahoma" w:cs="Tahoma"/>
          <w:color w:val="000000" w:themeColor="text1"/>
          <w:sz w:val="20"/>
          <w:szCs w:val="20"/>
        </w:rPr>
        <w:fldChar w:fldCharType="end"/>
      </w:r>
      <w:r w:rsidR="00D14B9D" w:rsidRPr="00931472">
        <w:rPr>
          <w:rFonts w:ascii="Times New Roman" w:eastAsia="Malgun Gothic" w:hAnsi="Times New Roman" w:cs="Times New Roman"/>
          <w:sz w:val="20"/>
          <w:szCs w:val="20"/>
        </w:rPr>
        <w:tab/>
        <w:t xml:space="preserve">   </w:t>
      </w:r>
    </w:p>
    <w:p w14:paraId="409BF482" w14:textId="77777777" w:rsidR="00D14B9D" w:rsidRPr="007C6AFC" w:rsidRDefault="00D14B9D" w:rsidP="00913A4C">
      <w:pPr>
        <w:rPr>
          <w:rFonts w:ascii="Times New Roman" w:eastAsia="Malgun Gothic" w:hAnsi="Times New Roman" w:cs="Times New Roman"/>
          <w:sz w:val="20"/>
          <w:szCs w:val="20"/>
        </w:rPr>
      </w:pPr>
      <w:r w:rsidRPr="00931472">
        <w:rPr>
          <w:rFonts w:ascii="Times New Roman" w:eastAsia="Malgun Gothic" w:hAnsi="Times New Roman" w:cs="Times New Roman"/>
          <w:sz w:val="20"/>
          <w:szCs w:val="20"/>
        </w:rPr>
        <w:t xml:space="preserve"> Email</w:t>
      </w:r>
      <w:r w:rsidR="000F76BC">
        <w:rPr>
          <w:rFonts w:ascii="Times New Roman" w:eastAsia="Malgun Gothic" w:hAnsi="Times New Roman" w:cs="Times New Roman"/>
          <w:sz w:val="20"/>
          <w:szCs w:val="20"/>
        </w:rPr>
        <w:t xml:space="preserve">                 </w:t>
      </w:r>
      <w:r w:rsidR="007C6AFC">
        <w:rPr>
          <w:rFonts w:ascii="Times New Roman" w:eastAsia="Malgun Gothic" w:hAnsi="Times New Roman" w:cs="Times New Roman"/>
          <w:sz w:val="20"/>
          <w:szCs w:val="20"/>
        </w:rPr>
        <w:t xml:space="preserve">                               </w:t>
      </w:r>
      <w:r w:rsidR="000F76BC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proofErr w:type="gramStart"/>
      <w:r w:rsidR="007C6AFC">
        <w:rPr>
          <w:rFonts w:ascii="Times New Roman" w:eastAsia="Malgun Gothic" w:hAnsi="Times New Roman" w:cs="Times New Roman"/>
          <w:sz w:val="20"/>
          <w:szCs w:val="20"/>
        </w:rPr>
        <w:t xml:space="preserve">  :</w:t>
      </w:r>
      <w:proofErr w:type="gramEnd"/>
      <w:r w:rsidR="007C6AFC">
        <w:rPr>
          <w:rFonts w:ascii="Times New Roman" w:eastAsia="Malgun Gothic" w:hAnsi="Times New Roman" w:cs="Times New Roman"/>
          <w:sz w:val="20"/>
          <w:szCs w:val="20"/>
        </w:rPr>
        <w:t xml:space="preserve"> </w:t>
      </w:r>
      <w:r w:rsidR="007C6AFC">
        <w:rPr>
          <w:rFonts w:ascii="Tahoma" w:hAnsi="Tahoma" w:cs="Tahoma"/>
          <w:color w:val="000000" w:themeColor="text1"/>
          <w:sz w:val="20"/>
          <w:szCs w:val="20"/>
        </w:rPr>
        <w:fldChar w:fldCharType="begin"/>
      </w:r>
      <w:r w:rsidR="007C6AFC">
        <w:rPr>
          <w:rFonts w:ascii="Tahoma" w:hAnsi="Tahoma" w:cs="Tahoma"/>
          <w:color w:val="000000" w:themeColor="text1"/>
          <w:sz w:val="20"/>
          <w:szCs w:val="20"/>
        </w:rPr>
        <w:instrText xml:space="preserve"> MERGEFIELD  Export.Email </w:instrText>
      </w:r>
      <w:r w:rsidR="007C6AFC">
        <w:rPr>
          <w:rFonts w:ascii="Tahoma" w:hAnsi="Tahoma" w:cs="Tahoma"/>
          <w:color w:val="000000" w:themeColor="text1"/>
          <w:sz w:val="20"/>
          <w:szCs w:val="20"/>
        </w:rPr>
        <w:fldChar w:fldCharType="separate"/>
      </w:r>
      <w:r w:rsidR="007C6AFC">
        <w:rPr>
          <w:rFonts w:ascii="Tahoma" w:hAnsi="Tahoma" w:cs="Tahoma"/>
          <w:noProof/>
          <w:color w:val="000000" w:themeColor="text1"/>
          <w:sz w:val="20"/>
          <w:szCs w:val="20"/>
        </w:rPr>
        <w:t>«Export.Email»</w:t>
      </w:r>
      <w:r w:rsidR="007C6AFC">
        <w:rPr>
          <w:rFonts w:ascii="Tahoma" w:hAnsi="Tahoma" w:cs="Tahoma"/>
          <w:color w:val="000000" w:themeColor="text1"/>
          <w:sz w:val="20"/>
          <w:szCs w:val="20"/>
        </w:rPr>
        <w:fldChar w:fldCharType="end"/>
      </w:r>
    </w:p>
    <w:p w14:paraId="3A00073A" w14:textId="77777777" w:rsidR="00913A4C" w:rsidRDefault="004F3D4A" w:rsidP="00913A4C">
      <w:pPr>
        <w:rPr>
          <w:rFonts w:ascii="Times New Roman" w:eastAsia="Malgun Gothic" w:hAnsi="Times New Roman" w:cs="Times New Roman"/>
          <w:sz w:val="20"/>
          <w:szCs w:val="20"/>
        </w:rPr>
      </w:pPr>
      <w:r>
        <w:rPr>
          <w:rFonts w:ascii="Times New Roman" w:eastAsia="Malgun Gothic" w:hAnsi="Times New Roman" w:cs="Times New Roman"/>
          <w:sz w:val="20"/>
          <w:szCs w:val="20"/>
        </w:rPr>
        <w:t xml:space="preserve">Dear </w:t>
      </w:r>
      <w:r w:rsidR="00A73465">
        <w:rPr>
          <w:rFonts w:ascii="Times New Roman" w:eastAsia="Malgun Gothic" w:hAnsi="Times New Roman" w:cs="Times New Roman"/>
          <w:sz w:val="20"/>
          <w:szCs w:val="20"/>
        </w:rPr>
        <w:t>Valued Guest</w:t>
      </w:r>
      <w:r w:rsidR="007B1C77">
        <w:rPr>
          <w:rFonts w:ascii="Times New Roman" w:eastAsia="Malgun Gothic" w:hAnsi="Times New Roman" w:cs="Times New Roman"/>
          <w:sz w:val="20"/>
          <w:szCs w:val="20"/>
        </w:rPr>
        <w:t>s</w:t>
      </w:r>
      <w:r w:rsidR="00D30826">
        <w:rPr>
          <w:rFonts w:ascii="Times New Roman" w:eastAsia="Malgun Gothic" w:hAnsi="Times New Roman" w:cs="Times New Roman"/>
          <w:sz w:val="20"/>
          <w:szCs w:val="20"/>
        </w:rPr>
        <w:t>,</w:t>
      </w:r>
    </w:p>
    <w:p w14:paraId="12544DF0" w14:textId="77777777" w:rsidR="00AA00F4" w:rsidRPr="00FA7AE2" w:rsidRDefault="00AA00F4" w:rsidP="00DA2918">
      <w:pPr>
        <w:ind w:left="-360"/>
        <w:rPr>
          <w:rFonts w:ascii="Times New Roman" w:hAnsi="Times New Roman" w:cs="Times New Roman"/>
        </w:rPr>
      </w:pPr>
      <w:r w:rsidRPr="00FA7AE2">
        <w:rPr>
          <w:rFonts w:ascii="Times New Roman" w:hAnsi="Times New Roman" w:cs="Times New Roman"/>
        </w:rPr>
        <w:t>MerPerle DaLat Hotel gởi lời chúc tốt đẹp và lời chào đến Quý Khách hàng</w:t>
      </w:r>
    </w:p>
    <w:p w14:paraId="473EB63F" w14:textId="77777777" w:rsidR="00AA00F4" w:rsidRPr="00FA7AE2" w:rsidRDefault="00AA00F4" w:rsidP="00AA00F4">
      <w:pPr>
        <w:ind w:left="-360"/>
        <w:rPr>
          <w:rFonts w:ascii="Times New Roman" w:hAnsi="Times New Roman" w:cs="Times New Roman"/>
        </w:rPr>
      </w:pPr>
      <w:r w:rsidRPr="00FA7AE2">
        <w:rPr>
          <w:rFonts w:ascii="Times New Roman" w:hAnsi="Times New Roman" w:cs="Times New Roman"/>
        </w:rPr>
        <w:t>Khách sạn xin gởi xác nhận đặt phòng của Quý khách như sau:</w:t>
      </w:r>
    </w:p>
    <w:tbl>
      <w:tblPr>
        <w:tblStyle w:val="TableGrid"/>
        <w:tblW w:w="1017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1350"/>
        <w:gridCol w:w="2430"/>
        <w:gridCol w:w="2160"/>
        <w:gridCol w:w="2430"/>
        <w:gridCol w:w="1800"/>
      </w:tblGrid>
      <w:tr w:rsidR="00861033" w14:paraId="0AE9F372" w14:textId="77777777" w:rsidTr="003C117A">
        <w:trPr>
          <w:trHeight w:val="782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C9741" w14:textId="77777777" w:rsidR="00861033" w:rsidRDefault="00861033">
            <w:pPr>
              <w:jc w:val="center"/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>Conf</w:t>
            </w:r>
            <w:r w:rsidR="00BF2F7F"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 xml:space="preserve">. </w:t>
            </w:r>
            <w:r w:rsidR="007E51A0"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>#</w:t>
            </w:r>
          </w:p>
          <w:p w14:paraId="1EE37D65" w14:textId="77777777" w:rsidR="0095340F" w:rsidRPr="0095340F" w:rsidRDefault="0095340F" w:rsidP="00476D7D">
            <w:pPr>
              <w:jc w:val="center"/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</w:pPr>
            <w:r w:rsidRPr="0095340F"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  <w:t>Số xác nhậ</w:t>
            </w:r>
            <w:r w:rsidR="00476D7D"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  <w:t>n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E4B02" w14:textId="77777777" w:rsidR="00861033" w:rsidRDefault="00861033" w:rsidP="007835FC">
            <w:pPr>
              <w:jc w:val="center"/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>Guest Name</w:t>
            </w:r>
          </w:p>
          <w:p w14:paraId="0EA051DD" w14:textId="77777777" w:rsidR="0095340F" w:rsidRPr="0095340F" w:rsidRDefault="0095340F" w:rsidP="007835FC">
            <w:pPr>
              <w:jc w:val="center"/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  <w:t>Tên khách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13F5C" w14:textId="77777777" w:rsidR="00861033" w:rsidRDefault="00861033">
            <w:pPr>
              <w:jc w:val="center"/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>Room Type</w:t>
            </w:r>
          </w:p>
          <w:p w14:paraId="0E988F7B" w14:textId="77777777" w:rsidR="0095340F" w:rsidRPr="0095340F" w:rsidRDefault="0095340F">
            <w:pPr>
              <w:jc w:val="center"/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</w:pPr>
            <w:r w:rsidRPr="0095340F"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  <w:t>Hạng phòng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51A1C" w14:textId="77777777" w:rsidR="00861033" w:rsidRDefault="00861033">
            <w:pPr>
              <w:jc w:val="center"/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>Date of Stay</w:t>
            </w:r>
          </w:p>
          <w:p w14:paraId="5D874F08" w14:textId="77777777" w:rsidR="0095340F" w:rsidRPr="0095340F" w:rsidRDefault="0095340F">
            <w:pPr>
              <w:jc w:val="center"/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</w:pPr>
            <w:r w:rsidRPr="0095340F"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  <w:t>Chặng ở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FBBDA" w14:textId="77777777" w:rsidR="000C659B" w:rsidRDefault="000C659B" w:rsidP="000C659B">
            <w:pPr>
              <w:jc w:val="center"/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</w:pPr>
          </w:p>
          <w:p w14:paraId="4A065AC9" w14:textId="77777777" w:rsidR="000C659B" w:rsidRDefault="005B0141" w:rsidP="000C659B">
            <w:pPr>
              <w:jc w:val="center"/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 xml:space="preserve">Daily </w:t>
            </w:r>
            <w:r w:rsidR="00FA43B6" w:rsidRPr="0030006C">
              <w:rPr>
                <w:rFonts w:ascii="Times New Roman" w:eastAsia="Malgun Gothic" w:hAnsi="Times New Roman" w:cs="Times New Roman"/>
                <w:b/>
                <w:sz w:val="20"/>
                <w:szCs w:val="20"/>
              </w:rPr>
              <w:t>Room Rate</w:t>
            </w:r>
          </w:p>
          <w:p w14:paraId="70D59A86" w14:textId="77777777" w:rsidR="000C659B" w:rsidRPr="000C659B" w:rsidRDefault="00A473F6" w:rsidP="000C659B">
            <w:pPr>
              <w:jc w:val="center"/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  <w:t>Giá phòng</w:t>
            </w:r>
            <w:r w:rsidR="005B0141"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  <w:t>/đêm</w:t>
            </w:r>
          </w:p>
          <w:p w14:paraId="4D95E7C9" w14:textId="77777777" w:rsidR="0095340F" w:rsidRPr="0095340F" w:rsidRDefault="0095340F" w:rsidP="0030006C">
            <w:pPr>
              <w:jc w:val="center"/>
              <w:rPr>
                <w:rFonts w:ascii="Times New Roman" w:eastAsia="Malgun Gothic" w:hAnsi="Times New Roman" w:cs="Times New Roman"/>
                <w:b/>
                <w:i/>
                <w:sz w:val="20"/>
                <w:szCs w:val="20"/>
              </w:rPr>
            </w:pPr>
          </w:p>
        </w:tc>
      </w:tr>
      <w:tr w:rsidR="00F50981" w14:paraId="77F528DB" w14:textId="77777777" w:rsidTr="003C117A">
        <w:trPr>
          <w:trHeight w:val="530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D25B2" w14:textId="77777777" w:rsidR="00F50981" w:rsidRPr="0055354B" w:rsidRDefault="00E26BD5" w:rsidP="00F50981">
            <w:pPr>
              <w:shd w:val="clear" w:color="auto" w:fill="FFFFFF"/>
              <w:spacing w:after="60"/>
              <w:jc w:val="center"/>
              <w:rPr>
                <w:rFonts w:ascii="Times New Roman" w:eastAsia="Times New Roman" w:hAnsi="Times New Roman" w:cs="Times New Roman"/>
                <w:color w:val="001A33"/>
                <w:sz w:val="20"/>
                <w:szCs w:val="20"/>
              </w:rPr>
            </w:pPr>
            <w:r w:rsidRPr="0019540E">
              <w:rPr>
                <w:rFonts w:ascii="Tahoma" w:hAnsi="Tahoma" w:cs="Tahoma"/>
                <w:b/>
                <w:color w:val="FF0000"/>
                <w:sz w:val="20"/>
                <w:szCs w:val="20"/>
              </w:rPr>
              <w:fldChar w:fldCharType="begin"/>
            </w:r>
            <w:r w:rsidRPr="0019540E">
              <w:rPr>
                <w:rFonts w:ascii="Tahoma" w:hAnsi="Tahoma" w:cs="Tahoma"/>
                <w:b/>
                <w:color w:val="FF0000"/>
                <w:sz w:val="20"/>
                <w:szCs w:val="20"/>
              </w:rPr>
              <w:instrText xml:space="preserve"> MERGEFIELD  Export.ConfirmationNo </w:instrText>
            </w:r>
            <w:r w:rsidRPr="0019540E">
              <w:rPr>
                <w:rFonts w:ascii="Tahoma" w:hAnsi="Tahoma" w:cs="Tahoma"/>
                <w:b/>
                <w:color w:val="FF0000"/>
                <w:sz w:val="20"/>
                <w:szCs w:val="20"/>
              </w:rPr>
              <w:fldChar w:fldCharType="separate"/>
            </w:r>
            <w:r w:rsidRPr="0019540E">
              <w:rPr>
                <w:rFonts w:ascii="Tahoma" w:hAnsi="Tahoma" w:cs="Tahoma"/>
                <w:b/>
                <w:noProof/>
                <w:color w:val="FF0000"/>
                <w:sz w:val="20"/>
                <w:szCs w:val="20"/>
              </w:rPr>
              <w:t>«Export.ConfirmationNo»</w:t>
            </w:r>
            <w:r w:rsidRPr="0019540E">
              <w:rPr>
                <w:rFonts w:ascii="Tahoma" w:hAnsi="Tahoma" w:cs="Tahoma"/>
                <w:b/>
                <w:color w:val="FF0000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E9DD" w14:textId="77777777" w:rsidR="00F50981" w:rsidRDefault="00E26BD5" w:rsidP="00E26BD5">
            <w:pPr>
              <w:shd w:val="clear" w:color="auto" w:fill="FFFFFF"/>
              <w:spacing w:after="60"/>
              <w:jc w:val="center"/>
              <w:rPr>
                <w:rFonts w:ascii="Times New Roman" w:eastAsia="Malgun Gothic" w:hAnsi="Times New Roman" w:cs="Times New Roman"/>
                <w:sz w:val="20"/>
                <w:szCs w:val="20"/>
              </w:rPr>
            </w:pPr>
            <w:r w:rsidRPr="005F2127"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begin"/>
            </w:r>
            <w:r w:rsidRPr="005F2127">
              <w:rPr>
                <w:rFonts w:ascii="Tahoma" w:hAnsi="Tahoma" w:cs="Tahoma"/>
                <w:color w:val="000000" w:themeColor="text1"/>
                <w:sz w:val="20"/>
                <w:szCs w:val="20"/>
              </w:rPr>
              <w:instrText xml:space="preserve"> MERGEFIELD  Export.LastName </w:instrText>
            </w:r>
            <w:r w:rsidRPr="005F2127"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separate"/>
            </w:r>
            <w:r w:rsidRPr="005F2127">
              <w:rPr>
                <w:rFonts w:ascii="Tahoma" w:hAnsi="Tahoma" w:cs="Tahoma"/>
                <w:noProof/>
                <w:color w:val="000000" w:themeColor="text1"/>
                <w:sz w:val="20"/>
                <w:szCs w:val="20"/>
              </w:rPr>
              <w:t>«Export.LastName»</w:t>
            </w:r>
            <w:r w:rsidRPr="005F2127"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B913" w14:textId="77777777" w:rsidR="00F50981" w:rsidRDefault="00E26BD5" w:rsidP="00F50981">
            <w:pPr>
              <w:jc w:val="center"/>
              <w:rPr>
                <w:rFonts w:ascii="Times New Roman" w:eastAsia="Malgun Gothic" w:hAnsi="Times New Roman" w:cs="Times New Roman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instrText xml:space="preserve"> MERGEFIELD  Export.RoomType </w:instrTex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noProof/>
                <w:color w:val="000000" w:themeColor="text1"/>
                <w:sz w:val="20"/>
                <w:szCs w:val="20"/>
              </w:rPr>
              <w:t>«Export.RoomType»</w: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3D610" w14:textId="77777777" w:rsidR="00F50981" w:rsidRPr="00E26BD5" w:rsidRDefault="00E26BD5" w:rsidP="00E26BD5">
            <w:pPr>
              <w:widowControl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instrText xml:space="preserve"> MERGEFIELD  Export.ArrivalDate </w:instrTex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noProof/>
                <w:color w:val="000000" w:themeColor="text1"/>
                <w:sz w:val="20"/>
                <w:szCs w:val="20"/>
              </w:rPr>
              <w:t>«Export.ArrivalDate»</w: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end"/>
            </w:r>
            <w:r w:rsidR="00F37692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  <w:r w:rsidR="008A2F7F">
              <w:rPr>
                <w:rFonts w:ascii="Tahoma" w:hAnsi="Tahoma" w:cs="Tahoma"/>
                <w:color w:val="000000"/>
                <w:sz w:val="20"/>
                <w:szCs w:val="20"/>
              </w:rPr>
              <w:t>/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instrText xml:space="preserve"> MERGEFIELD  Export.DepartureDate </w:instrTex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noProof/>
                <w:color w:val="000000" w:themeColor="text1"/>
                <w:sz w:val="20"/>
                <w:szCs w:val="20"/>
              </w:rPr>
              <w:t>«Export.DepartureDate»</w: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7D437" w14:textId="77777777" w:rsidR="00F50981" w:rsidRPr="00F37692" w:rsidRDefault="003C117A" w:rsidP="003C117A">
            <w:pPr>
              <w:rPr>
                <w:rFonts w:ascii="Times New Roman" w:eastAsia="Malgun Gothic" w:hAnsi="Times New Roman" w:cs="Times New Roman"/>
                <w:sz w:val="18"/>
                <w:szCs w:val="18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instrText xml:space="preserve"> MERGEFIELD  Export.RateNet </w:instrTex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noProof/>
                <w:color w:val="000000" w:themeColor="text1"/>
                <w:sz w:val="20"/>
                <w:szCs w:val="20"/>
              </w:rPr>
              <w:t>«Export.RateNet»</w:t>
            </w:r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p w14:paraId="132D4276" w14:textId="77777777" w:rsidR="0087107F" w:rsidRPr="007E612B" w:rsidRDefault="0087107F" w:rsidP="006E1CB9">
      <w:pPr>
        <w:rPr>
          <w:rFonts w:ascii="Times New Roman" w:eastAsia="Malgun Gothic" w:hAnsi="Times New Roman" w:cs="Times New Roman"/>
          <w:sz w:val="2"/>
          <w:szCs w:val="2"/>
        </w:rPr>
      </w:pPr>
    </w:p>
    <w:p w14:paraId="3ADB1F4C" w14:textId="77777777" w:rsidR="00917E8E" w:rsidRDefault="00917E8E" w:rsidP="00B34053">
      <w:pPr>
        <w:pStyle w:val="NoSpacing"/>
        <w:ind w:hanging="360"/>
        <w:rPr>
          <w:rFonts w:ascii="Times New Roman" w:hAnsi="Times New Roman" w:cs="Times New Roman"/>
          <w:b/>
        </w:rPr>
      </w:pPr>
    </w:p>
    <w:p w14:paraId="1D0E1DE8" w14:textId="25F81F72" w:rsidR="00B34053" w:rsidRPr="00935D33" w:rsidRDefault="00B34053" w:rsidP="00B34053">
      <w:pPr>
        <w:pStyle w:val="NoSpacing"/>
        <w:ind w:hanging="360"/>
        <w:rPr>
          <w:rFonts w:ascii="Times New Roman" w:hAnsi="Times New Roman" w:cs="Times New Roman"/>
          <w:b/>
        </w:rPr>
      </w:pPr>
      <w:r w:rsidRPr="00935D33">
        <w:rPr>
          <w:rFonts w:ascii="Times New Roman" w:hAnsi="Times New Roman" w:cs="Times New Roman"/>
          <w:b/>
        </w:rPr>
        <w:t>Giá phòng bao gồm:</w:t>
      </w:r>
    </w:p>
    <w:p w14:paraId="419E0195" w14:textId="77777777" w:rsidR="00B34053" w:rsidRPr="00935D33" w:rsidRDefault="00B34053" w:rsidP="00B34053">
      <w:pPr>
        <w:pStyle w:val="NoSpacing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</w:rPr>
        <w:t>Đã bao gồm Thuế và Phí phục vụ</w:t>
      </w:r>
    </w:p>
    <w:p w14:paraId="65AF8E3A" w14:textId="77777777" w:rsidR="00B34053" w:rsidRPr="00935D33" w:rsidRDefault="00B34053" w:rsidP="00B3405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</w:rPr>
        <w:t>Ăn sáng Buffet tại nhà hàng từ 6:00 sáng đến 10:00 sáng</w:t>
      </w:r>
    </w:p>
    <w:p w14:paraId="1AF0282E" w14:textId="77777777" w:rsidR="00B34053" w:rsidRPr="00935D33" w:rsidRDefault="00B34053" w:rsidP="00B3405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</w:rPr>
        <w:t>Nước uống chào đón khi làm thủ tục nhận phòng</w:t>
      </w:r>
    </w:p>
    <w:p w14:paraId="0A422FC6" w14:textId="77777777" w:rsidR="00B34053" w:rsidRPr="00935D33" w:rsidRDefault="00B34053" w:rsidP="00B34053">
      <w:pPr>
        <w:pStyle w:val="ListParagraph"/>
        <w:numPr>
          <w:ilvl w:val="0"/>
          <w:numId w:val="21"/>
        </w:numPr>
        <w:spacing w:before="100" w:beforeAutospacing="1" w:after="100" w:afterAutospacing="1" w:line="253" w:lineRule="atLeast"/>
        <w:jc w:val="both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  <w:color w:val="000000"/>
        </w:rPr>
        <w:t>Miễn phí dụng cụ pha trà, cà phê hàng ngày trong phòng</w:t>
      </w:r>
    </w:p>
    <w:p w14:paraId="282F8836" w14:textId="77777777" w:rsidR="00B34053" w:rsidRPr="00935D33" w:rsidRDefault="00B34053" w:rsidP="00B34053">
      <w:pPr>
        <w:pStyle w:val="ListParagraph"/>
        <w:numPr>
          <w:ilvl w:val="0"/>
          <w:numId w:val="21"/>
        </w:numPr>
        <w:spacing w:before="100" w:beforeAutospacing="1" w:after="100" w:afterAutospacing="1" w:line="253" w:lineRule="atLeast"/>
        <w:jc w:val="both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  <w:color w:val="000000"/>
        </w:rPr>
        <w:t>Sử dụng Wi-fi miễn phí trong phòng và khu vực công cộng                  </w:t>
      </w:r>
    </w:p>
    <w:p w14:paraId="42894BD2" w14:textId="77777777" w:rsidR="00B34053" w:rsidRPr="00935D33" w:rsidRDefault="00B34053" w:rsidP="00B3405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  <w:color w:val="000000"/>
        </w:rPr>
        <w:t xml:space="preserve">Miễn phí sử dụng hồ bơi nước ấm, phòng Gym, Kid’club </w:t>
      </w:r>
    </w:p>
    <w:p w14:paraId="282E86B7" w14:textId="77777777" w:rsidR="00B34053" w:rsidRPr="00935D33" w:rsidRDefault="00B34053" w:rsidP="00B34053">
      <w:pPr>
        <w:pStyle w:val="NoSpacing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  <w:b/>
          <w:u w:val="single"/>
        </w:rPr>
        <w:t>Thời gian nhận phòng</w:t>
      </w:r>
      <w:r w:rsidRPr="00935D33">
        <w:rPr>
          <w:rFonts w:ascii="Times New Roman" w:hAnsi="Times New Roman" w:cs="Times New Roman"/>
          <w:b/>
        </w:rPr>
        <w:t xml:space="preserve">: </w:t>
      </w:r>
      <w:r w:rsidRPr="00935D33">
        <w:rPr>
          <w:rFonts w:ascii="Times New Roman" w:hAnsi="Times New Roman" w:cs="Times New Roman"/>
        </w:rPr>
        <w:t xml:space="preserve">14:00                                                      </w:t>
      </w:r>
      <w:r w:rsidRPr="00935D33">
        <w:rPr>
          <w:rFonts w:ascii="Times New Roman" w:hAnsi="Times New Roman" w:cs="Times New Roman"/>
          <w:b/>
          <w:u w:val="single"/>
        </w:rPr>
        <w:t>Giờ trả phòng</w:t>
      </w:r>
      <w:r w:rsidRPr="00935D33">
        <w:rPr>
          <w:rFonts w:ascii="Times New Roman" w:hAnsi="Times New Roman" w:cs="Times New Roman"/>
          <w:b/>
        </w:rPr>
        <w:t>:</w:t>
      </w:r>
      <w:r w:rsidRPr="00935D33">
        <w:rPr>
          <w:rFonts w:ascii="Times New Roman" w:hAnsi="Times New Roman" w:cs="Times New Roman"/>
        </w:rPr>
        <w:t xml:space="preserve"> 12:00</w:t>
      </w:r>
    </w:p>
    <w:p w14:paraId="1BF2E2A4" w14:textId="77777777" w:rsidR="00B34053" w:rsidRPr="00935D33" w:rsidRDefault="00B34053" w:rsidP="00B34053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</w:rPr>
        <w:t>Nhận phòng sớm sau 09:00: Tính 50% tiền phòng/ đêm</w:t>
      </w:r>
    </w:p>
    <w:p w14:paraId="4FED5DFB" w14:textId="77777777" w:rsidR="00B34053" w:rsidRPr="00935D33" w:rsidRDefault="00B34053" w:rsidP="00B34053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</w:rPr>
        <w:t>Nhận phòng sớm trước 09:00: Tính 100% tiền phòng/ đêm</w:t>
      </w:r>
    </w:p>
    <w:p w14:paraId="603B4D0F" w14:textId="77777777" w:rsidR="00B34053" w:rsidRPr="00935D33" w:rsidRDefault="00B34053" w:rsidP="00B34053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</w:rPr>
        <w:t>Trả phòng muộn trước 18:00: Tính 50% tiền phòng/ đêm</w:t>
      </w:r>
    </w:p>
    <w:p w14:paraId="5E082159" w14:textId="77777777" w:rsidR="00B34053" w:rsidRPr="00935D33" w:rsidRDefault="00B34053" w:rsidP="00B34053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935D33">
        <w:rPr>
          <w:rFonts w:ascii="Times New Roman" w:hAnsi="Times New Roman" w:cs="Times New Roman"/>
        </w:rPr>
        <w:t>Trả phòng muộn sau 18:00: Tính 100% tiền phòng/ đêm</w:t>
      </w:r>
    </w:p>
    <w:p w14:paraId="78F4388F" w14:textId="77777777" w:rsidR="00B34053" w:rsidRPr="00935D33" w:rsidRDefault="00B34053" w:rsidP="00B34053">
      <w:pPr>
        <w:pStyle w:val="NoSpacing"/>
        <w:rPr>
          <w:rFonts w:ascii="Times New Roman" w:hAnsi="Times New Roman" w:cs="Times New Roman"/>
          <w:b/>
          <w:u w:val="single"/>
        </w:rPr>
      </w:pPr>
      <w:r w:rsidRPr="00935D33">
        <w:rPr>
          <w:rFonts w:ascii="Times New Roman" w:hAnsi="Times New Roman" w:cs="Times New Roman"/>
          <w:b/>
          <w:u w:val="single"/>
        </w:rPr>
        <w:t>Thanh toán:</w:t>
      </w:r>
    </w:p>
    <w:p w14:paraId="4C2AAF00" w14:textId="77777777" w:rsidR="00B34053" w:rsidRPr="00BA0B9F" w:rsidRDefault="00B34053" w:rsidP="00B34053">
      <w:pPr>
        <w:pStyle w:val="NoSpacing"/>
        <w:rPr>
          <w:rFonts w:ascii="Times New Roman" w:hAnsi="Times New Roman" w:cs="Times New Roman"/>
        </w:rPr>
      </w:pPr>
      <w:r w:rsidRPr="00BA0B9F">
        <w:rPr>
          <w:rFonts w:ascii="Times New Roman" w:hAnsi="Times New Roman" w:cs="Times New Roman"/>
        </w:rPr>
        <w:t xml:space="preserve">· Vui lòng thanh toán </w:t>
      </w:r>
      <w:r w:rsidRPr="00BA0B9F">
        <w:rPr>
          <w:rFonts w:ascii="Times New Roman" w:hAnsi="Times New Roman" w:cs="Times New Roman"/>
          <w:lang w:val="vi-VN"/>
        </w:rPr>
        <w:t xml:space="preserve">100% booking trước: </w:t>
      </w:r>
      <w:r w:rsidRPr="00BA0B9F">
        <w:rPr>
          <w:rFonts w:ascii="Times New Roman" w:hAnsi="Times New Roman" w:cs="Times New Roman"/>
        </w:rPr>
        <w:t>08/12/23 tại tài khoản:</w:t>
      </w:r>
    </w:p>
    <w:tbl>
      <w:tblPr>
        <w:tblW w:w="953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7650"/>
      </w:tblGrid>
      <w:tr w:rsidR="00B34053" w:rsidRPr="00BA0B9F" w14:paraId="7B563EAC" w14:textId="77777777" w:rsidTr="00DA2918">
        <w:tc>
          <w:tcPr>
            <w:tcW w:w="188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85FF4" w14:textId="77777777" w:rsidR="00B34053" w:rsidRPr="00BA0B9F" w:rsidRDefault="00B34053" w:rsidP="00DA2918">
            <w:pPr>
              <w:spacing w:before="100" w:beforeAutospacing="1" w:after="100" w:afterAutospacing="1" w:line="253" w:lineRule="atLeast"/>
              <w:rPr>
                <w:rFonts w:ascii="Times New Roman" w:hAnsi="Times New Roman" w:cs="Times New Roman"/>
              </w:rPr>
            </w:pPr>
            <w:r w:rsidRPr="00BA0B9F">
              <w:rPr>
                <w:rFonts w:ascii="Times New Roman" w:hAnsi="Times New Roman" w:cs="Times New Roman"/>
                <w:color w:val="000000"/>
              </w:rPr>
              <w:t>Thông tin tài khoản như sau:</w:t>
            </w:r>
          </w:p>
          <w:p w14:paraId="36D5DC06" w14:textId="77777777" w:rsidR="00B34053" w:rsidRPr="00BA0B9F" w:rsidRDefault="00B34053" w:rsidP="00DA2918">
            <w:pPr>
              <w:spacing w:before="100" w:beforeAutospacing="1" w:after="100" w:afterAutospacing="1" w:line="253" w:lineRule="atLeast"/>
              <w:rPr>
                <w:rFonts w:ascii="Times New Roman" w:hAnsi="Times New Roman" w:cs="Times New Roman"/>
              </w:rPr>
            </w:pPr>
            <w:r w:rsidRPr="00BA0B9F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76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6977D" w14:textId="77777777" w:rsidR="00B34053" w:rsidRPr="00BA0B9F" w:rsidRDefault="00B34053" w:rsidP="00DA2918">
            <w:pPr>
              <w:pStyle w:val="NoSpacing"/>
              <w:rPr>
                <w:rFonts w:ascii="Times New Roman" w:hAnsi="Times New Roman" w:cs="Times New Roman"/>
              </w:rPr>
            </w:pPr>
            <w:r w:rsidRPr="00BA0B9F">
              <w:rPr>
                <w:rFonts w:ascii="Times New Roman" w:hAnsi="Times New Roman" w:cs="Times New Roman"/>
              </w:rPr>
              <w:t>Tên ngân hàng: BAOVIETBANK</w:t>
            </w:r>
          </w:p>
          <w:p w14:paraId="0BCE70ED" w14:textId="77777777" w:rsidR="00B34053" w:rsidRPr="00BA0B9F" w:rsidRDefault="00B34053" w:rsidP="00DA2918">
            <w:pPr>
              <w:pStyle w:val="NoSpacing"/>
              <w:rPr>
                <w:rFonts w:ascii="Times New Roman" w:hAnsi="Times New Roman" w:cs="Times New Roman"/>
              </w:rPr>
            </w:pPr>
            <w:r w:rsidRPr="00BA0B9F">
              <w:rPr>
                <w:rFonts w:ascii="Times New Roman" w:hAnsi="Times New Roman" w:cs="Times New Roman"/>
              </w:rPr>
              <w:t>Tên tài khoả</w:t>
            </w:r>
            <w:r>
              <w:rPr>
                <w:rFonts w:ascii="Times New Roman" w:hAnsi="Times New Roman" w:cs="Times New Roman"/>
              </w:rPr>
              <w:t>n</w:t>
            </w:r>
            <w:r w:rsidRPr="00BA0B9F">
              <w:rPr>
                <w:rFonts w:ascii="Times New Roman" w:hAnsi="Times New Roman" w:cs="Times New Roman"/>
              </w:rPr>
              <w:t>: CN MERPERLE DA LAT CONG TY CP KHAI VY</w:t>
            </w:r>
          </w:p>
          <w:p w14:paraId="09CEF7C3" w14:textId="77777777" w:rsidR="00B34053" w:rsidRPr="00BA0B9F" w:rsidRDefault="00B34053" w:rsidP="00DA2918">
            <w:pPr>
              <w:pStyle w:val="NoSpacing"/>
              <w:rPr>
                <w:rFonts w:ascii="Times New Roman" w:hAnsi="Times New Roman" w:cs="Times New Roman"/>
              </w:rPr>
            </w:pPr>
            <w:r w:rsidRPr="00BA0B9F">
              <w:rPr>
                <w:rFonts w:ascii="Times New Roman" w:hAnsi="Times New Roman" w:cs="Times New Roman"/>
              </w:rPr>
              <w:t>Tài khoả</w:t>
            </w:r>
            <w:r>
              <w:rPr>
                <w:rFonts w:ascii="Times New Roman" w:hAnsi="Times New Roman" w:cs="Times New Roman"/>
              </w:rPr>
              <w:t>n (VND)</w:t>
            </w:r>
            <w:r w:rsidRPr="00BA0B9F">
              <w:rPr>
                <w:rFonts w:ascii="Times New Roman" w:hAnsi="Times New Roman" w:cs="Times New Roman"/>
              </w:rPr>
              <w:t>: 0071066686668</w:t>
            </w:r>
          </w:p>
          <w:p w14:paraId="6403A823" w14:textId="77777777" w:rsidR="00B34053" w:rsidRPr="00BA0B9F" w:rsidRDefault="00B34053" w:rsidP="00DA2918">
            <w:pPr>
              <w:pStyle w:val="NoSpacing"/>
              <w:rPr>
                <w:rFonts w:ascii="Times New Roman" w:hAnsi="Times New Roman" w:cs="Times New Roman"/>
              </w:rPr>
            </w:pPr>
            <w:r w:rsidRPr="00BA0B9F">
              <w:rPr>
                <w:rFonts w:ascii="Times New Roman" w:hAnsi="Times New Roman" w:cs="Times New Roman"/>
              </w:rPr>
              <w:t>Nội dung</w:t>
            </w:r>
            <w:r w:rsidRPr="00BA0B9F">
              <w:rPr>
                <w:rFonts w:ascii="Times New Roman" w:hAnsi="Times New Roman" w:cs="Times New Roman"/>
                <w:b/>
              </w:rPr>
              <w:t>: “Tên Khách hàng – mã đặt phòng – ngày check in”</w:t>
            </w:r>
          </w:p>
        </w:tc>
      </w:tr>
    </w:tbl>
    <w:p w14:paraId="36AF4545" w14:textId="77777777" w:rsidR="00B34053" w:rsidRDefault="00B34053" w:rsidP="00B34053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4F051B49" w14:textId="77777777" w:rsidR="00917E8E" w:rsidRDefault="00917E8E" w:rsidP="00B34053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711C1F8A" w14:textId="77777777" w:rsidR="00917E8E" w:rsidRDefault="00917E8E" w:rsidP="00B34053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24C0346E" w14:textId="77777777" w:rsidR="00917E8E" w:rsidRDefault="00917E8E" w:rsidP="00B34053">
      <w:pPr>
        <w:pStyle w:val="NoSpacing"/>
        <w:rPr>
          <w:rFonts w:ascii="Times New Roman" w:hAnsi="Times New Roman" w:cs="Times New Roman"/>
          <w:b/>
          <w:u w:val="single"/>
        </w:rPr>
      </w:pPr>
    </w:p>
    <w:p w14:paraId="7D013A69" w14:textId="77777777" w:rsidR="00B34053" w:rsidRPr="00BA0B9F" w:rsidRDefault="00B34053" w:rsidP="00B34053">
      <w:pPr>
        <w:pStyle w:val="NoSpacing"/>
        <w:rPr>
          <w:rFonts w:ascii="Times New Roman" w:hAnsi="Times New Roman" w:cs="Times New Roman"/>
        </w:rPr>
      </w:pPr>
      <w:r w:rsidRPr="00BA0B9F">
        <w:rPr>
          <w:rFonts w:ascii="Times New Roman" w:hAnsi="Times New Roman" w:cs="Times New Roman"/>
          <w:b/>
          <w:u w:val="single"/>
        </w:rPr>
        <w:t>Chính sách hủy phòng:</w:t>
      </w:r>
      <w:r w:rsidRPr="00BA0B9F">
        <w:rPr>
          <w:rFonts w:ascii="Times New Roman" w:hAnsi="Times New Roman" w:cs="Times New Roman"/>
        </w:rPr>
        <w:t xml:space="preserve"> Gói dịch vụ không hoàn hủy</w:t>
      </w:r>
    </w:p>
    <w:p w14:paraId="332ABFE3" w14:textId="77777777" w:rsidR="00B34053" w:rsidRDefault="00B34053" w:rsidP="00B34053">
      <w:pPr>
        <w:pStyle w:val="NoSpacing"/>
        <w:rPr>
          <w:rFonts w:ascii="Times New Roman" w:hAnsi="Times New Roman" w:cs="Times New Roman"/>
        </w:rPr>
      </w:pPr>
      <w:r w:rsidRPr="0075086B">
        <w:rPr>
          <w:rFonts w:ascii="Times New Roman" w:hAnsi="Times New Roman" w:cs="Times New Roman"/>
          <w:b/>
          <w:bCs/>
          <w:color w:val="000000"/>
          <w:u w:val="single"/>
        </w:rPr>
        <w:t>Lưu ý:</w:t>
      </w:r>
      <w:r w:rsidRPr="00BA0B9F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BA0B9F">
        <w:rPr>
          <w:rFonts w:ascii="Times New Roman" w:hAnsi="Times New Roman" w:cs="Times New Roman"/>
          <w:bCs/>
          <w:color w:val="000000"/>
        </w:rPr>
        <w:t>Giấy tờ t</w:t>
      </w:r>
      <w:r w:rsidRPr="0075086B">
        <w:rPr>
          <w:rFonts w:ascii="Times New Roman" w:hAnsi="Times New Roman" w:cs="Times New Roman"/>
          <w:bCs/>
          <w:color w:val="000000"/>
        </w:rPr>
        <w:t>ùy thân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75086B">
        <w:rPr>
          <w:rFonts w:ascii="Times New Roman" w:hAnsi="Times New Roman" w:cs="Times New Roman"/>
          <w:bCs/>
          <w:color w:val="000000"/>
        </w:rPr>
        <w:t>là</w:t>
      </w:r>
      <w:r>
        <w:rPr>
          <w:rFonts w:ascii="Times New Roman" w:hAnsi="Times New Roman" w:cs="Times New Roman"/>
        </w:rPr>
        <w:t xml:space="preserve"> yêu cầu bắt buộc để làm thủ tục nhận phòng</w:t>
      </w:r>
      <w:r w:rsidRPr="0075086B">
        <w:rPr>
          <w:rFonts w:ascii="Times New Roman" w:hAnsi="Times New Roman" w:cs="Times New Roman"/>
        </w:rPr>
        <w:t xml:space="preserve"> </w:t>
      </w:r>
    </w:p>
    <w:p w14:paraId="0A10371E" w14:textId="77777777" w:rsidR="00B34053" w:rsidRPr="000D719E" w:rsidRDefault="00B34053" w:rsidP="00B34053">
      <w:pPr>
        <w:pStyle w:val="NoSpacing"/>
        <w:rPr>
          <w:rFonts w:ascii="Times New Roman" w:hAnsi="Times New Roman" w:cs="Times New Roman"/>
        </w:rPr>
      </w:pPr>
    </w:p>
    <w:p w14:paraId="2B1F3099" w14:textId="77777777" w:rsidR="00B34053" w:rsidRPr="000D719E" w:rsidRDefault="00B34053" w:rsidP="00B34053">
      <w:pPr>
        <w:pStyle w:val="NoSpacing"/>
        <w:rPr>
          <w:rFonts w:ascii="Times New Roman" w:hAnsi="Times New Roman" w:cs="Times New Roman"/>
        </w:rPr>
      </w:pPr>
      <w:r w:rsidRPr="000D719E">
        <w:rPr>
          <w:rFonts w:ascii="Times New Roman" w:hAnsi="Times New Roman" w:cs="Times New Roman"/>
        </w:rPr>
        <w:t>Nếu Quý khách cần thêm sự hỗ trợ, xin vui lòng liên hệ với Bộ phận đặt phòng.</w:t>
      </w:r>
    </w:p>
    <w:p w14:paraId="669827FC" w14:textId="77777777" w:rsidR="00B34053" w:rsidRPr="000D719E" w:rsidRDefault="00B34053" w:rsidP="00B34053">
      <w:pPr>
        <w:pStyle w:val="NoSpacing"/>
        <w:rPr>
          <w:rFonts w:ascii="Times New Roman" w:hAnsi="Times New Roman" w:cs="Times New Roman"/>
        </w:rPr>
      </w:pPr>
      <w:r w:rsidRPr="000D719E">
        <w:rPr>
          <w:rFonts w:ascii="Times New Roman" w:hAnsi="Times New Roman" w:cs="Times New Roman"/>
        </w:rPr>
        <w:t>Rất mong được chào đón Quý khách đến với MerPerle DaLat Hotel.</w:t>
      </w:r>
    </w:p>
    <w:p w14:paraId="7642D68B" w14:textId="77777777" w:rsidR="00B34053" w:rsidRPr="000D719E" w:rsidRDefault="00B34053" w:rsidP="00B34053">
      <w:pPr>
        <w:rPr>
          <w:rFonts w:ascii="Times New Roman" w:hAnsi="Times New Roman" w:cs="Times New Roman"/>
        </w:rPr>
      </w:pPr>
    </w:p>
    <w:p w14:paraId="7D2D9731" w14:textId="77777777" w:rsidR="00B34053" w:rsidRPr="000D719E" w:rsidRDefault="00B34053" w:rsidP="00B34053">
      <w:pPr>
        <w:pStyle w:val="NoSpacing"/>
        <w:rPr>
          <w:rFonts w:ascii="Times New Roman" w:hAnsi="Times New Roman" w:cs="Times New Roman"/>
        </w:rPr>
      </w:pPr>
      <w:r w:rsidRPr="000D719E">
        <w:rPr>
          <w:rFonts w:ascii="Times New Roman" w:hAnsi="Times New Roman" w:cs="Times New Roman"/>
        </w:rPr>
        <w:t>Trân trọng</w:t>
      </w:r>
    </w:p>
    <w:p w14:paraId="590E2703" w14:textId="77777777" w:rsidR="00B34053" w:rsidRPr="000D719E" w:rsidRDefault="00B34053" w:rsidP="00B34053">
      <w:pPr>
        <w:pStyle w:val="NoSpacing"/>
        <w:rPr>
          <w:rFonts w:ascii="Times New Roman" w:hAnsi="Times New Roman" w:cs="Times New Roman"/>
        </w:rPr>
      </w:pPr>
      <w:r w:rsidRPr="000D719E">
        <w:rPr>
          <w:rFonts w:ascii="Times New Roman" w:hAnsi="Times New Roman" w:cs="Times New Roman"/>
        </w:rPr>
        <w:t>Bộ phận đặt phòng</w:t>
      </w:r>
    </w:p>
    <w:p w14:paraId="21C8D201" w14:textId="00B0E356" w:rsidR="00E0332E" w:rsidRPr="00913A4C" w:rsidRDefault="00E0332E" w:rsidP="00B34053">
      <w:pPr>
        <w:pStyle w:val="NoSpacing"/>
        <w:ind w:hanging="360"/>
        <w:rPr>
          <w:rFonts w:ascii="Times New Roman" w:eastAsia="Malgun Gothic" w:hAnsi="Times New Roman" w:cs="Times New Roman"/>
          <w:sz w:val="20"/>
          <w:szCs w:val="20"/>
        </w:rPr>
      </w:pPr>
    </w:p>
    <w:sectPr w:rsidR="00E0332E" w:rsidRPr="00913A4C" w:rsidSect="00FF68F6">
      <w:pgSz w:w="12240" w:h="15840"/>
      <w:pgMar w:top="63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05C1D" w14:textId="77777777" w:rsidR="00463D90" w:rsidRDefault="00463D90" w:rsidP="009F7058">
      <w:pPr>
        <w:spacing w:after="0" w:line="240" w:lineRule="auto"/>
      </w:pPr>
      <w:r>
        <w:separator/>
      </w:r>
    </w:p>
  </w:endnote>
  <w:endnote w:type="continuationSeparator" w:id="0">
    <w:p w14:paraId="765EA4D5" w14:textId="77777777" w:rsidR="00463D90" w:rsidRDefault="00463D90" w:rsidP="009F7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93ED5" w14:textId="77777777" w:rsidR="00463D90" w:rsidRDefault="00463D90" w:rsidP="009F7058">
      <w:pPr>
        <w:spacing w:after="0" w:line="240" w:lineRule="auto"/>
      </w:pPr>
      <w:r>
        <w:separator/>
      </w:r>
    </w:p>
  </w:footnote>
  <w:footnote w:type="continuationSeparator" w:id="0">
    <w:p w14:paraId="4D202464" w14:textId="77777777" w:rsidR="00463D90" w:rsidRDefault="00463D90" w:rsidP="009F7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80732"/>
    <w:multiLevelType w:val="hybridMultilevel"/>
    <w:tmpl w:val="97761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70A58"/>
    <w:multiLevelType w:val="hybridMultilevel"/>
    <w:tmpl w:val="7272050E"/>
    <w:lvl w:ilvl="0" w:tplc="56A428FA">
      <w:start w:val="1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32384"/>
    <w:multiLevelType w:val="hybridMultilevel"/>
    <w:tmpl w:val="ED9ACA72"/>
    <w:lvl w:ilvl="0" w:tplc="EAE85FA6">
      <w:start w:val="1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51AFF"/>
    <w:multiLevelType w:val="hybridMultilevel"/>
    <w:tmpl w:val="E37A5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E74D2"/>
    <w:multiLevelType w:val="hybridMultilevel"/>
    <w:tmpl w:val="C36C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813A8"/>
    <w:multiLevelType w:val="hybridMultilevel"/>
    <w:tmpl w:val="367A6C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3F4CDC"/>
    <w:multiLevelType w:val="hybridMultilevel"/>
    <w:tmpl w:val="61928B24"/>
    <w:lvl w:ilvl="0" w:tplc="21F07B44">
      <w:start w:val="1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65AA1"/>
    <w:multiLevelType w:val="hybridMultilevel"/>
    <w:tmpl w:val="4C386454"/>
    <w:lvl w:ilvl="0" w:tplc="612C3C3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60E3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3898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424C2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7EA2B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7A90C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A212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6E877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C7E2F7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21D3A40"/>
    <w:multiLevelType w:val="hybridMultilevel"/>
    <w:tmpl w:val="F676BF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94578"/>
    <w:multiLevelType w:val="hybridMultilevel"/>
    <w:tmpl w:val="C44053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0C56B4"/>
    <w:multiLevelType w:val="hybridMultilevel"/>
    <w:tmpl w:val="9128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D2132"/>
    <w:multiLevelType w:val="hybridMultilevel"/>
    <w:tmpl w:val="8CAC1ED2"/>
    <w:lvl w:ilvl="0" w:tplc="D0A25878">
      <w:start w:val="2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F359F"/>
    <w:multiLevelType w:val="hybridMultilevel"/>
    <w:tmpl w:val="8AF8F7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453521"/>
    <w:multiLevelType w:val="hybridMultilevel"/>
    <w:tmpl w:val="D00CE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70103"/>
    <w:multiLevelType w:val="hybridMultilevel"/>
    <w:tmpl w:val="02C46FEE"/>
    <w:lvl w:ilvl="0" w:tplc="0F64F0E0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4B739A"/>
    <w:multiLevelType w:val="hybridMultilevel"/>
    <w:tmpl w:val="455EA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FE32A2"/>
    <w:multiLevelType w:val="hybridMultilevel"/>
    <w:tmpl w:val="2A8A5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7249C"/>
    <w:multiLevelType w:val="hybridMultilevel"/>
    <w:tmpl w:val="59E06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075442"/>
    <w:multiLevelType w:val="hybridMultilevel"/>
    <w:tmpl w:val="4F084B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30738D"/>
    <w:multiLevelType w:val="hybridMultilevel"/>
    <w:tmpl w:val="F738E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C818CF"/>
    <w:multiLevelType w:val="hybridMultilevel"/>
    <w:tmpl w:val="E1D06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A3C1AEC"/>
    <w:multiLevelType w:val="hybridMultilevel"/>
    <w:tmpl w:val="9686099E"/>
    <w:lvl w:ilvl="0" w:tplc="E7D6982E">
      <w:start w:val="10"/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97288">
    <w:abstractNumId w:val="7"/>
  </w:num>
  <w:num w:numId="2" w16cid:durableId="20015806">
    <w:abstractNumId w:val="3"/>
  </w:num>
  <w:num w:numId="3" w16cid:durableId="224993298">
    <w:abstractNumId w:val="16"/>
  </w:num>
  <w:num w:numId="4" w16cid:durableId="337973360">
    <w:abstractNumId w:val="8"/>
  </w:num>
  <w:num w:numId="5" w16cid:durableId="1130589369">
    <w:abstractNumId w:val="15"/>
  </w:num>
  <w:num w:numId="6" w16cid:durableId="531918037">
    <w:abstractNumId w:val="20"/>
  </w:num>
  <w:num w:numId="7" w16cid:durableId="1285775280">
    <w:abstractNumId w:val="10"/>
  </w:num>
  <w:num w:numId="8" w16cid:durableId="149910029">
    <w:abstractNumId w:val="18"/>
  </w:num>
  <w:num w:numId="9" w16cid:durableId="586230365">
    <w:abstractNumId w:val="13"/>
  </w:num>
  <w:num w:numId="10" w16cid:durableId="431586340">
    <w:abstractNumId w:val="9"/>
  </w:num>
  <w:num w:numId="11" w16cid:durableId="59645096">
    <w:abstractNumId w:val="5"/>
  </w:num>
  <w:num w:numId="12" w16cid:durableId="973677775">
    <w:abstractNumId w:val="1"/>
  </w:num>
  <w:num w:numId="13" w16cid:durableId="1277712635">
    <w:abstractNumId w:val="11"/>
  </w:num>
  <w:num w:numId="14" w16cid:durableId="1834835147">
    <w:abstractNumId w:val="2"/>
  </w:num>
  <w:num w:numId="15" w16cid:durableId="598148870">
    <w:abstractNumId w:val="6"/>
  </w:num>
  <w:num w:numId="16" w16cid:durableId="356391439">
    <w:abstractNumId w:val="21"/>
  </w:num>
  <w:num w:numId="17" w16cid:durableId="159927413">
    <w:abstractNumId w:val="4"/>
  </w:num>
  <w:num w:numId="18" w16cid:durableId="107511553">
    <w:abstractNumId w:val="19"/>
  </w:num>
  <w:num w:numId="19" w16cid:durableId="1720980874">
    <w:abstractNumId w:val="17"/>
  </w:num>
  <w:num w:numId="20" w16cid:durableId="414787977">
    <w:abstractNumId w:val="0"/>
  </w:num>
  <w:num w:numId="21" w16cid:durableId="2069112340">
    <w:abstractNumId w:val="14"/>
  </w:num>
  <w:num w:numId="22" w16cid:durableId="631982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2E"/>
    <w:rsid w:val="00000544"/>
    <w:rsid w:val="000066FF"/>
    <w:rsid w:val="00010A13"/>
    <w:rsid w:val="00012DD6"/>
    <w:rsid w:val="00016E4F"/>
    <w:rsid w:val="00017903"/>
    <w:rsid w:val="00044297"/>
    <w:rsid w:val="00046B4B"/>
    <w:rsid w:val="00047376"/>
    <w:rsid w:val="00050A4F"/>
    <w:rsid w:val="000518DF"/>
    <w:rsid w:val="00061FEB"/>
    <w:rsid w:val="00063878"/>
    <w:rsid w:val="00066C01"/>
    <w:rsid w:val="0007050F"/>
    <w:rsid w:val="00072336"/>
    <w:rsid w:val="000836E4"/>
    <w:rsid w:val="00090AD3"/>
    <w:rsid w:val="00092D5A"/>
    <w:rsid w:val="00093C0B"/>
    <w:rsid w:val="000946B5"/>
    <w:rsid w:val="000957B0"/>
    <w:rsid w:val="000A37B9"/>
    <w:rsid w:val="000B0EBF"/>
    <w:rsid w:val="000C659B"/>
    <w:rsid w:val="000F0023"/>
    <w:rsid w:val="000F4E11"/>
    <w:rsid w:val="000F4F8D"/>
    <w:rsid w:val="000F6D57"/>
    <w:rsid w:val="000F76BC"/>
    <w:rsid w:val="000F7B7A"/>
    <w:rsid w:val="0011274D"/>
    <w:rsid w:val="00113ED3"/>
    <w:rsid w:val="00114A18"/>
    <w:rsid w:val="001222F5"/>
    <w:rsid w:val="0012309B"/>
    <w:rsid w:val="00125724"/>
    <w:rsid w:val="00125925"/>
    <w:rsid w:val="00126E90"/>
    <w:rsid w:val="00131F74"/>
    <w:rsid w:val="00136E21"/>
    <w:rsid w:val="001464E9"/>
    <w:rsid w:val="001539F2"/>
    <w:rsid w:val="001665C6"/>
    <w:rsid w:val="00173DF2"/>
    <w:rsid w:val="00177FF0"/>
    <w:rsid w:val="00192C43"/>
    <w:rsid w:val="00194DA6"/>
    <w:rsid w:val="00195CAE"/>
    <w:rsid w:val="001972D6"/>
    <w:rsid w:val="001B1108"/>
    <w:rsid w:val="001B1B2B"/>
    <w:rsid w:val="001B6671"/>
    <w:rsid w:val="001B7627"/>
    <w:rsid w:val="001C0B9D"/>
    <w:rsid w:val="001C78E3"/>
    <w:rsid w:val="001D3499"/>
    <w:rsid w:val="001D6E77"/>
    <w:rsid w:val="001D76EC"/>
    <w:rsid w:val="001D7E57"/>
    <w:rsid w:val="001E561E"/>
    <w:rsid w:val="001F56D7"/>
    <w:rsid w:val="00201C88"/>
    <w:rsid w:val="00203050"/>
    <w:rsid w:val="002033DB"/>
    <w:rsid w:val="00204104"/>
    <w:rsid w:val="002522B5"/>
    <w:rsid w:val="0027293E"/>
    <w:rsid w:val="00274F29"/>
    <w:rsid w:val="002804A9"/>
    <w:rsid w:val="002848CA"/>
    <w:rsid w:val="002868BC"/>
    <w:rsid w:val="002A6942"/>
    <w:rsid w:val="002B17B6"/>
    <w:rsid w:val="002B50E8"/>
    <w:rsid w:val="002B75E1"/>
    <w:rsid w:val="002C1A7F"/>
    <w:rsid w:val="002C2CBB"/>
    <w:rsid w:val="002C759F"/>
    <w:rsid w:val="002C7F2F"/>
    <w:rsid w:val="002E2595"/>
    <w:rsid w:val="002F61CB"/>
    <w:rsid w:val="002F6950"/>
    <w:rsid w:val="0030006C"/>
    <w:rsid w:val="003014F7"/>
    <w:rsid w:val="00302B6E"/>
    <w:rsid w:val="00303818"/>
    <w:rsid w:val="003040FB"/>
    <w:rsid w:val="003053B6"/>
    <w:rsid w:val="00306894"/>
    <w:rsid w:val="003267B5"/>
    <w:rsid w:val="00336318"/>
    <w:rsid w:val="00336666"/>
    <w:rsid w:val="0034492C"/>
    <w:rsid w:val="003477FD"/>
    <w:rsid w:val="003535AA"/>
    <w:rsid w:val="00356824"/>
    <w:rsid w:val="0037502D"/>
    <w:rsid w:val="00385474"/>
    <w:rsid w:val="00394C0F"/>
    <w:rsid w:val="003A19DA"/>
    <w:rsid w:val="003A1C5B"/>
    <w:rsid w:val="003B0C27"/>
    <w:rsid w:val="003B4C19"/>
    <w:rsid w:val="003B6C7E"/>
    <w:rsid w:val="003C117A"/>
    <w:rsid w:val="003C35B9"/>
    <w:rsid w:val="003D096F"/>
    <w:rsid w:val="0041076D"/>
    <w:rsid w:val="00421900"/>
    <w:rsid w:val="004373EB"/>
    <w:rsid w:val="004638BC"/>
    <w:rsid w:val="00463D90"/>
    <w:rsid w:val="00467612"/>
    <w:rsid w:val="00473663"/>
    <w:rsid w:val="00476D7D"/>
    <w:rsid w:val="00481320"/>
    <w:rsid w:val="004875AC"/>
    <w:rsid w:val="004A56C1"/>
    <w:rsid w:val="004B187A"/>
    <w:rsid w:val="004C4D58"/>
    <w:rsid w:val="004C5F76"/>
    <w:rsid w:val="004C5F8A"/>
    <w:rsid w:val="004D16D0"/>
    <w:rsid w:val="004D1CF1"/>
    <w:rsid w:val="004E02FD"/>
    <w:rsid w:val="004E4B0B"/>
    <w:rsid w:val="004E6E5B"/>
    <w:rsid w:val="004F3D4A"/>
    <w:rsid w:val="004F5A5A"/>
    <w:rsid w:val="0050288B"/>
    <w:rsid w:val="005119C8"/>
    <w:rsid w:val="005231C6"/>
    <w:rsid w:val="005360F9"/>
    <w:rsid w:val="0055354B"/>
    <w:rsid w:val="00554C75"/>
    <w:rsid w:val="0055590D"/>
    <w:rsid w:val="0057187A"/>
    <w:rsid w:val="00573131"/>
    <w:rsid w:val="005742B3"/>
    <w:rsid w:val="00577252"/>
    <w:rsid w:val="00581EE1"/>
    <w:rsid w:val="00587608"/>
    <w:rsid w:val="00590AAA"/>
    <w:rsid w:val="00596DD2"/>
    <w:rsid w:val="005A4283"/>
    <w:rsid w:val="005B0141"/>
    <w:rsid w:val="005C3C15"/>
    <w:rsid w:val="005D74DF"/>
    <w:rsid w:val="005E1576"/>
    <w:rsid w:val="005E208D"/>
    <w:rsid w:val="005F159E"/>
    <w:rsid w:val="005F2454"/>
    <w:rsid w:val="00601B56"/>
    <w:rsid w:val="00610520"/>
    <w:rsid w:val="00611D85"/>
    <w:rsid w:val="00620A23"/>
    <w:rsid w:val="00625F8C"/>
    <w:rsid w:val="006378B9"/>
    <w:rsid w:val="00640D55"/>
    <w:rsid w:val="0064337E"/>
    <w:rsid w:val="00643725"/>
    <w:rsid w:val="006462AB"/>
    <w:rsid w:val="00651C84"/>
    <w:rsid w:val="006535F2"/>
    <w:rsid w:val="00654ABF"/>
    <w:rsid w:val="00671027"/>
    <w:rsid w:val="0067390E"/>
    <w:rsid w:val="00681B82"/>
    <w:rsid w:val="006822FD"/>
    <w:rsid w:val="00686035"/>
    <w:rsid w:val="006E1CB9"/>
    <w:rsid w:val="006E4D55"/>
    <w:rsid w:val="006E5592"/>
    <w:rsid w:val="006E642C"/>
    <w:rsid w:val="00702FAE"/>
    <w:rsid w:val="00704804"/>
    <w:rsid w:val="00733E6C"/>
    <w:rsid w:val="00735254"/>
    <w:rsid w:val="00743A39"/>
    <w:rsid w:val="00765A38"/>
    <w:rsid w:val="007835FC"/>
    <w:rsid w:val="007874FA"/>
    <w:rsid w:val="00792F5B"/>
    <w:rsid w:val="007A1FE8"/>
    <w:rsid w:val="007B1C77"/>
    <w:rsid w:val="007B37EA"/>
    <w:rsid w:val="007C0D11"/>
    <w:rsid w:val="007C6AFC"/>
    <w:rsid w:val="007C7D8A"/>
    <w:rsid w:val="007D579D"/>
    <w:rsid w:val="007E3BB5"/>
    <w:rsid w:val="007E51A0"/>
    <w:rsid w:val="007E612B"/>
    <w:rsid w:val="007E74AC"/>
    <w:rsid w:val="007F03C8"/>
    <w:rsid w:val="007F4023"/>
    <w:rsid w:val="007F69C2"/>
    <w:rsid w:val="00811643"/>
    <w:rsid w:val="008124BD"/>
    <w:rsid w:val="00814E0D"/>
    <w:rsid w:val="00815722"/>
    <w:rsid w:val="00816320"/>
    <w:rsid w:val="00817051"/>
    <w:rsid w:val="008216D0"/>
    <w:rsid w:val="00821DF3"/>
    <w:rsid w:val="00833219"/>
    <w:rsid w:val="008332CD"/>
    <w:rsid w:val="00833A02"/>
    <w:rsid w:val="00861033"/>
    <w:rsid w:val="0086416F"/>
    <w:rsid w:val="0087107F"/>
    <w:rsid w:val="00873FEA"/>
    <w:rsid w:val="0088205C"/>
    <w:rsid w:val="00886E3F"/>
    <w:rsid w:val="008A2F7F"/>
    <w:rsid w:val="008B4FB3"/>
    <w:rsid w:val="008C44CD"/>
    <w:rsid w:val="008C4896"/>
    <w:rsid w:val="008C653B"/>
    <w:rsid w:val="008C66AE"/>
    <w:rsid w:val="008E5D09"/>
    <w:rsid w:val="008E7AF3"/>
    <w:rsid w:val="00910283"/>
    <w:rsid w:val="009107D9"/>
    <w:rsid w:val="00913A4C"/>
    <w:rsid w:val="00917E8E"/>
    <w:rsid w:val="0092142D"/>
    <w:rsid w:val="00921AC7"/>
    <w:rsid w:val="00924351"/>
    <w:rsid w:val="00926BE5"/>
    <w:rsid w:val="00931472"/>
    <w:rsid w:val="00934A14"/>
    <w:rsid w:val="00951737"/>
    <w:rsid w:val="0095340F"/>
    <w:rsid w:val="00963622"/>
    <w:rsid w:val="00971AE1"/>
    <w:rsid w:val="009953AF"/>
    <w:rsid w:val="009C16D4"/>
    <w:rsid w:val="009C589B"/>
    <w:rsid w:val="009E3827"/>
    <w:rsid w:val="009F3730"/>
    <w:rsid w:val="009F53A2"/>
    <w:rsid w:val="009F7058"/>
    <w:rsid w:val="00A223B7"/>
    <w:rsid w:val="00A23102"/>
    <w:rsid w:val="00A25B64"/>
    <w:rsid w:val="00A306B5"/>
    <w:rsid w:val="00A32283"/>
    <w:rsid w:val="00A34B31"/>
    <w:rsid w:val="00A369AA"/>
    <w:rsid w:val="00A36CF2"/>
    <w:rsid w:val="00A36E4C"/>
    <w:rsid w:val="00A473F6"/>
    <w:rsid w:val="00A61879"/>
    <w:rsid w:val="00A73465"/>
    <w:rsid w:val="00A75FFE"/>
    <w:rsid w:val="00A87219"/>
    <w:rsid w:val="00A93786"/>
    <w:rsid w:val="00AA00F4"/>
    <w:rsid w:val="00AA7342"/>
    <w:rsid w:val="00AA7F7F"/>
    <w:rsid w:val="00AB3CE2"/>
    <w:rsid w:val="00AB704D"/>
    <w:rsid w:val="00AC2F34"/>
    <w:rsid w:val="00AC765E"/>
    <w:rsid w:val="00AD6F46"/>
    <w:rsid w:val="00AE17CF"/>
    <w:rsid w:val="00AE1D87"/>
    <w:rsid w:val="00AE5DE0"/>
    <w:rsid w:val="00AE7CAC"/>
    <w:rsid w:val="00AF5269"/>
    <w:rsid w:val="00AF6E13"/>
    <w:rsid w:val="00B00022"/>
    <w:rsid w:val="00B25AEE"/>
    <w:rsid w:val="00B34053"/>
    <w:rsid w:val="00B3587B"/>
    <w:rsid w:val="00B44750"/>
    <w:rsid w:val="00B53012"/>
    <w:rsid w:val="00B56B20"/>
    <w:rsid w:val="00B64904"/>
    <w:rsid w:val="00B713DF"/>
    <w:rsid w:val="00B719CB"/>
    <w:rsid w:val="00B75E85"/>
    <w:rsid w:val="00B77C2A"/>
    <w:rsid w:val="00B81330"/>
    <w:rsid w:val="00B81462"/>
    <w:rsid w:val="00B81859"/>
    <w:rsid w:val="00B93C1E"/>
    <w:rsid w:val="00BA0FDF"/>
    <w:rsid w:val="00BA696C"/>
    <w:rsid w:val="00BB425F"/>
    <w:rsid w:val="00BB46F5"/>
    <w:rsid w:val="00BB5CEA"/>
    <w:rsid w:val="00BC0FD3"/>
    <w:rsid w:val="00BC4179"/>
    <w:rsid w:val="00BC5B85"/>
    <w:rsid w:val="00BC7004"/>
    <w:rsid w:val="00BD3F4B"/>
    <w:rsid w:val="00BE0938"/>
    <w:rsid w:val="00BE180C"/>
    <w:rsid w:val="00BF2F7F"/>
    <w:rsid w:val="00BF5996"/>
    <w:rsid w:val="00C035FF"/>
    <w:rsid w:val="00C113E0"/>
    <w:rsid w:val="00C279D9"/>
    <w:rsid w:val="00C3039E"/>
    <w:rsid w:val="00C3182B"/>
    <w:rsid w:val="00C548E6"/>
    <w:rsid w:val="00C55FC6"/>
    <w:rsid w:val="00C71816"/>
    <w:rsid w:val="00C72212"/>
    <w:rsid w:val="00C814ED"/>
    <w:rsid w:val="00C87D29"/>
    <w:rsid w:val="00C92999"/>
    <w:rsid w:val="00CB5CBE"/>
    <w:rsid w:val="00CB634B"/>
    <w:rsid w:val="00CC57AB"/>
    <w:rsid w:val="00CD0288"/>
    <w:rsid w:val="00CE0A2F"/>
    <w:rsid w:val="00CE21DB"/>
    <w:rsid w:val="00CE556C"/>
    <w:rsid w:val="00CE77F0"/>
    <w:rsid w:val="00CE7AC6"/>
    <w:rsid w:val="00D01380"/>
    <w:rsid w:val="00D0141E"/>
    <w:rsid w:val="00D10616"/>
    <w:rsid w:val="00D14B9D"/>
    <w:rsid w:val="00D20E87"/>
    <w:rsid w:val="00D24D5E"/>
    <w:rsid w:val="00D26006"/>
    <w:rsid w:val="00D30826"/>
    <w:rsid w:val="00D318C9"/>
    <w:rsid w:val="00D5084D"/>
    <w:rsid w:val="00D57464"/>
    <w:rsid w:val="00D6354E"/>
    <w:rsid w:val="00D64CDF"/>
    <w:rsid w:val="00D6777A"/>
    <w:rsid w:val="00D72312"/>
    <w:rsid w:val="00D85A49"/>
    <w:rsid w:val="00D930EA"/>
    <w:rsid w:val="00D96367"/>
    <w:rsid w:val="00DB6675"/>
    <w:rsid w:val="00DD6006"/>
    <w:rsid w:val="00DE0C94"/>
    <w:rsid w:val="00DE1ED0"/>
    <w:rsid w:val="00E0037E"/>
    <w:rsid w:val="00E0332E"/>
    <w:rsid w:val="00E03613"/>
    <w:rsid w:val="00E05510"/>
    <w:rsid w:val="00E12FC9"/>
    <w:rsid w:val="00E16165"/>
    <w:rsid w:val="00E22D8F"/>
    <w:rsid w:val="00E25156"/>
    <w:rsid w:val="00E26BD5"/>
    <w:rsid w:val="00E44267"/>
    <w:rsid w:val="00E61165"/>
    <w:rsid w:val="00E631A5"/>
    <w:rsid w:val="00E63FF3"/>
    <w:rsid w:val="00E72DF4"/>
    <w:rsid w:val="00E76F79"/>
    <w:rsid w:val="00E77F24"/>
    <w:rsid w:val="00E83B8C"/>
    <w:rsid w:val="00E863E0"/>
    <w:rsid w:val="00E87A0F"/>
    <w:rsid w:val="00EA7B4C"/>
    <w:rsid w:val="00EB110B"/>
    <w:rsid w:val="00EB21A4"/>
    <w:rsid w:val="00EB4AC8"/>
    <w:rsid w:val="00EB7747"/>
    <w:rsid w:val="00EC759B"/>
    <w:rsid w:val="00ED2639"/>
    <w:rsid w:val="00ED5524"/>
    <w:rsid w:val="00EE47DB"/>
    <w:rsid w:val="00EE6FB7"/>
    <w:rsid w:val="00EF45B3"/>
    <w:rsid w:val="00EF47F9"/>
    <w:rsid w:val="00F01FDF"/>
    <w:rsid w:val="00F1435E"/>
    <w:rsid w:val="00F170FA"/>
    <w:rsid w:val="00F22ABA"/>
    <w:rsid w:val="00F239D0"/>
    <w:rsid w:val="00F23D6E"/>
    <w:rsid w:val="00F24513"/>
    <w:rsid w:val="00F24861"/>
    <w:rsid w:val="00F34E9A"/>
    <w:rsid w:val="00F37692"/>
    <w:rsid w:val="00F41696"/>
    <w:rsid w:val="00F43D79"/>
    <w:rsid w:val="00F50981"/>
    <w:rsid w:val="00F5643C"/>
    <w:rsid w:val="00F57581"/>
    <w:rsid w:val="00F610A5"/>
    <w:rsid w:val="00F63D23"/>
    <w:rsid w:val="00F75009"/>
    <w:rsid w:val="00F84976"/>
    <w:rsid w:val="00F95879"/>
    <w:rsid w:val="00F95AC9"/>
    <w:rsid w:val="00FA0B74"/>
    <w:rsid w:val="00FA43B6"/>
    <w:rsid w:val="00FB31B2"/>
    <w:rsid w:val="00FB7BD5"/>
    <w:rsid w:val="00FC1289"/>
    <w:rsid w:val="00FC2320"/>
    <w:rsid w:val="00FC4F9D"/>
    <w:rsid w:val="00FD0477"/>
    <w:rsid w:val="00FD6CB5"/>
    <w:rsid w:val="00FE0588"/>
    <w:rsid w:val="00FE5E63"/>
    <w:rsid w:val="00FF0D42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0D1A7"/>
  <w15:chartTrackingRefBased/>
  <w15:docId w15:val="{2B242A6A-1B09-48AD-91E1-8ECC99DF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868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332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0332E"/>
    <w:rPr>
      <w:color w:val="0000FF"/>
      <w:u w:val="single"/>
    </w:rPr>
  </w:style>
  <w:style w:type="table" w:styleId="TableGrid">
    <w:name w:val="Table Grid"/>
    <w:basedOn w:val="TableNormal"/>
    <w:uiPriority w:val="39"/>
    <w:rsid w:val="00E03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rsid w:val="00811643"/>
  </w:style>
  <w:style w:type="paragraph" w:styleId="BalloonText">
    <w:name w:val="Balloon Text"/>
    <w:basedOn w:val="Normal"/>
    <w:link w:val="BalloonTextChar"/>
    <w:uiPriority w:val="99"/>
    <w:semiHidden/>
    <w:unhideWhenUsed/>
    <w:rsid w:val="008116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64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FD6CB5"/>
    <w:rPr>
      <w:color w:val="808080"/>
    </w:rPr>
  </w:style>
  <w:style w:type="paragraph" w:styleId="ListParagraph">
    <w:name w:val="List Paragraph"/>
    <w:basedOn w:val="Normal"/>
    <w:uiPriority w:val="34"/>
    <w:qFormat/>
    <w:rsid w:val="00046B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7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058"/>
  </w:style>
  <w:style w:type="paragraph" w:styleId="Footer">
    <w:name w:val="footer"/>
    <w:basedOn w:val="Normal"/>
    <w:link w:val="FooterChar"/>
    <w:uiPriority w:val="99"/>
    <w:unhideWhenUsed/>
    <w:rsid w:val="009F7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058"/>
  </w:style>
  <w:style w:type="paragraph" w:styleId="NoSpacing">
    <w:name w:val="No Spacing"/>
    <w:uiPriority w:val="1"/>
    <w:qFormat/>
    <w:rsid w:val="009F7058"/>
    <w:pPr>
      <w:spacing w:after="0" w:line="240" w:lineRule="auto"/>
    </w:pPr>
    <w:rPr>
      <w:rFonts w:eastAsiaTheme="minorHAnsi"/>
      <w:lang w:val="en-GB" w:eastAsia="en-US"/>
    </w:rPr>
  </w:style>
  <w:style w:type="table" w:customStyle="1" w:styleId="TableGrid1">
    <w:name w:val="Table Grid1"/>
    <w:basedOn w:val="TableNormal"/>
    <w:next w:val="TableGrid"/>
    <w:uiPriority w:val="39"/>
    <w:rsid w:val="00F23D6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868B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4157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4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08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865A3-21FA-45D8-B9C5-F5CBFBDF4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 hang</dc:creator>
  <cp:keywords/>
  <dc:description/>
  <cp:lastModifiedBy>Thai Nguyen</cp:lastModifiedBy>
  <cp:revision>58</cp:revision>
  <cp:lastPrinted>2023-04-12T10:43:00Z</cp:lastPrinted>
  <dcterms:created xsi:type="dcterms:W3CDTF">2023-03-07T07:02:00Z</dcterms:created>
  <dcterms:modified xsi:type="dcterms:W3CDTF">2023-12-14T04:15:00Z</dcterms:modified>
</cp:coreProperties>
</file>