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24" w:rsidRDefault="00C66124"/>
    <w:p w:rsidR="00C66124" w:rsidRDefault="00C66124"/>
    <w:p w:rsidR="00C66124" w:rsidRDefault="00C66124">
      <w:proofErr w:type="spellStart"/>
      <w:r>
        <w:t>Tạo</w:t>
      </w:r>
      <w:proofErr w:type="spellEnd"/>
      <w:r>
        <w:t xml:space="preserve"> 3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data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:rsidR="0094008E" w:rsidRDefault="00C66124">
      <w:r w:rsidRPr="00C66124">
        <w:drawing>
          <wp:inline distT="0" distB="0" distL="0" distR="0" wp14:anchorId="16776FEE" wp14:editId="234C3630">
            <wp:extent cx="594360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24" w:rsidRDefault="00C66124"/>
    <w:p w:rsidR="00C66124" w:rsidRDefault="00C66124">
      <w:r>
        <w:t xml:space="preserve">Copy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scrip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database.</w:t>
      </w:r>
    </w:p>
    <w:p w:rsidR="00C66124" w:rsidRDefault="00C66124">
      <w:r>
        <w:t xml:space="preserve"> </w:t>
      </w:r>
      <w:r w:rsidRPr="00C66124">
        <w:drawing>
          <wp:inline distT="0" distB="0" distL="0" distR="0" wp14:anchorId="69BC7227" wp14:editId="5E46664A">
            <wp:extent cx="5943600" cy="128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24" w:rsidRDefault="00C66124"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_Scrip….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lish.h</w:t>
      </w:r>
      <w:proofErr w:type="spellEnd"/>
    </w:p>
    <w:p w:rsidR="00C66124" w:rsidRDefault="00C66124">
      <w:r w:rsidRPr="00C66124">
        <w:drawing>
          <wp:inline distT="0" distB="0" distL="0" distR="0" wp14:anchorId="0D0C82E5" wp14:editId="4FBD1381">
            <wp:extent cx="5943600" cy="2148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24" w:rsidRDefault="00C66124">
      <w:r>
        <w:lastRenderedPageBreak/>
        <w:t xml:space="preserve">Copy </w:t>
      </w:r>
      <w:proofErr w:type="spellStart"/>
      <w:r>
        <w:t>từ</w:t>
      </w:r>
      <w:proofErr w:type="spellEnd"/>
      <w:r>
        <w:t xml:space="preserve"> excel qua </w:t>
      </w:r>
      <w:proofErr w:type="spellStart"/>
      <w:r>
        <w:t>file.h</w:t>
      </w:r>
      <w:proofErr w:type="spellEnd"/>
      <w:r>
        <w:t xml:space="preserve"> &gt; save </w:t>
      </w:r>
      <w:proofErr w:type="spellStart"/>
      <w:r>
        <w:t>list.h</w:t>
      </w:r>
      <w:proofErr w:type="spellEnd"/>
    </w:p>
    <w:p w:rsidR="00C66124" w:rsidRDefault="00C66124">
      <w:r w:rsidRPr="00C66124">
        <w:drawing>
          <wp:inline distT="0" distB="0" distL="0" distR="0" wp14:anchorId="2CE08B58" wp14:editId="44B21D18">
            <wp:extent cx="5943600" cy="326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24" w:rsidRDefault="00C66124">
      <w:r>
        <w:t>Run file create….sh</w:t>
      </w:r>
      <w:bookmarkStart w:id="0" w:name="_GoBack"/>
      <w:bookmarkEnd w:id="0"/>
    </w:p>
    <w:p w:rsidR="00C66124" w:rsidRDefault="00C66124"/>
    <w:sectPr w:rsidR="00C6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24"/>
    <w:rsid w:val="0094008E"/>
    <w:rsid w:val="00C6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8264"/>
  <w15:chartTrackingRefBased/>
  <w15:docId w15:val="{1F208BB5-D0C9-4E9A-8672-DD12338F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175</Characters>
  <Application>Microsoft Office Word</Application>
  <DocSecurity>0</DocSecurity>
  <Lines>1</Lines>
  <Paragraphs>1</Paragraphs>
  <ScaleCrop>false</ScaleCrop>
  <Company>BOSCH Group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Nguyen Duy Bang (Ban Vien, RBVH/EPS45)</dc:creator>
  <cp:keywords/>
  <dc:description/>
  <cp:lastModifiedBy>EXTERNAL Nguyen Duy Bang (Ban Vien, RBVH/EPS45)</cp:lastModifiedBy>
  <cp:revision>1</cp:revision>
  <dcterms:created xsi:type="dcterms:W3CDTF">2020-04-24T02:17:00Z</dcterms:created>
  <dcterms:modified xsi:type="dcterms:W3CDTF">2020-04-24T02:24:00Z</dcterms:modified>
</cp:coreProperties>
</file>