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1564A" w14:textId="1BF9CFE2" w:rsidR="00EC14F1" w:rsidRDefault="00EC14F1" w:rsidP="00EC14F1">
      <w:pPr>
        <w:jc w:val="center"/>
        <w:rPr>
          <w:b/>
          <w:bCs/>
          <w:sz w:val="48"/>
          <w:szCs w:val="48"/>
        </w:rPr>
      </w:pPr>
      <w:r w:rsidRPr="00EC14F1">
        <w:rPr>
          <w:b/>
          <w:bCs/>
          <w:sz w:val="48"/>
          <w:szCs w:val="48"/>
        </w:rPr>
        <w:t>Get API: Android</w:t>
      </w:r>
    </w:p>
    <w:p w14:paraId="59A8D390" w14:textId="01D6A423" w:rsidR="00EC14F1" w:rsidRPr="00EC14F1" w:rsidRDefault="00EC14F1" w:rsidP="00EC14F1">
      <w:pPr>
        <w:rPr>
          <w:b/>
          <w:bCs/>
          <w:sz w:val="36"/>
          <w:szCs w:val="36"/>
        </w:rPr>
      </w:pPr>
      <w:r w:rsidRPr="00EC14F1">
        <w:rPr>
          <w:b/>
          <w:bCs/>
          <w:sz w:val="36"/>
          <w:szCs w:val="36"/>
        </w:rPr>
        <w:t xml:space="preserve">1. </w:t>
      </w:r>
      <w:r w:rsidRPr="00EC14F1">
        <w:rPr>
          <w:rFonts w:hint="cs"/>
          <w:b/>
          <w:bCs/>
          <w:sz w:val="36"/>
          <w:szCs w:val="36"/>
          <w:cs/>
        </w:rPr>
        <w:t xml:space="preserve">จัดเตรียม </w:t>
      </w:r>
      <w:r w:rsidRPr="00EC14F1">
        <w:rPr>
          <w:b/>
          <w:bCs/>
          <w:sz w:val="36"/>
          <w:szCs w:val="36"/>
        </w:rPr>
        <w:t>Recycler</w:t>
      </w:r>
      <w:r w:rsidRPr="00EC14F1">
        <w:rPr>
          <w:rFonts w:hint="cs"/>
          <w:b/>
          <w:bCs/>
          <w:sz w:val="36"/>
          <w:szCs w:val="36"/>
          <w:cs/>
        </w:rPr>
        <w:t xml:space="preserve"> </w:t>
      </w:r>
      <w:r w:rsidRPr="00EC14F1">
        <w:rPr>
          <w:b/>
          <w:bCs/>
          <w:sz w:val="36"/>
          <w:szCs w:val="36"/>
        </w:rPr>
        <w:t>View</w:t>
      </w:r>
    </w:p>
    <w:p w14:paraId="5E46766E" w14:textId="56C67DF6" w:rsidR="00EC14F1" w:rsidRDefault="005D198F" w:rsidP="00EC14F1">
      <w:pPr>
        <w:rPr>
          <w:cs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C8533" wp14:editId="4EB6E8AC">
                <wp:simplePos x="0" y="0"/>
                <wp:positionH relativeFrom="column">
                  <wp:posOffset>447675</wp:posOffset>
                </wp:positionH>
                <wp:positionV relativeFrom="paragraph">
                  <wp:posOffset>332740</wp:posOffset>
                </wp:positionV>
                <wp:extent cx="4181475" cy="571500"/>
                <wp:effectExtent l="0" t="0" r="952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CC23E" w14:textId="77777777" w:rsidR="00EC14F1" w:rsidRPr="00EC14F1" w:rsidRDefault="00EC14F1" w:rsidP="00EC14F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C14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implementation </w:t>
                            </w:r>
                            <w:r w:rsidRPr="00EC14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'</w:t>
                            </w:r>
                            <w:proofErr w:type="gramStart"/>
                            <w:r w:rsidRPr="00EC14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androidx.recyclerview</w:t>
                            </w:r>
                            <w:proofErr w:type="gramEnd"/>
                            <w:r w:rsidRPr="00EC14F1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:recyclerview:1.1.0'</w:t>
                            </w:r>
                          </w:p>
                          <w:p w14:paraId="3C4084D6" w14:textId="77777777" w:rsidR="00EC14F1" w:rsidRDefault="00EC14F1" w:rsidP="00EC14F1">
                            <w:pPr>
                              <w:rPr>
                                <w:rFonts w:ascii="Courier New" w:eastAsia="Times New Roman" w:hAnsi="Courier New" w:cs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C94A2C8" w14:textId="6A724150" w:rsidR="00EC14F1" w:rsidRDefault="00EC14F1" w:rsidP="00EC14F1">
                            <w:pPr>
                              <w:rPr>
                                <w:cs/>
                              </w:rPr>
                            </w:pPr>
                            <w:r w:rsidRPr="00EC14F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implementation </w:t>
                            </w:r>
                            <w:r w:rsidRPr="00EC14F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'</w:t>
                            </w:r>
                            <w:proofErr w:type="gramStart"/>
                            <w:r w:rsidRPr="00EC14F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com.github</w:t>
                            </w:r>
                            <w:proofErr w:type="gramEnd"/>
                            <w:r w:rsidRPr="00EC14F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.bumptech.glide:glide:4.10.0'</w:t>
                            </w:r>
                          </w:p>
                          <w:p w14:paraId="721FBC5C" w14:textId="77777777" w:rsidR="00EC14F1" w:rsidRPr="00EC14F1" w:rsidRDefault="00EC14F1" w:rsidP="00EC14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C85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.25pt;margin-top:26.2pt;width:329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" fillcolor="white [3201]" stroked="f" strokeweight=".5pt">
                <v:textbox>
                  <w:txbxContent>
                    <w:p w14:paraId="675CC23E" w14:textId="77777777" w:rsidR="00EC14F1" w:rsidRPr="00EC14F1" w:rsidRDefault="00EC14F1" w:rsidP="00EC14F1">
                      <w:pPr>
                        <w:pStyle w:val="NormalWeb"/>
                        <w:spacing w:before="0" w:beforeAutospacing="0" w:after="0" w:afterAutospacing="0"/>
                      </w:pPr>
                      <w:r w:rsidRPr="00EC14F1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implementation </w:t>
                      </w:r>
                      <w:r w:rsidRPr="00EC14F1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'</w:t>
                      </w:r>
                      <w:proofErr w:type="gramStart"/>
                      <w:r w:rsidRPr="00EC14F1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androidx.recyclerview</w:t>
                      </w:r>
                      <w:proofErr w:type="gramEnd"/>
                      <w:r w:rsidRPr="00EC14F1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:recyclerview:1.1.0'</w:t>
                      </w:r>
                    </w:p>
                    <w:p w14:paraId="3C4084D6" w14:textId="77777777" w:rsidR="00EC14F1" w:rsidRDefault="00EC14F1" w:rsidP="00EC14F1">
                      <w:pPr>
                        <w:rPr>
                          <w:rFonts w:ascii="Courier New" w:eastAsia="Times New Roman" w:hAnsi="Courier New" w:cs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C94A2C8" w14:textId="6A724150" w:rsidR="00EC14F1" w:rsidRDefault="00EC14F1" w:rsidP="00EC14F1">
                      <w:pPr>
                        <w:rPr>
                          <w:cs/>
                        </w:rPr>
                      </w:pPr>
                      <w:r w:rsidRPr="00EC14F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implementation </w:t>
                      </w:r>
                      <w:r w:rsidRPr="00EC14F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'</w:t>
                      </w:r>
                      <w:proofErr w:type="gramStart"/>
                      <w:r w:rsidRPr="00EC14F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com.github</w:t>
                      </w:r>
                      <w:proofErr w:type="gramEnd"/>
                      <w:r w:rsidRPr="00EC14F1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.bumptech.glide:glide:4.10.0'</w:t>
                      </w:r>
                    </w:p>
                    <w:p w14:paraId="721FBC5C" w14:textId="77777777" w:rsidR="00EC14F1" w:rsidRPr="00EC14F1" w:rsidRDefault="00EC14F1" w:rsidP="00EC14F1"/>
                  </w:txbxContent>
                </v:textbox>
                <w10:wrap type="topAndBottom"/>
              </v:shape>
            </w:pict>
          </mc:Fallback>
        </mc:AlternateContent>
      </w:r>
      <w:r w:rsidR="00EC14F1">
        <w:rPr>
          <w:rFonts w:hint="cs"/>
          <w:cs/>
        </w:rPr>
        <w:t xml:space="preserve">ที่ไฟล์ </w:t>
      </w:r>
      <w:r w:rsidR="00EC14F1" w:rsidRPr="00EC14F1">
        <w:t xml:space="preserve">Gradle Scripts &gt; </w:t>
      </w:r>
      <w:proofErr w:type="spellStart"/>
      <w:r w:rsidR="00EC14F1" w:rsidRPr="00EC14F1">
        <w:t>build.gradle</w:t>
      </w:r>
      <w:proofErr w:type="spellEnd"/>
      <w:r w:rsidR="00EC14F1" w:rsidRPr="00EC14F1">
        <w:t xml:space="preserve"> (Module : app)</w:t>
      </w:r>
      <w:r w:rsidR="00EC14F1">
        <w:t xml:space="preserve">: </w:t>
      </w:r>
      <w:r w:rsidR="00EC14F1">
        <w:rPr>
          <w:rFonts w:hint="cs"/>
          <w:cs/>
        </w:rPr>
        <w:t xml:space="preserve">เพิ่ม </w:t>
      </w:r>
    </w:p>
    <w:p w14:paraId="11F9E2AA" w14:textId="48C23D6D" w:rsidR="00EC14F1" w:rsidRDefault="005D198F" w:rsidP="00EC14F1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15DCB" wp14:editId="54E90A99">
                <wp:simplePos x="0" y="0"/>
                <wp:positionH relativeFrom="column">
                  <wp:posOffset>334010</wp:posOffset>
                </wp:positionH>
                <wp:positionV relativeFrom="paragraph">
                  <wp:posOffset>955040</wp:posOffset>
                </wp:positionV>
                <wp:extent cx="4457700" cy="245110"/>
                <wp:effectExtent l="0" t="0" r="0" b="254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C81B0" w14:textId="771384EC" w:rsidR="005D198F" w:rsidRPr="00EC14F1" w:rsidRDefault="005D198F" w:rsidP="00EC14F1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uses-permission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shd w:val="clear" w:color="auto" w:fill="FFFFFF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FFFFF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android.permission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.INTERNET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5DCB" id="Text Box 2" o:spid="_x0000_s1027" type="#_x0000_t202" style="position:absolute;margin-left:26.3pt;margin-top:75.2pt;width:351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" fillcolor="white [3201]" stroked="f" strokeweight=".5pt">
                <v:textbox>
                  <w:txbxContent>
                    <w:p w14:paraId="037C81B0" w14:textId="771384EC" w:rsidR="005D198F" w:rsidRPr="00EC14F1" w:rsidRDefault="005D198F" w:rsidP="00EC14F1"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FFFFFF"/>
                        </w:rPr>
                        <w:t xml:space="preserve">uses-permission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  <w:shd w:val="clear" w:color="auto" w:fill="FFFFFF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FFFFF"/>
                        </w:rPr>
                        <w:t>:name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="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android.permission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.INTERNET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cs"/>
          <w:cs/>
        </w:rPr>
        <w:t xml:space="preserve">ที่ไฟล์ </w:t>
      </w:r>
      <w:r w:rsidRPr="005D198F">
        <w:t>app &gt; manifests &gt; AndroidManifests.xml</w:t>
      </w:r>
      <w:r>
        <w:t>:</w:t>
      </w:r>
      <w:r>
        <w:rPr>
          <w:rFonts w:hint="cs"/>
          <w:cs/>
        </w:rPr>
        <w:t xml:space="preserve"> เพิ่ม </w:t>
      </w:r>
    </w:p>
    <w:p w14:paraId="0353DFC7" w14:textId="3F7ABABB" w:rsidR="005D198F" w:rsidRPr="005D198F" w:rsidRDefault="005D198F" w:rsidP="00EC14F1">
      <w:pPr>
        <w:rPr>
          <w:b/>
          <w:bCs/>
          <w:sz w:val="36"/>
          <w:szCs w:val="36"/>
        </w:rPr>
      </w:pPr>
      <w:r w:rsidRPr="005D198F">
        <w:rPr>
          <w:b/>
          <w:bCs/>
          <w:sz w:val="36"/>
          <w:szCs w:val="36"/>
        </w:rPr>
        <w:t xml:space="preserve">2. </w:t>
      </w:r>
      <w:r w:rsidRPr="005D198F">
        <w:rPr>
          <w:b/>
          <w:bCs/>
          <w:sz w:val="36"/>
          <w:szCs w:val="36"/>
          <w:cs/>
        </w:rPr>
        <w:t xml:space="preserve">สร้าง </w:t>
      </w:r>
      <w:r>
        <w:rPr>
          <w:b/>
          <w:bCs/>
          <w:sz w:val="36"/>
          <w:szCs w:val="36"/>
        </w:rPr>
        <w:t>F</w:t>
      </w:r>
      <w:r w:rsidRPr="005D198F">
        <w:rPr>
          <w:b/>
          <w:bCs/>
          <w:sz w:val="36"/>
          <w:szCs w:val="36"/>
        </w:rPr>
        <w:t xml:space="preserve">ragment </w:t>
      </w:r>
      <w:r w:rsidRPr="005D198F">
        <w:rPr>
          <w:b/>
          <w:bCs/>
          <w:sz w:val="36"/>
          <w:szCs w:val="36"/>
          <w:cs/>
        </w:rPr>
        <w:t xml:space="preserve">ที่ชื่อ </w:t>
      </w:r>
      <w:proofErr w:type="spellStart"/>
      <w:r w:rsidRPr="005D198F">
        <w:rPr>
          <w:b/>
          <w:bCs/>
          <w:sz w:val="36"/>
          <w:szCs w:val="36"/>
        </w:rPr>
        <w:t>Recycler</w:t>
      </w:r>
      <w:r>
        <w:rPr>
          <w:b/>
          <w:bCs/>
          <w:sz w:val="36"/>
          <w:szCs w:val="36"/>
        </w:rPr>
        <w:t>V</w:t>
      </w:r>
      <w:r w:rsidRPr="005D198F">
        <w:rPr>
          <w:b/>
          <w:bCs/>
          <w:sz w:val="36"/>
          <w:szCs w:val="36"/>
        </w:rPr>
        <w:t>iew</w:t>
      </w:r>
      <w:proofErr w:type="spellEnd"/>
    </w:p>
    <w:p w14:paraId="0A63C7DD" w14:textId="2637D41D" w:rsidR="005D198F" w:rsidRDefault="00546CAA" w:rsidP="00EC14F1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4AEEC" wp14:editId="1A988E50">
                <wp:simplePos x="0" y="0"/>
                <wp:positionH relativeFrom="column">
                  <wp:posOffset>257175</wp:posOffset>
                </wp:positionH>
                <wp:positionV relativeFrom="paragraph">
                  <wp:posOffset>347980</wp:posOffset>
                </wp:positionV>
                <wp:extent cx="4533900" cy="70485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FBC810" w14:textId="77777777" w:rsidR="00546CAA" w:rsidRDefault="00546CAA" w:rsidP="00546CA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   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FFFFFF"/>
                              </w:rPr>
                              <w:t>androidx.recyclerview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FFFFFF"/>
                              </w:rPr>
                              <w:t>.widget.RecyclerView</w:t>
                            </w:r>
                            <w:proofErr w:type="spellEnd"/>
                          </w:p>
                          <w:p w14:paraId="2136EE79" w14:textId="77777777" w:rsidR="00546CAA" w:rsidRDefault="00546CAA" w:rsidP="00546CA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shd w:val="clear" w:color="auto" w:fill="FFFFFF"/>
                              </w:rPr>
                              <w:t>   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shd w:val="clear" w:color="auto" w:fill="FFFFFF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FFFFF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recyLayout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"</w:t>
                            </w:r>
                          </w:p>
                          <w:p w14:paraId="53675792" w14:textId="77777777" w:rsidR="00546CAA" w:rsidRDefault="00546CAA" w:rsidP="00546CA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shd w:val="clear" w:color="auto" w:fill="FFFFFF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FFFFF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FFFFF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"</w:t>
                            </w:r>
                          </w:p>
                          <w:p w14:paraId="3E975E0C" w14:textId="77777777" w:rsidR="00546CAA" w:rsidRDefault="00546CAA" w:rsidP="00546CA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   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shd w:val="clear" w:color="auto" w:fill="FFFFFF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FFFFF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FFFFF"/>
                              </w:rPr>
                              <w:t>_height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/&gt;</w:t>
                            </w:r>
                          </w:p>
                          <w:p w14:paraId="667EF2ED" w14:textId="182E6C41" w:rsidR="00546CAA" w:rsidRPr="00EC14F1" w:rsidRDefault="00546CAA" w:rsidP="00EC14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AEEC" id="Text Box 3" o:spid="_x0000_s1028" type="#_x0000_t202" style="position:absolute;margin-left:20.25pt;margin-top:27.4pt;width:357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" fillcolor="white [3201]" stroked="f" strokeweight=".5pt">
                <v:textbox>
                  <w:txbxContent>
                    <w:p w14:paraId="47FBC810" w14:textId="77777777" w:rsidR="00546CAA" w:rsidRDefault="00546CAA" w:rsidP="00546CA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   &lt;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FFFFFF"/>
                        </w:rPr>
                        <w:t>androidx.recyclerview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FFFFFF"/>
                        </w:rPr>
                        <w:t>.widget.RecyclerView</w:t>
                      </w:r>
                      <w:proofErr w:type="spellEnd"/>
                    </w:p>
                    <w:p w14:paraId="2136EE79" w14:textId="77777777" w:rsidR="00546CAA" w:rsidRDefault="00546CAA" w:rsidP="00546CA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shd w:val="clear" w:color="auto" w:fill="FFFFFF"/>
                        </w:rPr>
                        <w:t>   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  <w:shd w:val="clear" w:color="auto" w:fill="FFFFFF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FFFFF"/>
                        </w:rPr>
                        <w:t>:id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="@+id/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recyLayout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"</w:t>
                      </w:r>
                    </w:p>
                    <w:p w14:paraId="53675792" w14:textId="77777777" w:rsidR="00546CAA" w:rsidRDefault="00546CAA" w:rsidP="00546CA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   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  <w:shd w:val="clear" w:color="auto" w:fill="FFFFFF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FFFFF"/>
                        </w:rPr>
                        <w:t>:layout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FFFFF"/>
                        </w:rPr>
                        <w:t>_width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match_parent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"</w:t>
                      </w:r>
                    </w:p>
                    <w:p w14:paraId="3E975E0C" w14:textId="77777777" w:rsidR="00546CAA" w:rsidRDefault="00546CAA" w:rsidP="00546CA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   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  <w:shd w:val="clear" w:color="auto" w:fill="FFFFFF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FFFFF"/>
                        </w:rPr>
                        <w:t>:layout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FFFFF"/>
                        </w:rPr>
                        <w:t>_height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match_parent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/&gt;</w:t>
                      </w:r>
                    </w:p>
                    <w:p w14:paraId="667EF2ED" w14:textId="182E6C41" w:rsidR="00546CAA" w:rsidRPr="00EC14F1" w:rsidRDefault="00546CAA" w:rsidP="00EC14F1"/>
                  </w:txbxContent>
                </v:textbox>
                <w10:wrap type="topAndBottom"/>
              </v:shape>
            </w:pict>
          </mc:Fallback>
        </mc:AlternateContent>
      </w:r>
      <w:r w:rsidR="005D198F">
        <w:rPr>
          <w:rFonts w:hint="cs"/>
          <w:cs/>
        </w:rPr>
        <w:t>ทำการเพิ่ม</w:t>
      </w:r>
      <w:r>
        <w:rPr>
          <w:rFonts w:hint="cs"/>
          <w:cs/>
        </w:rPr>
        <w:t xml:space="preserve"> </w:t>
      </w:r>
      <w:r>
        <w:t xml:space="preserve">recycler view layout </w:t>
      </w:r>
      <w:r>
        <w:rPr>
          <w:rFonts w:hint="cs"/>
          <w:cs/>
        </w:rPr>
        <w:t xml:space="preserve">ที่ไฟล์ </w:t>
      </w:r>
      <w:r w:rsidRPr="00546CAA">
        <w:t>fragment_recycler_view.xml</w:t>
      </w:r>
    </w:p>
    <w:p w14:paraId="108EA75D" w14:textId="35FF54BE" w:rsidR="00CE3D2F" w:rsidRDefault="00CE3D2F" w:rsidP="00EC14F1">
      <w:r>
        <w:rPr>
          <w:rFonts w:hint="cs"/>
          <w:cs/>
        </w:rPr>
        <w:t>ที่ไฟล์</w:t>
      </w:r>
      <w:r w:rsidRPr="00CE3D2F">
        <w:t xml:space="preserve"> activity_main.xml</w:t>
      </w:r>
      <w:r>
        <w:rPr>
          <w:rFonts w:hint="cs"/>
          <w:cs/>
        </w:rPr>
        <w:t xml:space="preserve"> </w:t>
      </w:r>
    </w:p>
    <w:p w14:paraId="3B2159E4" w14:textId="53709C9E" w:rsidR="00CE3D2F" w:rsidRDefault="00CE3D2F" w:rsidP="00EC14F1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47449" wp14:editId="702C039C">
                <wp:simplePos x="0" y="0"/>
                <wp:positionH relativeFrom="page">
                  <wp:align>center</wp:align>
                </wp:positionH>
                <wp:positionV relativeFrom="paragraph">
                  <wp:posOffset>282897</wp:posOffset>
                </wp:positionV>
                <wp:extent cx="1869440" cy="245110"/>
                <wp:effectExtent l="0" t="0" r="0" b="254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7A038" w14:textId="3CEC1B15" w:rsidR="00CE3D2F" w:rsidRPr="00EC14F1" w:rsidRDefault="00CE3D2F" w:rsidP="00EC14F1"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  <w:shd w:val="clear" w:color="auto" w:fill="FFFFFF"/>
                              </w:rPr>
                              <w:t>android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FFFFF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shd w:val="clear" w:color="auto" w:fill="FFFFFF"/>
                              </w:rPr>
                              <w:t>="@+id/layout"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7449" id="Text Box 10" o:spid="_x0000_s1029" type="#_x0000_t202" style="position:absolute;margin-left:0;margin-top:22.3pt;width:147.2pt;height:19.3pt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" fillcolor="white [3201]" stroked="f" strokeweight=".5pt">
                <v:textbox>
                  <w:txbxContent>
                    <w:p w14:paraId="7C07A038" w14:textId="3CEC1B15" w:rsidR="00CE3D2F" w:rsidRPr="00EC14F1" w:rsidRDefault="00CE3D2F" w:rsidP="00EC14F1"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  <w:shd w:val="clear" w:color="auto" w:fill="FFFFFF"/>
                        </w:rPr>
                        <w:t>android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FFFFF"/>
                        </w:rPr>
                        <w:t>:id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  <w:shd w:val="clear" w:color="auto" w:fill="FFFFFF"/>
                        </w:rPr>
                        <w:t>="@+id/layout"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cs"/>
          <w:cs/>
        </w:rPr>
        <w:t xml:space="preserve">ทำการกำหนด </w:t>
      </w:r>
      <w:r>
        <w:t xml:space="preserve">ID </w:t>
      </w:r>
      <w:r>
        <w:rPr>
          <w:rFonts w:hint="cs"/>
          <w:cs/>
        </w:rPr>
        <w:t xml:space="preserve">ให้กับ </w:t>
      </w:r>
      <w:r>
        <w:t>Layout</w:t>
      </w:r>
    </w:p>
    <w:p w14:paraId="7F658872" w14:textId="39F90F41" w:rsidR="00CE3D2F" w:rsidRPr="00CE3D2F" w:rsidRDefault="00CE3D2F" w:rsidP="00EC14F1">
      <w:pPr>
        <w:rPr>
          <w:rFonts w:hint="cs"/>
          <w:cs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8F8674" wp14:editId="495493CB">
                <wp:simplePos x="0" y="0"/>
                <wp:positionH relativeFrom="page">
                  <wp:posOffset>1473835</wp:posOffset>
                </wp:positionH>
                <wp:positionV relativeFrom="paragraph">
                  <wp:posOffset>516255</wp:posOffset>
                </wp:positionV>
                <wp:extent cx="4674235" cy="948055"/>
                <wp:effectExtent l="0" t="0" r="0" b="444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235" cy="948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09057" w14:textId="77777777" w:rsidR="001F1758" w:rsidRPr="001F1758" w:rsidRDefault="001F1758" w:rsidP="001F175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F17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1F17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fragmentRecyclerView</w:t>
                            </w:r>
                            <w:proofErr w:type="spellEnd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F17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FFFFF"/>
                              </w:rPr>
                              <w:t>RecyclerView</w:t>
                            </w:r>
                            <w:proofErr w:type="spellEnd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1F17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1F17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transaction = </w:t>
                            </w:r>
                            <w:proofErr w:type="spellStart"/>
                            <w:r w:rsidRPr="001F1758">
                              <w:rPr>
                                <w:rFonts w:ascii="Courier New" w:hAnsi="Courier New" w:cs="Courier New"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supportFragmentManager</w:t>
                            </w:r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.beginTransaction</w:t>
                            </w:r>
                            <w:proofErr w:type="spellEnd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transaction.replace</w:t>
                            </w:r>
                            <w:proofErr w:type="spellEnd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R.id.</w:t>
                            </w:r>
                            <w:r w:rsidRPr="001F1758">
                              <w:rPr>
                                <w:rFonts w:ascii="Courier New" w:hAnsi="Courier New" w:cs="Courier New"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layout</w:t>
                            </w:r>
                            <w:proofErr w:type="spellEnd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fragmentRecyclerView</w:t>
                            </w:r>
                            <w:proofErr w:type="spellEnd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1F17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1F17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fragmentRecyclerView</w:t>
                            </w:r>
                            <w:proofErr w:type="spellEnd"/>
                            <w:r w:rsidRPr="001F17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transaction.addToBackStack</w:t>
                            </w:r>
                            <w:proofErr w:type="spellEnd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1F17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1F17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fragmentRecyclerView</w:t>
                            </w:r>
                            <w:proofErr w:type="spellEnd"/>
                            <w:r w:rsidRPr="001F1758">
                              <w:rPr>
                                <w:rFonts w:ascii="Courier New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transaction.commit</w:t>
                            </w:r>
                            <w:proofErr w:type="spellEnd"/>
                            <w:r w:rsidRPr="001F175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301D596" w14:textId="5654E008" w:rsidR="00CE3D2F" w:rsidRPr="001F1758" w:rsidRDefault="00CE3D2F" w:rsidP="00EC14F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8674" id="Text Box 11" o:spid="_x0000_s1030" type="#_x0000_t202" style="position:absolute;margin-left:116.05pt;margin-top:40.65pt;width:368.05pt;height:74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" fillcolor="white [3201]" stroked="f" strokeweight=".5pt">
                <v:textbox>
                  <w:txbxContent>
                    <w:p w14:paraId="59009057" w14:textId="77777777" w:rsidR="001F1758" w:rsidRPr="001F1758" w:rsidRDefault="001F1758" w:rsidP="001F1758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1F175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1F175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fragmentRecyclerView</w:t>
                      </w:r>
                      <w:proofErr w:type="spellEnd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F1758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FFFFF"/>
                        </w:rPr>
                        <w:t>RecyclerView</w:t>
                      </w:r>
                      <w:proofErr w:type="spellEnd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1F175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1F1758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transaction = </w:t>
                      </w:r>
                      <w:proofErr w:type="spellStart"/>
                      <w:r w:rsidRPr="001F1758">
                        <w:rPr>
                          <w:rFonts w:ascii="Courier New" w:hAnsi="Courier New" w:cs="Courier New"/>
                          <w:i/>
                          <w:iCs/>
                          <w:color w:val="660E7A"/>
                          <w:sz w:val="18"/>
                          <w:szCs w:val="18"/>
                        </w:rPr>
                        <w:t>supportFragmentManager</w:t>
                      </w:r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.beginTransaction</w:t>
                      </w:r>
                      <w:proofErr w:type="spellEnd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()</w:t>
                      </w:r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transaction.replace</w:t>
                      </w:r>
                      <w:proofErr w:type="spellEnd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R.id.</w:t>
                      </w:r>
                      <w:r w:rsidRPr="001F1758">
                        <w:rPr>
                          <w:rFonts w:ascii="Courier New" w:hAnsi="Courier New" w:cs="Courier New"/>
                          <w:i/>
                          <w:iCs/>
                          <w:color w:val="660E7A"/>
                          <w:sz w:val="18"/>
                          <w:szCs w:val="18"/>
                        </w:rPr>
                        <w:t>layout</w:t>
                      </w:r>
                      <w:proofErr w:type="spellEnd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fragmentRecyclerView</w:t>
                      </w:r>
                      <w:proofErr w:type="spellEnd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1F175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F175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fragmentRecyclerView</w:t>
                      </w:r>
                      <w:proofErr w:type="spellEnd"/>
                      <w:r w:rsidRPr="001F175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transaction.addToBackStack</w:t>
                      </w:r>
                      <w:proofErr w:type="spellEnd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F175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F175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fragmentRecyclerView</w:t>
                      </w:r>
                      <w:proofErr w:type="spellEnd"/>
                      <w:r w:rsidRPr="001F1758">
                        <w:rPr>
                          <w:rFonts w:ascii="Courier New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transaction.commit</w:t>
                      </w:r>
                      <w:proofErr w:type="spellEnd"/>
                      <w:r w:rsidRPr="001F175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7301D596" w14:textId="5654E008" w:rsidR="00CE3D2F" w:rsidRPr="001F1758" w:rsidRDefault="00CE3D2F" w:rsidP="00EC14F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cs"/>
          <w:cs/>
        </w:rPr>
        <w:t xml:space="preserve">และทำการเพิ่ม ในไฟล์ </w:t>
      </w:r>
      <w:proofErr w:type="spellStart"/>
      <w:r w:rsidRPr="00CE3D2F">
        <w:t>MainActivity.kt</w:t>
      </w:r>
      <w:proofErr w:type="spellEnd"/>
    </w:p>
    <w:p w14:paraId="3FE7ABFF" w14:textId="25E21498" w:rsidR="002C2B78" w:rsidRDefault="002C2B78" w:rsidP="00EC14F1">
      <w:pPr>
        <w:rPr>
          <w:b/>
          <w:bCs/>
          <w:sz w:val="36"/>
          <w:szCs w:val="36"/>
        </w:rPr>
      </w:pPr>
      <w:r w:rsidRPr="002C2B78">
        <w:rPr>
          <w:b/>
          <w:bCs/>
          <w:sz w:val="36"/>
          <w:szCs w:val="36"/>
        </w:rPr>
        <w:t xml:space="preserve">3. </w:t>
      </w:r>
      <w:r w:rsidRPr="002C2B78">
        <w:rPr>
          <w:b/>
          <w:bCs/>
          <w:sz w:val="36"/>
          <w:szCs w:val="36"/>
          <w:cs/>
        </w:rPr>
        <w:t xml:space="preserve">สร้าง </w:t>
      </w:r>
      <w:r w:rsidRPr="002C2B78">
        <w:rPr>
          <w:b/>
          <w:bCs/>
          <w:sz w:val="36"/>
          <w:szCs w:val="36"/>
        </w:rPr>
        <w:t xml:space="preserve">Layout File </w:t>
      </w:r>
      <w:r w:rsidRPr="002C2B78">
        <w:rPr>
          <w:b/>
          <w:bCs/>
          <w:sz w:val="36"/>
          <w:szCs w:val="36"/>
          <w:cs/>
        </w:rPr>
        <w:t xml:space="preserve">ชื่อ </w:t>
      </w:r>
      <w:proofErr w:type="spellStart"/>
      <w:r w:rsidRPr="002C2B78">
        <w:rPr>
          <w:b/>
          <w:bCs/>
          <w:sz w:val="36"/>
          <w:szCs w:val="36"/>
        </w:rPr>
        <w:t>recy</w:t>
      </w:r>
      <w:r>
        <w:rPr>
          <w:b/>
          <w:bCs/>
          <w:sz w:val="36"/>
          <w:szCs w:val="36"/>
        </w:rPr>
        <w:t>_l</w:t>
      </w:r>
      <w:r w:rsidRPr="002C2B78">
        <w:rPr>
          <w:b/>
          <w:bCs/>
          <w:sz w:val="36"/>
          <w:szCs w:val="36"/>
        </w:rPr>
        <w:t>ayout</w:t>
      </w:r>
      <w:bookmarkStart w:id="0" w:name="_GoBack"/>
      <w:bookmarkEnd w:id="0"/>
      <w:proofErr w:type="spellEnd"/>
    </w:p>
    <w:p w14:paraId="1D48F97D" w14:textId="36E2339B" w:rsidR="004D7038" w:rsidRDefault="004D7038" w:rsidP="004D7038">
      <w:r>
        <w:rPr>
          <w:rFonts w:hint="cs"/>
          <w:cs/>
        </w:rPr>
        <w:t xml:space="preserve">ที่ไฟล์ </w:t>
      </w:r>
      <w:r w:rsidRPr="004D7038">
        <w:t>recy_layout.xml</w:t>
      </w:r>
    </w:p>
    <w:p w14:paraId="6D3CE07C" w14:textId="5589A9EE" w:rsidR="00B37652" w:rsidRPr="00B37652" w:rsidRDefault="00B37652" w:rsidP="004D7038">
      <w:pPr>
        <w:jc w:val="center"/>
      </w:pPr>
      <w:r>
        <w:rPr>
          <w:rFonts w:hint="cs"/>
          <w:cs/>
        </w:rPr>
        <w:t>--- หน้าต่อไป ---</w:t>
      </w:r>
    </w:p>
    <w:p w14:paraId="73C3461B" w14:textId="2C52A4F4" w:rsidR="00546CAA" w:rsidRDefault="002C2B78" w:rsidP="00EC14F1">
      <w:r>
        <w:rPr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A53F6" wp14:editId="7D162E3E">
                <wp:simplePos x="0" y="0"/>
                <wp:positionH relativeFrom="margin">
                  <wp:align>left</wp:align>
                </wp:positionH>
                <wp:positionV relativeFrom="paragraph">
                  <wp:posOffset>374015</wp:posOffset>
                </wp:positionV>
                <wp:extent cx="4533900" cy="4928235"/>
                <wp:effectExtent l="0" t="0" r="0" b="57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2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1F87FE" w14:textId="77777777" w:rsidR="00063A8E" w:rsidRPr="00063A8E" w:rsidRDefault="00063A8E" w:rsidP="00063A8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63A8E">
                              <w:rPr>
                                <w:rFonts w:ascii="Courier" w:eastAsia="Times New Roman" w:hAnsi="Courier" w:cs="Mali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&lt;?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xml version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="1.0" 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encoding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="utf-8"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?&gt;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LinearLayout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xmlns: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="http://schemas.android.com/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apk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/res/android"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:id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="@+id/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recyview_layout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:orientation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="horizontal"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:layout_width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match_parent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:layout_height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wrap_content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:background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="@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android:color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/white"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:padding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="16dp"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ImageView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:id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="@+id/image"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:layout_width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="100dp"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:layout_height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="100dp"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:src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="@mipmap/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ic_launcher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:contentDescription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="@string/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todo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" 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t>/&gt;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LinearLayout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:layout_width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match_parent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:layout_height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wrap_content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:orientation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="vertical"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:padding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="10dp"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TextView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:id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="@+id/text1"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:layout_width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wrap_content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:layout_height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wrap_content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:text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="@string/text1"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:textSize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="22sp"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t>/&gt;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TextView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:id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="@+id/text2"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:layout_width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wrap_content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:layout_height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wrap_content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:text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="@string/text2"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660E7A"/>
                                <w:sz w:val="16"/>
                                <w:szCs w:val="16"/>
                              </w:rPr>
                              <w:t>android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FF"/>
                                <w:sz w:val="16"/>
                                <w:szCs w:val="16"/>
                              </w:rPr>
                              <w:t>:textSize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="18sp"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t>/&gt;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LinearLayout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br/>
                              <w:t>&lt;/</w:t>
                            </w:r>
                            <w:proofErr w:type="spellStart"/>
                            <w:r w:rsidRPr="00063A8E">
                              <w:rPr>
                                <w:rFonts w:ascii="Courier" w:eastAsia="Times New Roman" w:hAnsi="Courier" w:cs="Mali Medium"/>
                                <w:b/>
                                <w:bCs/>
                                <w:color w:val="000080"/>
                                <w:sz w:val="16"/>
                                <w:szCs w:val="16"/>
                              </w:rPr>
                              <w:t>LinearLayout</w:t>
                            </w:r>
                            <w:proofErr w:type="spellEnd"/>
                            <w:r w:rsidRPr="00063A8E">
                              <w:rPr>
                                <w:rFonts w:ascii="Courier" w:eastAsia="Times New Roman" w:hAnsi="Courier" w:cs="Mali Medium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6E0C450" w14:textId="77777777" w:rsidR="002C2B78" w:rsidRPr="00063A8E" w:rsidRDefault="002C2B78" w:rsidP="00EC14F1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A53F6" id="Text Box 4" o:spid="_x0000_s1031" type="#_x0000_t202" style="position:absolute;margin-left:0;margin-top:29.45pt;width:357pt;height:388.0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" fillcolor="white [3201]" stroked="f" strokeweight=".5pt">
                <v:textbox>
                  <w:txbxContent>
                    <w:p w14:paraId="121F87FE" w14:textId="77777777" w:rsidR="00063A8E" w:rsidRPr="00063A8E" w:rsidRDefault="00063A8E" w:rsidP="00063A8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</w:pPr>
                      <w:r w:rsidRPr="00063A8E">
                        <w:rPr>
                          <w:rFonts w:ascii="Courier" w:eastAsia="Times New Roman" w:hAnsi="Courier" w:cs="Mali Medium"/>
                          <w:i/>
                          <w:iCs/>
                          <w:color w:val="000000"/>
                          <w:sz w:val="16"/>
                          <w:szCs w:val="16"/>
                        </w:rPr>
                        <w:t>&lt;?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xml version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="1.0" 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encoding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="utf-8"</w:t>
                      </w:r>
                      <w:r w:rsidRPr="00063A8E">
                        <w:rPr>
                          <w:rFonts w:ascii="Courier" w:eastAsia="Times New Roman" w:hAnsi="Courier" w:cs="Mali Medium"/>
                          <w:i/>
                          <w:iCs/>
                          <w:color w:val="000000"/>
                          <w:sz w:val="16"/>
                          <w:szCs w:val="16"/>
                        </w:rPr>
                        <w:t>?&gt;</w:t>
                      </w:r>
                      <w:r w:rsidRPr="00063A8E">
                        <w:rPr>
                          <w:rFonts w:ascii="Courier" w:eastAsia="Times New Roman" w:hAnsi="Courier" w:cs="Mali Medium"/>
                          <w:i/>
                          <w:iCs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80"/>
                          <w:sz w:val="16"/>
                          <w:szCs w:val="16"/>
                        </w:rPr>
                        <w:t>LinearLayout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xmlns: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="http://schemas.android.com/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apk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/res/android"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:id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="@+id/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recyview_layout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:orientation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="horizontal"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:layout_width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match_parent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:layout_height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wrap_content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:background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="@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android:color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/white"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:padding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="16dp"</w:t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br/>
                        <w:t xml:space="preserve">    &lt;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80"/>
                          <w:sz w:val="16"/>
                          <w:szCs w:val="16"/>
                        </w:rPr>
                        <w:t>ImageView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8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:id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="@+id/image"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:layout_width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="100dp"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:layout_height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="100dp"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:src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="@mipmap/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ic_launcher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:contentDescription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="@string/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todo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" </w:t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t>/&gt;</w:t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br/>
                        <w:t xml:space="preserve">    &lt;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80"/>
                          <w:sz w:val="16"/>
                          <w:szCs w:val="16"/>
                        </w:rPr>
                        <w:t>LinearLayout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8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:layout_width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match_parent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:layout_height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wrap_content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:orientation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="vertical"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:padding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="10dp"</w:t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br/>
                        <w:t xml:space="preserve">        &lt;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80"/>
                          <w:sz w:val="16"/>
                          <w:szCs w:val="16"/>
                        </w:rPr>
                        <w:t>TextView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8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:id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="@+id/text1"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:layout_width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wrap_content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:layout_height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wrap_content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:text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="@string/text1"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:textSize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="22sp"</w:t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t>/&gt;</w:t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br/>
                        <w:t xml:space="preserve">        &lt;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80"/>
                          <w:sz w:val="16"/>
                          <w:szCs w:val="16"/>
                        </w:rPr>
                        <w:t>TextView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8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:id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="@+id/text2"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:layout_width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wrap_content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:layout_height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wrap_content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:text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="@string/text2"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660E7A"/>
                          <w:sz w:val="16"/>
                          <w:szCs w:val="16"/>
                        </w:rPr>
                        <w:t>android</w:t>
                      </w:r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FF"/>
                          <w:sz w:val="16"/>
                          <w:szCs w:val="16"/>
                        </w:rPr>
                        <w:t>:textSize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8000"/>
                          <w:sz w:val="16"/>
                          <w:szCs w:val="16"/>
                        </w:rPr>
                        <w:t>="18sp"</w:t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t>/&gt;</w:t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br/>
                        <w:t xml:space="preserve">    &lt;/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80"/>
                          <w:sz w:val="16"/>
                          <w:szCs w:val="16"/>
                        </w:rPr>
                        <w:t>LinearLayout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br/>
                        <w:t>&lt;/</w:t>
                      </w:r>
                      <w:proofErr w:type="spellStart"/>
                      <w:r w:rsidRPr="00063A8E">
                        <w:rPr>
                          <w:rFonts w:ascii="Courier" w:eastAsia="Times New Roman" w:hAnsi="Courier" w:cs="Mali Medium"/>
                          <w:b/>
                          <w:bCs/>
                          <w:color w:val="000080"/>
                          <w:sz w:val="16"/>
                          <w:szCs w:val="16"/>
                        </w:rPr>
                        <w:t>LinearLayout</w:t>
                      </w:r>
                      <w:proofErr w:type="spellEnd"/>
                      <w:r w:rsidRPr="00063A8E">
                        <w:rPr>
                          <w:rFonts w:ascii="Courier" w:eastAsia="Times New Roman" w:hAnsi="Courier" w:cs="Mali Medium"/>
                          <w:color w:val="000000"/>
                          <w:sz w:val="16"/>
                          <w:szCs w:val="16"/>
                        </w:rPr>
                        <w:t>&gt;</w:t>
                      </w:r>
                    </w:p>
                    <w:p w14:paraId="46E0C450" w14:textId="77777777" w:rsidR="002C2B78" w:rsidRPr="00063A8E" w:rsidRDefault="002C2B78" w:rsidP="00EC14F1">
                      <w:pPr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cs"/>
          <w:cs/>
        </w:rPr>
        <w:t>แก้ไขในไฟล์</w:t>
      </w:r>
    </w:p>
    <w:p w14:paraId="5D47687E" w14:textId="4D141E0C" w:rsidR="004D7038" w:rsidRDefault="004D7038" w:rsidP="004D7038">
      <w:pPr>
        <w:jc w:val="center"/>
        <w:rPr>
          <w:b/>
          <w:bCs/>
          <w:color w:val="FF0000"/>
          <w:sz w:val="56"/>
          <w:szCs w:val="56"/>
        </w:rPr>
      </w:pPr>
    </w:p>
    <w:p w14:paraId="46B17C20" w14:textId="17808F74" w:rsidR="002C2B78" w:rsidRDefault="004D7038" w:rsidP="004D7038">
      <w:pPr>
        <w:jc w:val="center"/>
        <w:rPr>
          <w:b/>
          <w:bCs/>
          <w:color w:val="FF0000"/>
          <w:sz w:val="56"/>
          <w:szCs w:val="56"/>
        </w:rPr>
      </w:pPr>
      <w:r>
        <w:rPr>
          <w:rFonts w:hint="cs"/>
          <w:b/>
          <w:bCs/>
          <w:color w:val="FF0000"/>
          <w:sz w:val="56"/>
          <w:szCs w:val="56"/>
          <w:cs/>
        </w:rPr>
        <w:t>****</w:t>
      </w:r>
      <w:r w:rsidRPr="004D7038">
        <w:rPr>
          <w:rFonts w:hint="cs"/>
          <w:b/>
          <w:bCs/>
          <w:color w:val="FF0000"/>
          <w:sz w:val="56"/>
          <w:szCs w:val="56"/>
          <w:cs/>
        </w:rPr>
        <w:t>แล้วแต่ข้อมูลที่ต้องการจะแสดงออกมา</w:t>
      </w:r>
      <w:r>
        <w:rPr>
          <w:rFonts w:hint="cs"/>
          <w:b/>
          <w:bCs/>
          <w:color w:val="FF0000"/>
          <w:sz w:val="56"/>
          <w:szCs w:val="56"/>
          <w:cs/>
        </w:rPr>
        <w:t>****</w:t>
      </w:r>
    </w:p>
    <w:p w14:paraId="3A0C1B46" w14:textId="7D7F26DD" w:rsidR="004D7038" w:rsidRDefault="004D7038" w:rsidP="004D7038">
      <w:pPr>
        <w:rPr>
          <w:b/>
          <w:bCs/>
          <w:color w:val="FF0000"/>
        </w:rPr>
      </w:pPr>
    </w:p>
    <w:p w14:paraId="1923AABA" w14:textId="77777777" w:rsidR="00063A8E" w:rsidRDefault="00063A8E" w:rsidP="004D7038"/>
    <w:p w14:paraId="652F09E5" w14:textId="77777777" w:rsidR="00063A8E" w:rsidRDefault="00063A8E" w:rsidP="004D7038"/>
    <w:p w14:paraId="5E36F3CD" w14:textId="77777777" w:rsidR="00063A8E" w:rsidRDefault="00063A8E" w:rsidP="004D7038"/>
    <w:p w14:paraId="4B1E8CF9" w14:textId="77777777" w:rsidR="00063A8E" w:rsidRDefault="00063A8E" w:rsidP="004D7038"/>
    <w:p w14:paraId="6B63DD97" w14:textId="77777777" w:rsidR="00063A8E" w:rsidRDefault="00063A8E" w:rsidP="004D7038"/>
    <w:p w14:paraId="050DAC1A" w14:textId="677EA888" w:rsidR="00063A8E" w:rsidRDefault="00063A8E" w:rsidP="004D7038"/>
    <w:p w14:paraId="54CADDD3" w14:textId="030B786C" w:rsidR="00063A8E" w:rsidRDefault="00244F31" w:rsidP="004D7038">
      <w:pPr>
        <w:rPr>
          <w:b/>
          <w:bCs/>
          <w:sz w:val="36"/>
          <w:szCs w:val="36"/>
        </w:rPr>
      </w:pPr>
      <w:r>
        <w:rPr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B2361" wp14:editId="3144B97C">
                <wp:simplePos x="0" y="0"/>
                <wp:positionH relativeFrom="margin">
                  <wp:posOffset>-783204</wp:posOffset>
                </wp:positionH>
                <wp:positionV relativeFrom="paragraph">
                  <wp:posOffset>528679</wp:posOffset>
                </wp:positionV>
                <wp:extent cx="6677025" cy="7336155"/>
                <wp:effectExtent l="0" t="0" r="9525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7336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F2CEF" w14:textId="77777777" w:rsidR="00CD7B98" w:rsidRPr="00CD7B98" w:rsidRDefault="00CD7B98" w:rsidP="00CD7B98">
                            <w:pPr>
                              <w:spacing w:line="240" w:lineRule="auto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CD7B98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CD7B98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MyRecyclerAdapter</w:t>
                            </w:r>
                            <w:proofErr w:type="spellEnd"/>
                            <w:r w:rsidRPr="00CD7B98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CD7B98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context: Context, </w:t>
                            </w:r>
                            <w:proofErr w:type="spellStart"/>
                            <w:r w:rsidRPr="00CD7B98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 w:rsidRPr="00CD7B98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D7B98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dataSource</w:t>
                            </w:r>
                            <w:proofErr w:type="spellEnd"/>
                            <w:r w:rsidRPr="00CD7B98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CD7B98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JSONArray</w:t>
                            </w:r>
                            <w:proofErr w:type="spellEnd"/>
                            <w:r w:rsidRPr="00CD7B98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: </w:t>
                            </w:r>
                            <w:proofErr w:type="spellStart"/>
                            <w:r w:rsidRPr="00CD7B98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RecyclerView.Adapter</w:t>
                            </w:r>
                            <w:proofErr w:type="spellEnd"/>
                            <w:r w:rsidRPr="00CD7B98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&lt;</w:t>
                            </w:r>
                            <w:proofErr w:type="spellStart"/>
                            <w:r w:rsidRPr="00CD7B98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MyRecyclerAdapter.Holder</w:t>
                            </w:r>
                            <w:proofErr w:type="spellEnd"/>
                            <w:r w:rsidRPr="00CD7B98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&gt;() {</w:t>
                            </w:r>
                          </w:p>
                          <w:p w14:paraId="753B9D98" w14:textId="77777777" w:rsidR="00CD7B98" w:rsidRPr="00CD7B98" w:rsidRDefault="00CD7B98" w:rsidP="00CD7B98">
                            <w:pPr>
                              <w:spacing w:line="240" w:lineRule="auto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743DDA7" w14:textId="3FB4EE43" w:rsidR="00CD7B98" w:rsidRPr="00CD7B98" w:rsidRDefault="00CD7B98" w:rsidP="00CD7B98">
                            <w:pPr>
                              <w:spacing w:line="240" w:lineRule="auto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CD7B98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r w:rsidRPr="00CD7B98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private </w:t>
                            </w:r>
                            <w:proofErr w:type="spellStart"/>
                            <w:r w:rsidRPr="00CD7B98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 w:rsidRPr="00CD7B98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D7B98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thiscontext</w:t>
                            </w:r>
                            <w:proofErr w:type="spellEnd"/>
                            <w:r w:rsidRPr="00CD7B98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CD7B98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proofErr w:type="gramEnd"/>
                            <w:r w:rsidRPr="00CD7B98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Context = context</w:t>
                            </w:r>
                          </w:p>
                          <w:p w14:paraId="42871379" w14:textId="0DBF7C22" w:rsidR="00244F31" w:rsidRPr="00244F31" w:rsidRDefault="00CD7B98" w:rsidP="00244F3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CD7B98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r w:rsid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r w:rsidR="00244F31" w:rsidRPr="00244F31">
                              <w:rPr>
                                <w:rFonts w:ascii="Courier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class </w:t>
                            </w:r>
                            <w:proofErr w:type="gramStart"/>
                            <w:r w:rsidR="00244F31"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Holder(</w:t>
                            </w:r>
                            <w:proofErr w:type="gramEnd"/>
                            <w:r w:rsidR="00244F31"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view : View) : </w:t>
                            </w:r>
                            <w:proofErr w:type="spellStart"/>
                            <w:r w:rsidR="00244F31"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RecyclerView.ViewHolder</w:t>
                            </w:r>
                            <w:proofErr w:type="spellEnd"/>
                            <w:r w:rsidR="00244F31"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(view) {</w:t>
                            </w:r>
                          </w:p>
                          <w:p w14:paraId="5302E33F" w14:textId="77777777" w:rsidR="00244F31" w:rsidRPr="00244F31" w:rsidRDefault="00244F31" w:rsidP="00244F31">
                            <w:pPr>
                              <w:spacing w:line="240" w:lineRule="auto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0D4BD02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private 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View 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= view;</w:t>
                            </w:r>
                          </w:p>
                          <w:p w14:paraId="6C63B663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858EACD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lateinit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var </w:t>
                            </w:r>
                            <w:proofErr w:type="gramStart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layout 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proofErr w:type="gram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LinearLayout</w:t>
                            </w:r>
                            <w:proofErr w:type="spellEnd"/>
                          </w:p>
                          <w:p w14:paraId="1634979D" w14:textId="28035B78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lateinit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var </w:t>
                            </w:r>
                            <w:r w:rsidR="005A078F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text1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TextView</w:t>
                            </w:r>
                            <w:proofErr w:type="spellEnd"/>
                          </w:p>
                          <w:p w14:paraId="7AA90D0A" w14:textId="345AC632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lateinit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var </w:t>
                            </w:r>
                            <w:r w:rsidR="005A078F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text2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TextView</w:t>
                            </w:r>
                            <w:proofErr w:type="spellEnd"/>
                          </w:p>
                          <w:p w14:paraId="426642E0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lateinit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var 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image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ImageView</w:t>
                            </w:r>
                            <w:proofErr w:type="spellEnd"/>
                          </w:p>
                          <w:p w14:paraId="68206A28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72DECD8" w14:textId="782670C6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fun </w:t>
                            </w:r>
                            <w:proofErr w:type="gram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Holder(</w:t>
                            </w:r>
                            <w:proofErr w:type="gram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){</w:t>
                            </w:r>
                          </w:p>
                          <w:p w14:paraId="07E3DB10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    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layout 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= 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View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.findViewById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&lt;View&gt;(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R.</w:t>
                            </w:r>
                            <w:proofErr w:type="gram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id.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recyview</w:t>
                            </w:r>
                            <w:proofErr w:type="gramEnd"/>
                            <w:r w:rsidRPr="00244F31">
                              <w:rPr>
                                <w:rFonts w:ascii="Courier" w:eastAsia="Times New Roman" w:hAnsi="Courier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_layout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as 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LinearLayout</w:t>
                            </w:r>
                            <w:proofErr w:type="spellEnd"/>
                          </w:p>
                          <w:p w14:paraId="4B5797F4" w14:textId="734A1F3E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    </w:t>
                            </w:r>
                            <w:r w:rsidR="005A078F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text1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= 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View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.findViewById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&lt;View&gt;(R.id.</w:t>
                            </w:r>
                            <w:r w:rsidR="005A078F">
                              <w:rPr>
                                <w:rFonts w:ascii="Courier" w:eastAsia="Times New Roman" w:hAnsi="Courier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text1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as 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TextView</w:t>
                            </w:r>
                            <w:proofErr w:type="spellEnd"/>
                          </w:p>
                          <w:p w14:paraId="7A6D4CBF" w14:textId="100724D6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    </w:t>
                            </w:r>
                            <w:r w:rsidR="005A078F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text2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= 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View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.findViewById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&lt;View&gt;(R.id.</w:t>
                            </w:r>
                            <w:r w:rsidR="005A078F">
                              <w:rPr>
                                <w:rFonts w:ascii="Courier" w:eastAsia="Times New Roman" w:hAnsi="Courier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text2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as 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TextView</w:t>
                            </w:r>
                            <w:proofErr w:type="spellEnd"/>
                          </w:p>
                          <w:p w14:paraId="285F08EB" w14:textId="098CCDCB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    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image 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= 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View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.findViewById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&lt;View&gt;(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R.</w:t>
                            </w:r>
                            <w:proofErr w:type="gram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id.</w:t>
                            </w:r>
                            <w:r w:rsidR="005A078F">
                              <w:rPr>
                                <w:rFonts w:ascii="Courier" w:eastAsia="Times New Roman" w:hAnsi="Courier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image</w:t>
                            </w:r>
                            <w:proofErr w:type="spellEnd"/>
                            <w:proofErr w:type="gram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as 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ImageView</w:t>
                            </w:r>
                            <w:proofErr w:type="spellEnd"/>
                          </w:p>
                          <w:p w14:paraId="60E5F28A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}</w:t>
                            </w:r>
                          </w:p>
                          <w:p w14:paraId="709689CC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A314601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7E347EFD" w14:textId="44F33D65" w:rsidR="00CD7B98" w:rsidRPr="00CD7B98" w:rsidRDefault="00CD7B98" w:rsidP="00244F31">
                            <w:pPr>
                              <w:spacing w:line="240" w:lineRule="auto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7C0922E" w14:textId="77777777" w:rsidR="00244F31" w:rsidRPr="00244F31" w:rsidRDefault="00244F31" w:rsidP="00244F3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override fun </w:t>
                            </w:r>
                            <w:proofErr w:type="spellStart"/>
                            <w:proofErr w:type="gramStart"/>
                            <w:r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onCreateViewHolder</w:t>
                            </w:r>
                            <w:proofErr w:type="spellEnd"/>
                            <w:r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parent : </w:t>
                            </w:r>
                            <w:proofErr w:type="spellStart"/>
                            <w:r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ViewGroup</w:t>
                            </w:r>
                            <w:proofErr w:type="spellEnd"/>
                            <w:r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viewType</w:t>
                            </w:r>
                            <w:proofErr w:type="spellEnd"/>
                            <w:r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: Int): Holder {</w:t>
                            </w:r>
                          </w:p>
                          <w:p w14:paraId="11B4C8B4" w14:textId="77777777" w:rsidR="00244F31" w:rsidRPr="00244F31" w:rsidRDefault="00244F31" w:rsidP="00244F3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r w:rsidRPr="00244F31">
                              <w:rPr>
                                <w:rFonts w:ascii="Courier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return </w:t>
                            </w:r>
                            <w:proofErr w:type="gramStart"/>
                            <w:r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Holder(</w:t>
                            </w:r>
                            <w:proofErr w:type="gramEnd"/>
                            <w:r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LayoutInflater.from(parent.</w:t>
                            </w:r>
                            <w:r w:rsidRPr="00244F31">
                              <w:rPr>
                                <w:rFonts w:ascii="Courier" w:hAnsi="Courier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context</w:t>
                            </w:r>
                            <w:r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).inflate(R.layout.</w:t>
                            </w:r>
                            <w:r w:rsidRPr="00244F31">
                              <w:rPr>
                                <w:rFonts w:ascii="Courier" w:hAnsi="Courier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recy_layout</w:t>
                            </w:r>
                            <w:r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parent, </w:t>
                            </w:r>
                            <w:r w:rsidRPr="00244F31">
                              <w:rPr>
                                <w:rFonts w:ascii="Courier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>false</w:t>
                            </w:r>
                            <w:r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))</w:t>
                            </w:r>
                          </w:p>
                          <w:p w14:paraId="5F845AA2" w14:textId="77777777" w:rsidR="00244F31" w:rsidRPr="00244F31" w:rsidRDefault="00244F31" w:rsidP="00244F3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08559A60" w14:textId="77777777" w:rsidR="00CD7B98" w:rsidRPr="00CD7B98" w:rsidRDefault="00CD7B98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098D327" w14:textId="77777777" w:rsidR="00244F31" w:rsidRPr="00244F31" w:rsidRDefault="00CD7B98" w:rsidP="00244F3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" w:hAnsi="Courier"/>
                                <w:sz w:val="22"/>
                                <w:szCs w:val="22"/>
                              </w:rPr>
                            </w:pPr>
                            <w:r w:rsidRPr="00CD7B98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r w:rsidR="00244F31" w:rsidRPr="00244F31">
                              <w:rPr>
                                <w:rFonts w:ascii="Courier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override fun </w:t>
                            </w:r>
                            <w:proofErr w:type="spellStart"/>
                            <w:proofErr w:type="gramStart"/>
                            <w:r w:rsidR="00244F31"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getItemCount</w:t>
                            </w:r>
                            <w:proofErr w:type="spellEnd"/>
                            <w:r w:rsidR="00244F31"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="00244F31" w:rsidRPr="00244F31">
                              <w:rPr>
                                <w:rFonts w:ascii="Courier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): Int {</w:t>
                            </w:r>
                          </w:p>
                          <w:p w14:paraId="51E9423A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return 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dataSource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.length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7C9E9AB6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6BA22AAE" w14:textId="77777777" w:rsidR="00244F31" w:rsidRPr="00244F31" w:rsidRDefault="00244F31" w:rsidP="00244F31">
                            <w:pPr>
                              <w:spacing w:line="240" w:lineRule="auto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74C4B13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override fun </w:t>
                            </w:r>
                            <w:proofErr w:type="spellStart"/>
                            <w:proofErr w:type="gram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onBindViewHolder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holder: Holder, position: Int) {</w:t>
                            </w:r>
                          </w:p>
                          <w:p w14:paraId="54E8E71A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05F6AA10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proofErr w:type="spellStart"/>
                            <w:proofErr w:type="gram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holder.Holder</w:t>
                            </w:r>
                            <w:proofErr w:type="spellEnd"/>
                            <w:proofErr w:type="gram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62E6E494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EDBE785" w14:textId="04FB17A8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</w:t>
                            </w:r>
                            <w:proofErr w:type="gram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holder.</w:t>
                            </w:r>
                            <w:r w:rsidR="005A078F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text1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="005A078F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text</w:t>
                            </w:r>
                            <w:proofErr w:type="gramEnd"/>
                            <w:r w:rsidR="005A078F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=</w:t>
                            </w:r>
                            <w:r w:rsidR="005A078F"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5A078F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="005A078F"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dataSource</w:t>
                            </w:r>
                            <w:r w:rsidR="005A078F"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.getJSONObject(position).getString(</w:t>
                            </w:r>
                            <w:r w:rsidR="005A078F"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>"title"</w:t>
                            </w:r>
                            <w:r w:rsidR="005A078F"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).toString()</w:t>
                            </w:r>
                            <w:r w:rsidR="005A078F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654DA66A" w14:textId="0C7E8E7A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</w:t>
                            </w:r>
                            <w:proofErr w:type="gram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holder.</w:t>
                            </w:r>
                            <w:r w:rsidR="005A078F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text2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="005A078F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text</w:t>
                            </w:r>
                            <w:proofErr w:type="gramEnd"/>
                            <w:r w:rsidR="005A078F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= (</w:t>
                            </w:r>
                            <w:r w:rsidR="005A078F"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dataSource</w:t>
                            </w:r>
                            <w:r w:rsidR="005A078F"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.getJSONObject(position).getString(</w:t>
                            </w:r>
                            <w:r w:rsidR="005A078F"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>"description"</w:t>
                            </w:r>
                            <w:r w:rsidR="005A078F"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).toString()</w:t>
                            </w:r>
                            <w:r w:rsidR="005A078F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6EF62D30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5306DDD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Glide.with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thiscontext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5DF3B8FC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    </w:t>
                            </w:r>
                            <w:proofErr w:type="gram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.load</w:t>
                            </w:r>
                            <w:proofErr w:type="gram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dataSource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.getJSONObject(position).getString(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8000"/>
                                <w:sz w:val="16"/>
                                <w:szCs w:val="16"/>
                                <w:shd w:val="clear" w:color="auto" w:fill="FFFFFF"/>
                              </w:rPr>
                              <w:t>"image"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).toString())</w:t>
                            </w:r>
                          </w:p>
                          <w:p w14:paraId="6A0C8591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    </w:t>
                            </w:r>
                            <w:proofErr w:type="gram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.into</w:t>
                            </w:r>
                            <w:proofErr w:type="gram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holder.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image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D6D0CB3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B8D26FC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proofErr w:type="spellStart"/>
                            <w:proofErr w:type="gramStart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holder.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layout</w:t>
                            </w:r>
                            <w:proofErr w:type="gram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.setOnClickListener</w:t>
                            </w:r>
                            <w:proofErr w:type="spellEnd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</w:p>
                          <w:p w14:paraId="511D8A68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75539118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    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Toast.makeText(</w:t>
                            </w:r>
                            <w:proofErr w:type="gramStart"/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thiscontext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,holder</w:t>
                            </w:r>
                            <w:proofErr w:type="gramEnd"/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titleTextView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text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.toString(),Toast.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i/>
                                <w:iCs/>
                                <w:color w:val="660E7A"/>
                                <w:sz w:val="16"/>
                                <w:szCs w:val="16"/>
                                <w:shd w:val="clear" w:color="auto" w:fill="FFFFFF"/>
                              </w:rPr>
                              <w:t>LENGTH_SHORT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).show()</w:t>
                            </w:r>
                          </w:p>
                          <w:p w14:paraId="21F23357" w14:textId="77777777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4D8CFA28" w14:textId="0726A9F1" w:rsidR="00244F31" w:rsidRPr="00244F31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   </w:t>
                            </w:r>
                            <w:r w:rsidRPr="00244F31">
                              <w:rPr>
                                <w:rFonts w:ascii="Courier" w:eastAsia="Times New Roman" w:hAnsi="Courier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36157FDA" w14:textId="6021AE40" w:rsidR="00CD7B98" w:rsidRPr="00CD7B98" w:rsidRDefault="00244F31" w:rsidP="00244F31">
                            <w:pPr>
                              <w:spacing w:line="240" w:lineRule="auto"/>
                              <w:ind w:left="720"/>
                              <w:rPr>
                                <w:rFonts w:ascii="Courier" w:eastAsia="Times New Roman" w:hAnsi="Courier" w:cs="Times New Roman"/>
                                <w:sz w:val="22"/>
                                <w:szCs w:val="22"/>
                              </w:rPr>
                            </w:pPr>
                            <w:r w:rsidRPr="00244F31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75CCB0CE" w14:textId="03786C41" w:rsidR="00CD7B98" w:rsidRDefault="00CD7B98" w:rsidP="00244F31">
                            <w:pPr>
                              <w:spacing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CD7B98"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3DDD9B42" w14:textId="67BE04DD" w:rsidR="00180BDA" w:rsidRDefault="00180BDA" w:rsidP="00244F31">
                            <w:pPr>
                              <w:spacing w:line="240" w:lineRule="auto"/>
                              <w:rPr>
                                <w:rFonts w:ascii="Courier" w:eastAsia="Times New Roman" w:hAnsi="Courier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7FCD8585" w14:textId="2A104B03" w:rsidR="00180BDA" w:rsidRPr="00180BDA" w:rsidRDefault="00180BDA" w:rsidP="00180BD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56"/>
                                <w:szCs w:val="56"/>
                                <w:cs/>
                              </w:rPr>
                              <w:t>****</w:t>
                            </w:r>
                            <w:r w:rsidRPr="004D7038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56"/>
                                <w:szCs w:val="56"/>
                                <w:cs/>
                              </w:rPr>
                              <w:t>แล้วแต่ข้อมูลที่ต้องการจะแสดงออกมา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56"/>
                                <w:szCs w:val="56"/>
                                <w:cs/>
                              </w:rPr>
                              <w:t>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2361" id="Text Box 5" o:spid="_x0000_s1032" type="#_x0000_t202" style="position:absolute;margin-left:-61.65pt;margin-top:41.65pt;width:525.75pt;height:577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" fillcolor="white [3201]" stroked="f" strokeweight=".5pt">
                <v:textbox>
                  <w:txbxContent>
                    <w:p w14:paraId="240F2CEF" w14:textId="77777777" w:rsidR="00CD7B98" w:rsidRPr="00CD7B98" w:rsidRDefault="00CD7B98" w:rsidP="00CD7B98">
                      <w:pPr>
                        <w:spacing w:line="240" w:lineRule="auto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CD7B98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CD7B98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MyRecyclerAdapter</w:t>
                      </w:r>
                      <w:proofErr w:type="spellEnd"/>
                      <w:r w:rsidRPr="00CD7B98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proofErr w:type="gramEnd"/>
                      <w:r w:rsidRPr="00CD7B98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context: Context, </w:t>
                      </w:r>
                      <w:proofErr w:type="spellStart"/>
                      <w:r w:rsidRPr="00CD7B98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val</w:t>
                      </w:r>
                      <w:proofErr w:type="spellEnd"/>
                      <w:r w:rsidRPr="00CD7B98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D7B98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dataSource</w:t>
                      </w:r>
                      <w:proofErr w:type="spellEnd"/>
                      <w:r w:rsidRPr="00CD7B98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CD7B98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JSONArray</w:t>
                      </w:r>
                      <w:proofErr w:type="spellEnd"/>
                      <w:r w:rsidRPr="00CD7B98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: </w:t>
                      </w:r>
                      <w:proofErr w:type="spellStart"/>
                      <w:r w:rsidRPr="00CD7B98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RecyclerView.Adapter</w:t>
                      </w:r>
                      <w:proofErr w:type="spellEnd"/>
                      <w:r w:rsidRPr="00CD7B98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&lt;</w:t>
                      </w:r>
                      <w:proofErr w:type="spellStart"/>
                      <w:r w:rsidRPr="00CD7B98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MyRecyclerAdapter.Holder</w:t>
                      </w:r>
                      <w:proofErr w:type="spellEnd"/>
                      <w:r w:rsidRPr="00CD7B98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&gt;() {</w:t>
                      </w:r>
                    </w:p>
                    <w:p w14:paraId="753B9D98" w14:textId="77777777" w:rsidR="00CD7B98" w:rsidRPr="00CD7B98" w:rsidRDefault="00CD7B98" w:rsidP="00CD7B98">
                      <w:pPr>
                        <w:spacing w:line="240" w:lineRule="auto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</w:p>
                    <w:p w14:paraId="7743DDA7" w14:textId="3FB4EE43" w:rsidR="00CD7B98" w:rsidRPr="00CD7B98" w:rsidRDefault="00CD7B98" w:rsidP="00CD7B98">
                      <w:pPr>
                        <w:spacing w:line="240" w:lineRule="auto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CD7B98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r w:rsidRPr="00CD7B98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private </w:t>
                      </w:r>
                      <w:proofErr w:type="spellStart"/>
                      <w:r w:rsidRPr="00CD7B98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val</w:t>
                      </w:r>
                      <w:proofErr w:type="spellEnd"/>
                      <w:r w:rsidRPr="00CD7B98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CD7B98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thiscontext</w:t>
                      </w:r>
                      <w:proofErr w:type="spellEnd"/>
                      <w:r w:rsidRPr="00CD7B98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CD7B98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proofErr w:type="gramEnd"/>
                      <w:r w:rsidRPr="00CD7B98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Context = context</w:t>
                      </w:r>
                    </w:p>
                    <w:p w14:paraId="42871379" w14:textId="0DBF7C22" w:rsidR="00244F31" w:rsidRPr="00244F31" w:rsidRDefault="00CD7B98" w:rsidP="00244F3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CD7B98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r w:rsid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r w:rsidR="00244F31" w:rsidRPr="00244F31">
                        <w:rPr>
                          <w:rFonts w:ascii="Courier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class </w:t>
                      </w:r>
                      <w:proofErr w:type="gramStart"/>
                      <w:r w:rsidR="00244F31"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Holder(</w:t>
                      </w:r>
                      <w:proofErr w:type="gramEnd"/>
                      <w:r w:rsidR="00244F31"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view : View) : </w:t>
                      </w:r>
                      <w:proofErr w:type="spellStart"/>
                      <w:r w:rsidR="00244F31"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RecyclerView.ViewHolder</w:t>
                      </w:r>
                      <w:proofErr w:type="spellEnd"/>
                      <w:r w:rsidR="00244F31"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(view) {</w:t>
                      </w:r>
                    </w:p>
                    <w:p w14:paraId="5302E33F" w14:textId="77777777" w:rsidR="00244F31" w:rsidRPr="00244F31" w:rsidRDefault="00244F31" w:rsidP="00244F31">
                      <w:pPr>
                        <w:spacing w:line="240" w:lineRule="auto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</w:p>
                    <w:p w14:paraId="30D4BD02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private 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val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 xml:space="preserve">View 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= view;</w:t>
                      </w:r>
                    </w:p>
                    <w:p w14:paraId="6C63B663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</w:p>
                    <w:p w14:paraId="4858EACD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lateinit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 var </w:t>
                      </w:r>
                      <w:proofErr w:type="gramStart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 xml:space="preserve">layout 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proofErr w:type="gram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LinearLayout</w:t>
                      </w:r>
                      <w:proofErr w:type="spellEnd"/>
                    </w:p>
                    <w:p w14:paraId="1634979D" w14:textId="28035B78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lateinit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 var </w:t>
                      </w:r>
                      <w:r w:rsidR="005A078F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text1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TextView</w:t>
                      </w:r>
                      <w:proofErr w:type="spellEnd"/>
                    </w:p>
                    <w:p w14:paraId="7AA90D0A" w14:textId="345AC632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lateinit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 var </w:t>
                      </w:r>
                      <w:r w:rsidR="005A078F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text2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TextView</w:t>
                      </w:r>
                      <w:proofErr w:type="spellEnd"/>
                    </w:p>
                    <w:p w14:paraId="426642E0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lateinit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 var 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image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ImageView</w:t>
                      </w:r>
                      <w:proofErr w:type="spellEnd"/>
                    </w:p>
                    <w:p w14:paraId="68206A28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</w:p>
                    <w:p w14:paraId="072DECD8" w14:textId="782670C6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fun </w:t>
                      </w:r>
                      <w:proofErr w:type="gram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Holder(</w:t>
                      </w:r>
                      <w:proofErr w:type="gram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){</w:t>
                      </w:r>
                    </w:p>
                    <w:p w14:paraId="07E3DB10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    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 xml:space="preserve">layout 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= 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View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.findViewById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&lt;View&gt;(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R.</w:t>
                      </w:r>
                      <w:proofErr w:type="gram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id.</w:t>
                      </w:r>
                      <w:r w:rsidRPr="00244F31">
                        <w:rPr>
                          <w:rFonts w:ascii="Courier" w:eastAsia="Times New Roman" w:hAnsi="Courier" w:cs="Courier New"/>
                          <w:i/>
                          <w:i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recyview</w:t>
                      </w:r>
                      <w:proofErr w:type="gramEnd"/>
                      <w:r w:rsidRPr="00244F31">
                        <w:rPr>
                          <w:rFonts w:ascii="Courier" w:eastAsia="Times New Roman" w:hAnsi="Courier" w:cs="Courier New"/>
                          <w:i/>
                          <w:i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_layout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as 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LinearLayout</w:t>
                      </w:r>
                      <w:proofErr w:type="spellEnd"/>
                    </w:p>
                    <w:p w14:paraId="4B5797F4" w14:textId="734A1F3E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    </w:t>
                      </w:r>
                      <w:r w:rsidR="005A078F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text1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= 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View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.findViewById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&lt;View&gt;(R.id.</w:t>
                      </w:r>
                      <w:r w:rsidR="005A078F">
                        <w:rPr>
                          <w:rFonts w:ascii="Courier" w:eastAsia="Times New Roman" w:hAnsi="Courier" w:cs="Courier New"/>
                          <w:i/>
                          <w:i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text1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as 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TextView</w:t>
                      </w:r>
                      <w:proofErr w:type="spellEnd"/>
                    </w:p>
                    <w:p w14:paraId="7A6D4CBF" w14:textId="100724D6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    </w:t>
                      </w:r>
                      <w:r w:rsidR="005A078F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text2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= 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View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.findViewById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&lt;View&gt;(R.id.</w:t>
                      </w:r>
                      <w:r w:rsidR="005A078F">
                        <w:rPr>
                          <w:rFonts w:ascii="Courier" w:eastAsia="Times New Roman" w:hAnsi="Courier" w:cs="Courier New"/>
                          <w:i/>
                          <w:i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text2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as 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TextView</w:t>
                      </w:r>
                      <w:proofErr w:type="spellEnd"/>
                    </w:p>
                    <w:p w14:paraId="285F08EB" w14:textId="098CCDCB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    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 xml:space="preserve">image 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= 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View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.findViewById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&lt;View&gt;(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R.</w:t>
                      </w:r>
                      <w:proofErr w:type="gram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id.</w:t>
                      </w:r>
                      <w:r w:rsidR="005A078F">
                        <w:rPr>
                          <w:rFonts w:ascii="Courier" w:eastAsia="Times New Roman" w:hAnsi="Courier" w:cs="Courier New"/>
                          <w:i/>
                          <w:i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image</w:t>
                      </w:r>
                      <w:proofErr w:type="spellEnd"/>
                      <w:proofErr w:type="gram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as 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ImageView</w:t>
                      </w:r>
                      <w:proofErr w:type="spellEnd"/>
                    </w:p>
                    <w:p w14:paraId="60E5F28A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}</w:t>
                      </w:r>
                    </w:p>
                    <w:p w14:paraId="709689CC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</w:p>
                    <w:p w14:paraId="5A314601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7E347EFD" w14:textId="44F33D65" w:rsidR="00CD7B98" w:rsidRPr="00CD7B98" w:rsidRDefault="00CD7B98" w:rsidP="00244F31">
                      <w:pPr>
                        <w:spacing w:line="240" w:lineRule="auto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</w:p>
                    <w:p w14:paraId="57C0922E" w14:textId="77777777" w:rsidR="00244F31" w:rsidRPr="00244F31" w:rsidRDefault="00244F31" w:rsidP="00244F31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override fun </w:t>
                      </w:r>
                      <w:proofErr w:type="spellStart"/>
                      <w:proofErr w:type="gramStart"/>
                      <w:r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onCreateViewHolder</w:t>
                      </w:r>
                      <w:proofErr w:type="spellEnd"/>
                      <w:r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proofErr w:type="gramEnd"/>
                      <w:r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parent : </w:t>
                      </w:r>
                      <w:proofErr w:type="spellStart"/>
                      <w:r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ViewGroup</w:t>
                      </w:r>
                      <w:proofErr w:type="spellEnd"/>
                      <w:r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viewType</w:t>
                      </w:r>
                      <w:proofErr w:type="spellEnd"/>
                      <w:r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: Int): Holder {</w:t>
                      </w:r>
                    </w:p>
                    <w:p w14:paraId="11B4C8B4" w14:textId="77777777" w:rsidR="00244F31" w:rsidRPr="00244F31" w:rsidRDefault="00244F31" w:rsidP="00244F31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r w:rsidRPr="00244F31">
                        <w:rPr>
                          <w:rFonts w:ascii="Courier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return </w:t>
                      </w:r>
                      <w:proofErr w:type="gramStart"/>
                      <w:r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Holder(</w:t>
                      </w:r>
                      <w:proofErr w:type="gramEnd"/>
                      <w:r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LayoutInflater.from(parent.</w:t>
                      </w:r>
                      <w:r w:rsidRPr="00244F31">
                        <w:rPr>
                          <w:rFonts w:ascii="Courier" w:hAnsi="Courier" w:cs="Courier New"/>
                          <w:i/>
                          <w:i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context</w:t>
                      </w:r>
                      <w:r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).inflate(R.layout.</w:t>
                      </w:r>
                      <w:r w:rsidRPr="00244F31">
                        <w:rPr>
                          <w:rFonts w:ascii="Courier" w:hAnsi="Courier" w:cs="Courier New"/>
                          <w:i/>
                          <w:i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recy_layout</w:t>
                      </w:r>
                      <w:r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, parent, </w:t>
                      </w:r>
                      <w:r w:rsidRPr="00244F31">
                        <w:rPr>
                          <w:rFonts w:ascii="Courier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>false</w:t>
                      </w:r>
                      <w:r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))</w:t>
                      </w:r>
                    </w:p>
                    <w:p w14:paraId="5F845AA2" w14:textId="77777777" w:rsidR="00244F31" w:rsidRPr="00244F31" w:rsidRDefault="00244F31" w:rsidP="00244F31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08559A60" w14:textId="77777777" w:rsidR="00CD7B98" w:rsidRPr="00CD7B98" w:rsidRDefault="00CD7B98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</w:p>
                    <w:p w14:paraId="1098D327" w14:textId="77777777" w:rsidR="00244F31" w:rsidRPr="00244F31" w:rsidRDefault="00CD7B98" w:rsidP="00244F31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" w:hAnsi="Courier"/>
                          <w:sz w:val="22"/>
                          <w:szCs w:val="22"/>
                        </w:rPr>
                      </w:pPr>
                      <w:r w:rsidRPr="00CD7B98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r w:rsidR="00244F31" w:rsidRPr="00244F31">
                        <w:rPr>
                          <w:rFonts w:ascii="Courier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override fun </w:t>
                      </w:r>
                      <w:proofErr w:type="spellStart"/>
                      <w:proofErr w:type="gramStart"/>
                      <w:r w:rsidR="00244F31"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getItemCount</w:t>
                      </w:r>
                      <w:proofErr w:type="spellEnd"/>
                      <w:r w:rsidR="00244F31"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proofErr w:type="gramEnd"/>
                      <w:r w:rsidR="00244F31" w:rsidRPr="00244F31">
                        <w:rPr>
                          <w:rFonts w:ascii="Courier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): Int {</w:t>
                      </w:r>
                    </w:p>
                    <w:p w14:paraId="51E9423A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return 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dataSource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.length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()</w:t>
                      </w:r>
                    </w:p>
                    <w:p w14:paraId="7C9E9AB6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6BA22AAE" w14:textId="77777777" w:rsidR="00244F31" w:rsidRPr="00244F31" w:rsidRDefault="00244F31" w:rsidP="00244F31">
                      <w:pPr>
                        <w:spacing w:line="240" w:lineRule="auto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</w:p>
                    <w:p w14:paraId="474C4B13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FFFFFF"/>
                        </w:rPr>
                        <w:t xml:space="preserve">override fun </w:t>
                      </w:r>
                      <w:proofErr w:type="spellStart"/>
                      <w:proofErr w:type="gram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onBindViewHolder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proofErr w:type="gram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holder: Holder, position: Int) {</w:t>
                      </w:r>
                    </w:p>
                    <w:p w14:paraId="54E8E71A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</w:p>
                    <w:p w14:paraId="05F6AA10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proofErr w:type="spellStart"/>
                      <w:proofErr w:type="gram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holder.Holder</w:t>
                      </w:r>
                      <w:proofErr w:type="spellEnd"/>
                      <w:proofErr w:type="gram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()</w:t>
                      </w:r>
                    </w:p>
                    <w:p w14:paraId="62E6E494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</w:p>
                    <w:p w14:paraId="4EDBE785" w14:textId="04FB17A8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</w:t>
                      </w:r>
                      <w:proofErr w:type="gram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holder.</w:t>
                      </w:r>
                      <w:r w:rsidR="005A078F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text1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="005A078F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text</w:t>
                      </w:r>
                      <w:proofErr w:type="gramEnd"/>
                      <w:r w:rsidR="005A078F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=</w:t>
                      </w:r>
                      <w:r w:rsidR="005A078F"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5A078F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="005A078F"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dataSource</w:t>
                      </w:r>
                      <w:r w:rsidR="005A078F"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.getJSONObject(position).getString(</w:t>
                      </w:r>
                      <w:r w:rsidR="005A078F"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>"title"</w:t>
                      </w:r>
                      <w:r w:rsidR="005A078F"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).toString()</w:t>
                      </w:r>
                      <w:r w:rsidR="005A078F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)</w:t>
                      </w:r>
                    </w:p>
                    <w:p w14:paraId="654DA66A" w14:textId="0C7E8E7A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</w:t>
                      </w:r>
                      <w:proofErr w:type="gram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holder.</w:t>
                      </w:r>
                      <w:r w:rsidR="005A078F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text2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="005A078F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text</w:t>
                      </w:r>
                      <w:proofErr w:type="gramEnd"/>
                      <w:r w:rsidR="005A078F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= (</w:t>
                      </w:r>
                      <w:r w:rsidR="005A078F"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dataSource</w:t>
                      </w:r>
                      <w:r w:rsidR="005A078F"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.getJSONObject(position).getString(</w:t>
                      </w:r>
                      <w:r w:rsidR="005A078F"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>"description"</w:t>
                      </w:r>
                      <w:r w:rsidR="005A078F"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).toString()</w:t>
                      </w:r>
                      <w:r w:rsidR="005A078F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)</w:t>
                      </w:r>
                    </w:p>
                    <w:p w14:paraId="6EF62D30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</w:p>
                    <w:p w14:paraId="75306DDD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Glide.with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thiscontext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)</w:t>
                      </w:r>
                    </w:p>
                    <w:p w14:paraId="5DF3B8FC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    </w:t>
                      </w:r>
                      <w:proofErr w:type="gram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.load</w:t>
                      </w:r>
                      <w:proofErr w:type="gram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dataSource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.getJSONObject(position).getString(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8000"/>
                          <w:sz w:val="16"/>
                          <w:szCs w:val="16"/>
                          <w:shd w:val="clear" w:color="auto" w:fill="FFFFFF"/>
                        </w:rPr>
                        <w:t>"image"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).toString())</w:t>
                      </w:r>
                    </w:p>
                    <w:p w14:paraId="6A0C8591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    </w:t>
                      </w:r>
                      <w:proofErr w:type="gram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.into</w:t>
                      </w:r>
                      <w:proofErr w:type="gram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proofErr w:type="spell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holder.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image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)</w:t>
                      </w:r>
                    </w:p>
                    <w:p w14:paraId="7D6D0CB3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</w:p>
                    <w:p w14:paraId="5B8D26FC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proofErr w:type="spellStart"/>
                      <w:proofErr w:type="gramStart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holder.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layout</w:t>
                      </w:r>
                      <w:proofErr w:type="gram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.setOnClickListener</w:t>
                      </w:r>
                      <w:proofErr w:type="spellEnd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</w:p>
                    <w:p w14:paraId="511D8A68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</w:p>
                    <w:p w14:paraId="75539118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    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Toast.makeText(</w:t>
                      </w:r>
                      <w:proofErr w:type="gramStart"/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thiscontext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,holder</w:t>
                      </w:r>
                      <w:proofErr w:type="gramEnd"/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titleTextView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Pr="00244F31">
                        <w:rPr>
                          <w:rFonts w:ascii="Courier" w:eastAsia="Times New Roman" w:hAnsi="Courier" w:cs="Courier New"/>
                          <w:i/>
                          <w:i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text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.toString(),Toast.</w:t>
                      </w:r>
                      <w:r w:rsidRPr="00244F31">
                        <w:rPr>
                          <w:rFonts w:ascii="Courier" w:eastAsia="Times New Roman" w:hAnsi="Courier" w:cs="Courier New"/>
                          <w:i/>
                          <w:iCs/>
                          <w:color w:val="660E7A"/>
                          <w:sz w:val="16"/>
                          <w:szCs w:val="16"/>
                          <w:shd w:val="clear" w:color="auto" w:fill="FFFFFF"/>
                        </w:rPr>
                        <w:t>LENGTH_SHORT</w:t>
                      </w: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).show()</w:t>
                      </w:r>
                    </w:p>
                    <w:p w14:paraId="21F23357" w14:textId="77777777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</w:p>
                    <w:p w14:paraId="4D8CFA28" w14:textId="0726A9F1" w:rsidR="00244F31" w:rsidRPr="00244F31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   </w:t>
                      </w:r>
                      <w:r w:rsidRPr="00244F31">
                        <w:rPr>
                          <w:rFonts w:ascii="Courier" w:eastAsia="Times New Roman" w:hAnsi="Courier" w:cs="Courier New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36157FDA" w14:textId="6021AE40" w:rsidR="00CD7B98" w:rsidRPr="00CD7B98" w:rsidRDefault="00244F31" w:rsidP="00244F31">
                      <w:pPr>
                        <w:spacing w:line="240" w:lineRule="auto"/>
                        <w:ind w:left="720"/>
                        <w:rPr>
                          <w:rFonts w:ascii="Courier" w:eastAsia="Times New Roman" w:hAnsi="Courier" w:cs="Times New Roman"/>
                          <w:sz w:val="22"/>
                          <w:szCs w:val="22"/>
                        </w:rPr>
                      </w:pPr>
                      <w:r w:rsidRPr="00244F31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75CCB0CE" w14:textId="03786C41" w:rsidR="00CD7B98" w:rsidRDefault="00CD7B98" w:rsidP="00244F31">
                      <w:pPr>
                        <w:spacing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CD7B98"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3DDD9B42" w14:textId="67BE04DD" w:rsidR="00180BDA" w:rsidRDefault="00180BDA" w:rsidP="00244F31">
                      <w:pPr>
                        <w:spacing w:line="240" w:lineRule="auto"/>
                        <w:rPr>
                          <w:rFonts w:ascii="Courier" w:eastAsia="Times New Roman" w:hAnsi="Courier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7FCD8585" w14:textId="2A104B03" w:rsidR="00180BDA" w:rsidRPr="00180BDA" w:rsidRDefault="00180BDA" w:rsidP="00180BDA">
                      <w:pPr>
                        <w:jc w:val="center"/>
                        <w:rPr>
                          <w:b/>
                          <w:bCs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56"/>
                          <w:szCs w:val="56"/>
                          <w:cs/>
                        </w:rPr>
                        <w:t>****</w:t>
                      </w:r>
                      <w:r w:rsidRPr="004D7038">
                        <w:rPr>
                          <w:rFonts w:hint="cs"/>
                          <w:b/>
                          <w:bCs/>
                          <w:color w:val="FF0000"/>
                          <w:sz w:val="56"/>
                          <w:szCs w:val="56"/>
                          <w:cs/>
                        </w:rPr>
                        <w:t>แล้วแต่ข้อมูลที่ต้องการจะแสดงออกมา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56"/>
                          <w:szCs w:val="56"/>
                          <w:cs/>
                        </w:rPr>
                        <w:t>****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A8E" w:rsidRPr="00063A8E">
        <w:rPr>
          <w:b/>
          <w:bCs/>
          <w:sz w:val="36"/>
          <w:szCs w:val="36"/>
        </w:rPr>
        <w:t xml:space="preserve">4. </w:t>
      </w:r>
      <w:r w:rsidR="00063A8E" w:rsidRPr="00063A8E">
        <w:rPr>
          <w:b/>
          <w:bCs/>
          <w:sz w:val="36"/>
          <w:szCs w:val="36"/>
          <w:cs/>
        </w:rPr>
        <w:t xml:space="preserve">สร้าง </w:t>
      </w:r>
      <w:r w:rsidR="00063A8E" w:rsidRPr="00063A8E">
        <w:rPr>
          <w:b/>
          <w:bCs/>
          <w:sz w:val="36"/>
          <w:szCs w:val="36"/>
        </w:rPr>
        <w:t xml:space="preserve">Kotlin Class </w:t>
      </w:r>
      <w:r w:rsidR="00063A8E" w:rsidRPr="00063A8E">
        <w:rPr>
          <w:b/>
          <w:bCs/>
          <w:sz w:val="36"/>
          <w:szCs w:val="36"/>
          <w:cs/>
        </w:rPr>
        <w:t xml:space="preserve">ที่ชื่อ </w:t>
      </w:r>
      <w:proofErr w:type="spellStart"/>
      <w:r w:rsidR="00063A8E" w:rsidRPr="00063A8E">
        <w:rPr>
          <w:b/>
          <w:bCs/>
          <w:sz w:val="36"/>
          <w:szCs w:val="36"/>
        </w:rPr>
        <w:t>MyRecyclerAdapter</w:t>
      </w:r>
      <w:proofErr w:type="spellEnd"/>
    </w:p>
    <w:p w14:paraId="02693919" w14:textId="19C024F0" w:rsidR="00180BDA" w:rsidRDefault="00180BDA" w:rsidP="004D7038">
      <w:pPr>
        <w:rPr>
          <w:b/>
          <w:bCs/>
          <w:sz w:val="36"/>
          <w:szCs w:val="36"/>
        </w:rPr>
      </w:pPr>
    </w:p>
    <w:p w14:paraId="7B55CF26" w14:textId="321F4609" w:rsidR="00180BDA" w:rsidRDefault="00180BDA" w:rsidP="00341A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 </w:t>
      </w:r>
      <w:r w:rsidRPr="00EC14F1">
        <w:rPr>
          <w:rFonts w:hint="cs"/>
          <w:b/>
          <w:bCs/>
          <w:sz w:val="36"/>
          <w:szCs w:val="36"/>
          <w:cs/>
        </w:rPr>
        <w:t>จัดเตรียม</w:t>
      </w:r>
      <w:r>
        <w:rPr>
          <w:b/>
          <w:bCs/>
          <w:sz w:val="36"/>
          <w:szCs w:val="36"/>
        </w:rPr>
        <w:t xml:space="preserve"> </w:t>
      </w:r>
      <w:proofErr w:type="spellStart"/>
      <w:r w:rsidR="00341AE8" w:rsidRPr="00341AE8">
        <w:rPr>
          <w:b/>
          <w:bCs/>
          <w:sz w:val="36"/>
          <w:szCs w:val="36"/>
        </w:rPr>
        <w:t>AsyncTask</w:t>
      </w:r>
      <w:proofErr w:type="spellEnd"/>
      <w:r w:rsidR="00341AE8" w:rsidRPr="00341AE8">
        <w:rPr>
          <w:b/>
          <w:bCs/>
          <w:sz w:val="36"/>
          <w:szCs w:val="36"/>
        </w:rPr>
        <w:t xml:space="preserve"> &amp; Http get</w:t>
      </w:r>
    </w:p>
    <w:p w14:paraId="3D55DE21" w14:textId="3FCC3F7E" w:rsidR="00341AE8" w:rsidRPr="00341AE8" w:rsidRDefault="00341AE8" w:rsidP="004D7038">
      <w:pPr>
        <w:rPr>
          <w:cs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A5F72" wp14:editId="0DB56591">
                <wp:simplePos x="0" y="0"/>
                <wp:positionH relativeFrom="page">
                  <wp:posOffset>1684655</wp:posOffset>
                </wp:positionH>
                <wp:positionV relativeFrom="paragraph">
                  <wp:posOffset>303723</wp:posOffset>
                </wp:positionV>
                <wp:extent cx="4181475" cy="1542415"/>
                <wp:effectExtent l="0" t="0" r="9525" b="63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54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201AD" w14:textId="77777777" w:rsidR="00341AE8" w:rsidRDefault="00341AE8" w:rsidP="00341A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packagingOptions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{</w:t>
                            </w:r>
                          </w:p>
                          <w:p w14:paraId="03873A78" w14:textId="77777777" w:rsidR="00341AE8" w:rsidRDefault="00341AE8" w:rsidP="00341A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   exclude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'META-INF/DEPENDENCIES'</w:t>
                            </w:r>
                          </w:p>
                          <w:p w14:paraId="75DAC14B" w14:textId="77777777" w:rsidR="00341AE8" w:rsidRDefault="00341AE8" w:rsidP="00341A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exclude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'META-INF/LICENSE'</w:t>
                            </w:r>
                          </w:p>
                          <w:p w14:paraId="643640D2" w14:textId="77777777" w:rsidR="00341AE8" w:rsidRDefault="00341AE8" w:rsidP="00341A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exclude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'META-INF/LICENSE.txt'</w:t>
                            </w:r>
                          </w:p>
                          <w:p w14:paraId="1061ABC2" w14:textId="77777777" w:rsidR="00341AE8" w:rsidRDefault="00341AE8" w:rsidP="00341A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exclude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'META-INF/license.txt'</w:t>
                            </w:r>
                          </w:p>
                          <w:p w14:paraId="0E06E16F" w14:textId="77777777" w:rsidR="00341AE8" w:rsidRDefault="00341AE8" w:rsidP="00341A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exclude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'META-INF/NOTICE'</w:t>
                            </w:r>
                          </w:p>
                          <w:p w14:paraId="39031C64" w14:textId="77777777" w:rsidR="00341AE8" w:rsidRDefault="00341AE8" w:rsidP="00341A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exclude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'META-INF/NOTICE.txt'</w:t>
                            </w:r>
                          </w:p>
                          <w:p w14:paraId="47650397" w14:textId="77777777" w:rsidR="00341AE8" w:rsidRDefault="00341AE8" w:rsidP="00341A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exclude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'META-INF/notice.txt'</w:t>
                            </w:r>
                          </w:p>
                          <w:p w14:paraId="09479AD7" w14:textId="77777777" w:rsidR="00341AE8" w:rsidRDefault="00341AE8" w:rsidP="00341A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exclude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'META-INF/ASL2.0'</w:t>
                            </w:r>
                          </w:p>
                          <w:p w14:paraId="1B0BDB90" w14:textId="77777777" w:rsidR="00341AE8" w:rsidRDefault="00341AE8" w:rsidP="00341A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1FE315F5" w14:textId="77777777" w:rsidR="00341AE8" w:rsidRPr="00EC14F1" w:rsidRDefault="00341AE8" w:rsidP="00341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5F72" id="Text Box 6" o:spid="_x0000_s1033" type="#_x0000_t202" style="position:absolute;margin-left:132.65pt;margin-top:23.9pt;width:329.25pt;height:1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" fillcolor="white [3201]" stroked="f" strokeweight=".5pt">
                <v:textbox>
                  <w:txbxContent>
                    <w:p w14:paraId="518201AD" w14:textId="77777777" w:rsidR="00341AE8" w:rsidRDefault="00341AE8" w:rsidP="00341AE8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packagingOptions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{</w:t>
                      </w:r>
                    </w:p>
                    <w:p w14:paraId="03873A78" w14:textId="77777777" w:rsidR="00341AE8" w:rsidRDefault="00341AE8" w:rsidP="00341A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   exclude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'META-INF/DEPENDENCIES'</w:t>
                      </w:r>
                    </w:p>
                    <w:p w14:paraId="75DAC14B" w14:textId="77777777" w:rsidR="00341AE8" w:rsidRDefault="00341AE8" w:rsidP="00341A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exclude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'META-INF/LICENSE'</w:t>
                      </w:r>
                    </w:p>
                    <w:p w14:paraId="643640D2" w14:textId="77777777" w:rsidR="00341AE8" w:rsidRDefault="00341AE8" w:rsidP="00341A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exclude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'META-INF/LICENSE.txt'</w:t>
                      </w:r>
                    </w:p>
                    <w:p w14:paraId="1061ABC2" w14:textId="77777777" w:rsidR="00341AE8" w:rsidRDefault="00341AE8" w:rsidP="00341A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exclude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'META-INF/license.txt'</w:t>
                      </w:r>
                    </w:p>
                    <w:p w14:paraId="0E06E16F" w14:textId="77777777" w:rsidR="00341AE8" w:rsidRDefault="00341AE8" w:rsidP="00341A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exclude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'META-INF/NOTICE'</w:t>
                      </w:r>
                    </w:p>
                    <w:p w14:paraId="39031C64" w14:textId="77777777" w:rsidR="00341AE8" w:rsidRDefault="00341AE8" w:rsidP="00341A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exclude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'META-INF/NOTICE.txt'</w:t>
                      </w:r>
                    </w:p>
                    <w:p w14:paraId="47650397" w14:textId="77777777" w:rsidR="00341AE8" w:rsidRDefault="00341AE8" w:rsidP="00341A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exclude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'META-INF/notice.txt'</w:t>
                      </w:r>
                    </w:p>
                    <w:p w14:paraId="09479AD7" w14:textId="77777777" w:rsidR="00341AE8" w:rsidRDefault="00341AE8" w:rsidP="00341A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exclude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'META-INF/ASL2.0'</w:t>
                      </w:r>
                    </w:p>
                    <w:p w14:paraId="1B0BDB90" w14:textId="77777777" w:rsidR="00341AE8" w:rsidRDefault="00341AE8" w:rsidP="00341A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1FE315F5" w14:textId="77777777" w:rsidR="00341AE8" w:rsidRPr="00EC14F1" w:rsidRDefault="00341AE8" w:rsidP="00341AE8"/>
                  </w:txbxContent>
                </v:textbox>
                <w10:wrap type="topAndBottom" anchorx="page"/>
              </v:shape>
            </w:pict>
          </mc:Fallback>
        </mc:AlternateContent>
      </w:r>
      <w:r w:rsidRPr="00341AE8">
        <w:rPr>
          <w:cs/>
        </w:rPr>
        <w:t xml:space="preserve">ที่ไฟล์ </w:t>
      </w:r>
      <w:r w:rsidRPr="00341AE8">
        <w:t xml:space="preserve">Gradle Script &gt; </w:t>
      </w:r>
      <w:proofErr w:type="spellStart"/>
      <w:r w:rsidRPr="00341AE8">
        <w:t>build.gradle</w:t>
      </w:r>
      <w:proofErr w:type="spellEnd"/>
      <w:r w:rsidRPr="00341AE8">
        <w:t xml:space="preserve"> (</w:t>
      </w:r>
      <w:proofErr w:type="spellStart"/>
      <w:r w:rsidRPr="00341AE8">
        <w:t>Module:app</w:t>
      </w:r>
      <w:proofErr w:type="spellEnd"/>
      <w:r w:rsidRPr="00341AE8">
        <w:t>)</w:t>
      </w:r>
      <w:r w:rsidRPr="00341AE8">
        <w:rPr>
          <w:rFonts w:hint="cs"/>
          <w:cs/>
        </w:rPr>
        <w:t xml:space="preserve"> ข้างล่าง </w:t>
      </w:r>
      <w:proofErr w:type="spellStart"/>
      <w:r w:rsidRPr="00341AE8">
        <w:t>buildTypes</w:t>
      </w:r>
      <w:proofErr w:type="spellEnd"/>
    </w:p>
    <w:p w14:paraId="62D04C48" w14:textId="611EDA2E" w:rsidR="00341AE8" w:rsidRDefault="00341AE8" w:rsidP="004D7038"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C88A7" wp14:editId="11A3D53F">
                <wp:simplePos x="0" y="0"/>
                <wp:positionH relativeFrom="page">
                  <wp:posOffset>1629189</wp:posOffset>
                </wp:positionH>
                <wp:positionV relativeFrom="paragraph">
                  <wp:posOffset>1839927</wp:posOffset>
                </wp:positionV>
                <wp:extent cx="4181475" cy="246380"/>
                <wp:effectExtent l="0" t="0" r="9525" b="127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8EA84" w14:textId="77777777" w:rsidR="00341AE8" w:rsidRDefault="00341AE8" w:rsidP="00341A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implementation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org.apache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.httpcomponents:httpclient:4.5.6'</w:t>
                            </w:r>
                          </w:p>
                          <w:p w14:paraId="6F313D05" w14:textId="77777777" w:rsidR="00341AE8" w:rsidRPr="00341AE8" w:rsidRDefault="00341AE8" w:rsidP="00341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88A7" id="Text Box 7" o:spid="_x0000_s1034" type="#_x0000_t202" style="position:absolute;margin-left:128.3pt;margin-top:144.9pt;width:329.25pt;height:19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" fillcolor="white [3201]" stroked="f" strokeweight=".5pt">
                <v:textbox>
                  <w:txbxContent>
                    <w:p w14:paraId="1138EA84" w14:textId="77777777" w:rsidR="00341AE8" w:rsidRDefault="00341AE8" w:rsidP="00341AE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implementation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'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org.apache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.httpcomponents:httpclient:4.5.6'</w:t>
                      </w:r>
                    </w:p>
                    <w:p w14:paraId="6F313D05" w14:textId="77777777" w:rsidR="00341AE8" w:rsidRPr="00341AE8" w:rsidRDefault="00341AE8" w:rsidP="00341AE8"/>
                  </w:txbxContent>
                </v:textbox>
                <w10:wrap type="topAndBottom" anchorx="page"/>
              </v:shape>
            </w:pict>
          </mc:Fallback>
        </mc:AlternateContent>
      </w:r>
      <w:r w:rsidRPr="00341AE8">
        <w:rPr>
          <w:rFonts w:hint="cs"/>
          <w:cs/>
        </w:rPr>
        <w:t>และ</w:t>
      </w:r>
    </w:p>
    <w:p w14:paraId="24FE4A9B" w14:textId="4631EF9A" w:rsidR="00341AE8" w:rsidRDefault="00341AE8" w:rsidP="004D7038">
      <w:pPr>
        <w:rPr>
          <w:b/>
          <w:bCs/>
          <w:sz w:val="36"/>
          <w:szCs w:val="36"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0715B" wp14:editId="45905764">
                <wp:simplePos x="0" y="0"/>
                <wp:positionH relativeFrom="page">
                  <wp:posOffset>1430655</wp:posOffset>
                </wp:positionH>
                <wp:positionV relativeFrom="paragraph">
                  <wp:posOffset>661670</wp:posOffset>
                </wp:positionV>
                <wp:extent cx="4850130" cy="4364990"/>
                <wp:effectExtent l="0" t="0" r="762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436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B630C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HttpGetRequest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:</w:t>
                            </w:r>
                            <w:proofErr w:type="gram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AsyncTask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&lt;String, Void, String&gt;() {</w:t>
                            </w:r>
                          </w:p>
                          <w:p w14:paraId="6BF39ACC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B868356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override fun </w:t>
                            </w:r>
                            <w:proofErr w:type="spellStart"/>
                            <w:proofErr w:type="gram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doInBackground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vararg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urls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: String?): String {</w:t>
                            </w:r>
                          </w:p>
                          <w:p w14:paraId="72696490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var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result: String? =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""</w:t>
                            </w:r>
                          </w:p>
                          <w:p w14:paraId="5043DEEC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try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</w:p>
                          <w:p w14:paraId="56CBF241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httpGet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HttpGet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urls.get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341AE8">
                              <w:rPr>
                                <w:rFonts w:ascii="Arial" w:eastAsia="Times New Roman" w:hAnsi="Arial" w:cs="Arial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))</w:t>
                            </w:r>
                          </w:p>
                          <w:p w14:paraId="69197E61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client: 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HttpClient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DefaultHttpClient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1212361E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response: 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HttpResponse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client.execute</w:t>
                            </w:r>
                            <w:proofErr w:type="spellEnd"/>
                            <w:proofErr w:type="gram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httpGet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5FB2DF6F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statusCode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: Int = </w:t>
                            </w:r>
                            <w:proofErr w:type="spellStart"/>
                            <w:proofErr w:type="gram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response.getStatusLine</w:t>
                            </w:r>
                            <w:proofErr w:type="spellEnd"/>
                            <w:proofErr w:type="gram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().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getStatusCode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6C328A8D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if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statusCode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==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FF"/>
                                <w:sz w:val="20"/>
                                <w:szCs w:val="20"/>
                                <w:shd w:val="clear" w:color="auto" w:fill="FFFFFF"/>
                              </w:rPr>
                              <w:t>200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 {</w:t>
                            </w:r>
                          </w:p>
                          <w:p w14:paraId="69FA2C45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    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inputStream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InputStream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response.getEntity</w:t>
                            </w:r>
                            <w:proofErr w:type="spellEnd"/>
                            <w:proofErr w:type="gram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().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getContent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3D814662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    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reader = </w:t>
                            </w:r>
                            <w:proofErr w:type="spellStart"/>
                            <w:proofErr w:type="gram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BufferedReader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InputStreamReader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inputStream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))</w:t>
                            </w:r>
                          </w:p>
                          <w:p w14:paraId="2375E5FC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    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var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line: String?</w:t>
                            </w:r>
                          </w:p>
                          <w:p w14:paraId="7D04B9DA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    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while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reader.readLine</w:t>
                            </w:r>
                            <w:proofErr w:type="spellEnd"/>
                            <w:proofErr w:type="gram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().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also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{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line =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it }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!=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null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 {</w:t>
                            </w:r>
                          </w:p>
                          <w:p w14:paraId="395AE113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        result += line</w:t>
                            </w:r>
                          </w:p>
                          <w:p w14:paraId="6E79598F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    }</w:t>
                            </w:r>
                          </w:p>
                          <w:p w14:paraId="406DC3FA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    }</w:t>
                            </w:r>
                          </w:p>
                          <w:p w14:paraId="4E041F91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       }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catch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(e: 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ClientProtocolException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 {</w:t>
                            </w:r>
                          </w:p>
                          <w:p w14:paraId="0F3BDE09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       }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catch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(e: </w:t>
                            </w:r>
                            <w:proofErr w:type="spell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IOException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 {</w:t>
                            </w:r>
                          </w:p>
                          <w:p w14:paraId="06C1C961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}</w:t>
                            </w:r>
                          </w:p>
                          <w:p w14:paraId="53573400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return 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result!!</w:t>
                            </w:r>
                          </w:p>
                          <w:p w14:paraId="5372D2D1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}</w:t>
                            </w:r>
                          </w:p>
                          <w:p w14:paraId="770E8E90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802712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override fun </w:t>
                            </w:r>
                            <w:proofErr w:type="spellStart"/>
                            <w:proofErr w:type="gramStart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onPostExecute</w:t>
                            </w:r>
                            <w:proofErr w:type="spell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result: String?) {</w:t>
                            </w:r>
                          </w:p>
                          <w:p w14:paraId="4367A1A6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</w:t>
                            </w:r>
                            <w:proofErr w:type="spellStart"/>
                            <w:proofErr w:type="gramStart"/>
                            <w:r w:rsidRPr="00341AE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super</w:t>
                            </w: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.onPostExecute</w:t>
                            </w:r>
                            <w:proofErr w:type="spellEnd"/>
                            <w:proofErr w:type="gramEnd"/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(result)</w:t>
                            </w:r>
                          </w:p>
                          <w:p w14:paraId="79B13B69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}</w:t>
                            </w:r>
                          </w:p>
                          <w:p w14:paraId="1F4130BE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F7BDC5" w14:textId="77777777" w:rsidR="00341AE8" w:rsidRPr="00341AE8" w:rsidRDefault="00341AE8" w:rsidP="00341AE8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AE8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400DCC58" w14:textId="41CE889A" w:rsidR="00341AE8" w:rsidRPr="00341AE8" w:rsidRDefault="00341AE8" w:rsidP="00341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715B" id="Text Box 8" o:spid="_x0000_s1035" type="#_x0000_t202" style="position:absolute;margin-left:112.65pt;margin-top:52.1pt;width:381.9pt;height:343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" fillcolor="white [3201]" stroked="f" strokeweight=".5pt">
                <v:textbox>
                  <w:txbxContent>
                    <w:p w14:paraId="2B5B630C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HttpGetRequest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:</w:t>
                      </w:r>
                      <w:proofErr w:type="gram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AsyncTask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&lt;String, Void, String&gt;() {</w:t>
                      </w:r>
                    </w:p>
                    <w:p w14:paraId="6BF39ACC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B868356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override fun </w:t>
                      </w:r>
                      <w:proofErr w:type="spellStart"/>
                      <w:proofErr w:type="gram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doInBackground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End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vararg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urls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: String?): String {</w:t>
                      </w:r>
                    </w:p>
                    <w:p w14:paraId="72696490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</w:t>
                      </w: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var 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result: String? = </w:t>
                      </w: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""</w:t>
                      </w:r>
                    </w:p>
                    <w:p w14:paraId="5043DEEC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       </w:t>
                      </w: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try 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</w:p>
                    <w:p w14:paraId="56CBF241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val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httpGet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= 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HttpGet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urls.get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gramEnd"/>
                      <w:r w:rsidRPr="00341AE8">
                        <w:rPr>
                          <w:rFonts w:ascii="Arial" w:eastAsia="Times New Roman" w:hAnsi="Arial" w:cs="Arial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))</w:t>
                      </w:r>
                    </w:p>
                    <w:p w14:paraId="69197E61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val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client: 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HttpClient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= </w:t>
                      </w:r>
                      <w:proofErr w:type="spellStart"/>
                      <w:proofErr w:type="gram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DefaultHttpClient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gram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1212361E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val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response: 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HttpResponse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= </w:t>
                      </w:r>
                      <w:proofErr w:type="spellStart"/>
                      <w:proofErr w:type="gram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client.execute</w:t>
                      </w:r>
                      <w:proofErr w:type="spellEnd"/>
                      <w:proofErr w:type="gram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httpGet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5FB2DF6F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val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statusCode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: Int = </w:t>
                      </w:r>
                      <w:proofErr w:type="spellStart"/>
                      <w:proofErr w:type="gram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response.getStatusLine</w:t>
                      </w:r>
                      <w:proofErr w:type="spellEnd"/>
                      <w:proofErr w:type="gram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().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getStatusCode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()</w:t>
                      </w:r>
                    </w:p>
                    <w:p w14:paraId="6C328A8D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</w:t>
                      </w: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if 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statusCode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== </w:t>
                      </w:r>
                      <w:r w:rsidRPr="00341AE8">
                        <w:rPr>
                          <w:rFonts w:ascii="Arial" w:eastAsia="Times New Roman" w:hAnsi="Arial" w:cs="Arial"/>
                          <w:color w:val="0000FF"/>
                          <w:sz w:val="20"/>
                          <w:szCs w:val="20"/>
                          <w:shd w:val="clear" w:color="auto" w:fill="FFFFFF"/>
                        </w:rPr>
                        <w:t>200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 {</w:t>
                      </w:r>
                    </w:p>
                    <w:p w14:paraId="69FA2C45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    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val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inputStream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InputStream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= </w:t>
                      </w:r>
                      <w:proofErr w:type="spellStart"/>
                      <w:proofErr w:type="gram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response.getEntity</w:t>
                      </w:r>
                      <w:proofErr w:type="spellEnd"/>
                      <w:proofErr w:type="gram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().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getContent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()</w:t>
                      </w:r>
                    </w:p>
                    <w:p w14:paraId="3D814662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    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val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reader = </w:t>
                      </w:r>
                      <w:proofErr w:type="spellStart"/>
                      <w:proofErr w:type="gram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BufferedReader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InputStreamReader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inputStream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))</w:t>
                      </w:r>
                    </w:p>
                    <w:p w14:paraId="2375E5FC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    </w:t>
                      </w: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var 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line: String?</w:t>
                      </w:r>
                    </w:p>
                    <w:p w14:paraId="7D04B9DA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    </w:t>
                      </w: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while 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reader.readLine</w:t>
                      </w:r>
                      <w:proofErr w:type="spellEnd"/>
                      <w:proofErr w:type="gram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().</w:t>
                      </w:r>
                      <w:r w:rsidRPr="00341AE8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also </w:t>
                      </w: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{ 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line = </w:t>
                      </w: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it } 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!= </w:t>
                      </w: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null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 {</w:t>
                      </w:r>
                    </w:p>
                    <w:p w14:paraId="395AE113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        result += line</w:t>
                      </w:r>
                    </w:p>
                    <w:p w14:paraId="6E79598F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    }</w:t>
                      </w:r>
                    </w:p>
                    <w:p w14:paraId="406DC3FA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    }</w:t>
                      </w:r>
                    </w:p>
                    <w:p w14:paraId="4E041F91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       } </w:t>
                      </w: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catch 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(e: 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ClientProtocolException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 {</w:t>
                      </w:r>
                    </w:p>
                    <w:p w14:paraId="0F3BDE09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       } </w:t>
                      </w: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catch 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(e: </w:t>
                      </w:r>
                      <w:proofErr w:type="spell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IOException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 {</w:t>
                      </w:r>
                    </w:p>
                    <w:p w14:paraId="06C1C961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}</w:t>
                      </w:r>
                    </w:p>
                    <w:p w14:paraId="53573400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</w:t>
                      </w: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return 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result!!</w:t>
                      </w:r>
                    </w:p>
                    <w:p w14:paraId="5372D2D1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}</w:t>
                      </w:r>
                    </w:p>
                    <w:p w14:paraId="770E8E90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802712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</w:t>
                      </w:r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override fun </w:t>
                      </w:r>
                      <w:proofErr w:type="spellStart"/>
                      <w:proofErr w:type="gramStart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onPostExecute</w:t>
                      </w:r>
                      <w:proofErr w:type="spell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gram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result: String?) {</w:t>
                      </w:r>
                    </w:p>
                    <w:p w14:paraId="4367A1A6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</w:t>
                      </w:r>
                      <w:proofErr w:type="spellStart"/>
                      <w:proofErr w:type="gramStart"/>
                      <w:r w:rsidRPr="00341AE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super</w:t>
                      </w: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.onPostExecute</w:t>
                      </w:r>
                      <w:proofErr w:type="spellEnd"/>
                      <w:proofErr w:type="gramEnd"/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(result)</w:t>
                      </w:r>
                    </w:p>
                    <w:p w14:paraId="79B13B69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}</w:t>
                      </w:r>
                    </w:p>
                    <w:p w14:paraId="1F4130BE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F7BDC5" w14:textId="77777777" w:rsidR="00341AE8" w:rsidRPr="00341AE8" w:rsidRDefault="00341AE8" w:rsidP="00341AE8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41AE8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400DCC58" w14:textId="41CE889A" w:rsidR="00341AE8" w:rsidRPr="00341AE8" w:rsidRDefault="00341AE8" w:rsidP="00341AE8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6. </w:t>
      </w:r>
      <w:r>
        <w:rPr>
          <w:rFonts w:hint="cs"/>
          <w:b/>
          <w:bCs/>
          <w:sz w:val="36"/>
          <w:szCs w:val="36"/>
          <w:cs/>
        </w:rPr>
        <w:t xml:space="preserve">สร้างคลาส </w:t>
      </w:r>
      <w:proofErr w:type="spellStart"/>
      <w:r w:rsidRPr="00341AE8">
        <w:rPr>
          <w:b/>
          <w:bCs/>
          <w:sz w:val="36"/>
          <w:szCs w:val="36"/>
        </w:rPr>
        <w:t>HttpGetRequest</w:t>
      </w:r>
      <w:proofErr w:type="spellEnd"/>
    </w:p>
    <w:p w14:paraId="46910D13" w14:textId="451A40AB" w:rsidR="00A5662C" w:rsidRDefault="00A5662C" w:rsidP="004D7038">
      <w:pPr>
        <w:rPr>
          <w:b/>
          <w:bCs/>
          <w:sz w:val="36"/>
          <w:szCs w:val="36"/>
        </w:rPr>
      </w:pPr>
    </w:p>
    <w:p w14:paraId="76F01C3E" w14:textId="74786FAE" w:rsidR="00A5662C" w:rsidRDefault="00A5662C" w:rsidP="004D7038">
      <w:pPr>
        <w:rPr>
          <w:b/>
          <w:bCs/>
          <w:sz w:val="36"/>
          <w:szCs w:val="36"/>
        </w:rPr>
      </w:pPr>
    </w:p>
    <w:p w14:paraId="4B615B79" w14:textId="1B2FB7CA" w:rsidR="00A5662C" w:rsidRDefault="00A5662C" w:rsidP="004D7038">
      <w:pPr>
        <w:rPr>
          <w:b/>
          <w:bCs/>
          <w:sz w:val="36"/>
          <w:szCs w:val="36"/>
        </w:rPr>
      </w:pPr>
      <w:r>
        <w:rPr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0F08F5" wp14:editId="2A678496">
                <wp:simplePos x="0" y="0"/>
                <wp:positionH relativeFrom="page">
                  <wp:posOffset>1355725</wp:posOffset>
                </wp:positionH>
                <wp:positionV relativeFrom="paragraph">
                  <wp:posOffset>425450</wp:posOffset>
                </wp:positionV>
                <wp:extent cx="4850130" cy="2317115"/>
                <wp:effectExtent l="0" t="0" r="7620" b="698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130" cy="2317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B2B6F9" w14:textId="784B3967" w:rsidR="00A5662C" w:rsidRPr="00A5662C" w:rsidRDefault="00A5662C" w:rsidP="00A566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</w:t>
                            </w:r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Some </w:t>
                            </w:r>
                            <w:proofErr w:type="spellStart"/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url</w:t>
                            </w:r>
                            <w:proofErr w:type="spellEnd"/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endpoint that you may have</w:t>
                            </w:r>
                          </w:p>
                          <w:p w14:paraId="272231D2" w14:textId="75B96957" w:rsidR="00A5662C" w:rsidRPr="00A5662C" w:rsidRDefault="00A5662C" w:rsidP="00A566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</w:t>
                            </w:r>
                            <w:proofErr w:type="spellStart"/>
                            <w:r w:rsidRPr="00A5662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 w:rsidRPr="00A5662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myUrl</w:t>
                            </w:r>
                            <w:proofErr w:type="spellEnd"/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= </w:t>
                            </w:r>
                            <w:r w:rsidRPr="00A5662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URL</w:t>
                            </w:r>
                            <w:r w:rsidRPr="00A5662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</w:p>
                          <w:p w14:paraId="65DE0414" w14:textId="77777777" w:rsidR="00A5662C" w:rsidRPr="00A5662C" w:rsidRDefault="00A5662C" w:rsidP="00A566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4F555A" w14:textId="78E62B49" w:rsidR="00A5662C" w:rsidRPr="00A5662C" w:rsidRDefault="00A5662C" w:rsidP="00A566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662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</w:t>
                            </w:r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String to place our result in</w:t>
                            </w:r>
                          </w:p>
                          <w:p w14:paraId="2B8A0842" w14:textId="77777777" w:rsidR="00A5662C" w:rsidRPr="00A5662C" w:rsidRDefault="00A5662C" w:rsidP="00A566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</w:t>
                            </w:r>
                            <w:proofErr w:type="spellStart"/>
                            <w:r w:rsidRPr="00A5662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 w:rsidRPr="00A5662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result :</w:t>
                            </w:r>
                            <w:proofErr w:type="gramEnd"/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String</w:t>
                            </w:r>
                          </w:p>
                          <w:p w14:paraId="696B860B" w14:textId="77777777" w:rsidR="00A5662C" w:rsidRPr="00A5662C" w:rsidRDefault="00A5662C" w:rsidP="00A566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24B6E" w14:textId="31178DED" w:rsidR="00A5662C" w:rsidRPr="00A5662C" w:rsidRDefault="00A5662C" w:rsidP="00A566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</w:t>
                            </w:r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Instantiate new instance of our class</w:t>
                            </w:r>
                          </w:p>
                          <w:p w14:paraId="3C14A955" w14:textId="77777777" w:rsidR="00A5662C" w:rsidRPr="00A5662C" w:rsidRDefault="00A5662C" w:rsidP="00A566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</w:t>
                            </w:r>
                            <w:proofErr w:type="spellStart"/>
                            <w:r w:rsidRPr="00A5662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val</w:t>
                            </w:r>
                            <w:proofErr w:type="spellEnd"/>
                            <w:r w:rsidRPr="00A5662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getRequest</w:t>
                            </w:r>
                            <w:proofErr w:type="spellEnd"/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HttpGetRequest</w:t>
                            </w:r>
                            <w:proofErr w:type="spellEnd"/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FB0EAB5" w14:textId="77777777" w:rsidR="00A5662C" w:rsidRPr="00A5662C" w:rsidRDefault="00A5662C" w:rsidP="00A566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2910DF" w14:textId="6FAC810E" w:rsidR="00A5662C" w:rsidRPr="00A5662C" w:rsidRDefault="00A5662C" w:rsidP="00A566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</w:t>
                            </w:r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//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Perform the </w:t>
                            </w:r>
                            <w:proofErr w:type="spellStart"/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doInBackground</w:t>
                            </w:r>
                            <w:proofErr w:type="spellEnd"/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method, passing in our </w:t>
                            </w:r>
                            <w:proofErr w:type="spellStart"/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url</w:t>
                            </w:r>
                            <w:proofErr w:type="spellEnd"/>
                          </w:p>
                          <w:p w14:paraId="5F79233C" w14:textId="77777777" w:rsidR="00A5662C" w:rsidRPr="00A5662C" w:rsidRDefault="00A5662C" w:rsidP="00A5662C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662C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</w:rPr>
                              <w:t>       </w:t>
                            </w:r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result = </w:t>
                            </w:r>
                            <w:proofErr w:type="spellStart"/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getRequest.execute</w:t>
                            </w:r>
                            <w:proofErr w:type="spellEnd"/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myUrl</w:t>
                            </w:r>
                            <w:proofErr w:type="spellEnd"/>
                            <w:proofErr w:type="gramStart"/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).get</w:t>
                            </w:r>
                            <w:proofErr w:type="gramEnd"/>
                            <w:r w:rsidRPr="00A5662C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21106EFB" w14:textId="77777777" w:rsidR="00A5662C" w:rsidRPr="00A5662C" w:rsidRDefault="00A5662C" w:rsidP="00341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08F5" id="Text Box 9" o:spid="_x0000_s1036" type="#_x0000_t202" style="position:absolute;margin-left:106.75pt;margin-top:33.5pt;width:381.9pt;height:182.4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" fillcolor="white [3201]" stroked="f" strokeweight=".5pt">
                <v:textbox>
                  <w:txbxContent>
                    <w:p w14:paraId="14B2B6F9" w14:textId="784B3967" w:rsidR="00A5662C" w:rsidRPr="00A5662C" w:rsidRDefault="00A5662C" w:rsidP="00A566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 xml:space="preserve">      </w:t>
                      </w:r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 xml:space="preserve">Some </w:t>
                      </w:r>
                      <w:proofErr w:type="spellStart"/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url</w:t>
                      </w:r>
                      <w:proofErr w:type="spellEnd"/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 xml:space="preserve"> endpoint that you may have</w:t>
                      </w:r>
                    </w:p>
                    <w:p w14:paraId="272231D2" w14:textId="75B96957" w:rsidR="00A5662C" w:rsidRPr="00A5662C" w:rsidRDefault="00A5662C" w:rsidP="00A566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       </w:t>
                      </w:r>
                      <w:proofErr w:type="spellStart"/>
                      <w:r w:rsidRPr="00A5662C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val</w:t>
                      </w:r>
                      <w:proofErr w:type="spellEnd"/>
                      <w:r w:rsidRPr="00A5662C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myUrl</w:t>
                      </w:r>
                      <w:proofErr w:type="spellEnd"/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= </w:t>
                      </w:r>
                      <w:r w:rsidRPr="00A5662C">
                        <w:rPr>
                          <w:rFonts w:ascii="Arial" w:eastAsia="Times New Roman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URL</w:t>
                      </w:r>
                      <w:r w:rsidRPr="00A5662C">
                        <w:rPr>
                          <w:rFonts w:ascii="Arial" w:eastAsia="Times New Roman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</w:p>
                    <w:p w14:paraId="65DE0414" w14:textId="77777777" w:rsidR="00A5662C" w:rsidRPr="00A5662C" w:rsidRDefault="00A5662C" w:rsidP="00A566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4F555A" w14:textId="78E62B49" w:rsidR="00A5662C" w:rsidRPr="00A5662C" w:rsidRDefault="00A5662C" w:rsidP="00A566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5662C">
                        <w:rPr>
                          <w:rFonts w:ascii="Arial" w:eastAsia="Times New Roman" w:hAnsi="Arial" w:cs="Arial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       </w:t>
                      </w:r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String to place our result in</w:t>
                      </w:r>
                    </w:p>
                    <w:p w14:paraId="2B8A0842" w14:textId="77777777" w:rsidR="00A5662C" w:rsidRPr="00A5662C" w:rsidRDefault="00A5662C" w:rsidP="00A566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       </w:t>
                      </w:r>
                      <w:proofErr w:type="spellStart"/>
                      <w:r w:rsidRPr="00A5662C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val</w:t>
                      </w:r>
                      <w:proofErr w:type="spellEnd"/>
                      <w:r w:rsidRPr="00A5662C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result :</w:t>
                      </w:r>
                      <w:proofErr w:type="gramEnd"/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String</w:t>
                      </w:r>
                    </w:p>
                    <w:p w14:paraId="696B860B" w14:textId="77777777" w:rsidR="00A5662C" w:rsidRPr="00A5662C" w:rsidRDefault="00A5662C" w:rsidP="00A566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24B6E" w14:textId="31178DED" w:rsidR="00A5662C" w:rsidRPr="00A5662C" w:rsidRDefault="00A5662C" w:rsidP="00A566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</w:t>
                      </w:r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Instantiate new instance of our class</w:t>
                      </w:r>
                    </w:p>
                    <w:p w14:paraId="3C14A955" w14:textId="77777777" w:rsidR="00A5662C" w:rsidRPr="00A5662C" w:rsidRDefault="00A5662C" w:rsidP="00A566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       </w:t>
                      </w:r>
                      <w:proofErr w:type="spellStart"/>
                      <w:r w:rsidRPr="00A5662C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val</w:t>
                      </w:r>
                      <w:proofErr w:type="spellEnd"/>
                      <w:r w:rsidRPr="00A5662C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getRequest</w:t>
                      </w:r>
                      <w:proofErr w:type="spellEnd"/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= </w:t>
                      </w:r>
                      <w:proofErr w:type="spellStart"/>
                      <w:proofErr w:type="gramStart"/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HttpGetRequest</w:t>
                      </w:r>
                      <w:proofErr w:type="spellEnd"/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gramEnd"/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7FB0EAB5" w14:textId="77777777" w:rsidR="00A5662C" w:rsidRPr="00A5662C" w:rsidRDefault="00A5662C" w:rsidP="00A566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2910DF" w14:textId="6FAC810E" w:rsidR="00A5662C" w:rsidRPr="00A5662C" w:rsidRDefault="00A5662C" w:rsidP="00A566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       </w:t>
                      </w:r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//</w:t>
                      </w:r>
                      <w:r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 xml:space="preserve">Perform the </w:t>
                      </w:r>
                      <w:proofErr w:type="spellStart"/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doInBackground</w:t>
                      </w:r>
                      <w:proofErr w:type="spellEnd"/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 xml:space="preserve"> method, passing in our </w:t>
                      </w:r>
                      <w:proofErr w:type="spellStart"/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url</w:t>
                      </w:r>
                      <w:proofErr w:type="spellEnd"/>
                    </w:p>
                    <w:p w14:paraId="5F79233C" w14:textId="77777777" w:rsidR="00A5662C" w:rsidRPr="00A5662C" w:rsidRDefault="00A5662C" w:rsidP="00A5662C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A5662C">
                        <w:rPr>
                          <w:rFonts w:ascii="Arial" w:eastAsia="Times New Roman" w:hAnsi="Arial" w:cs="Arial"/>
                          <w:i/>
                          <w:iCs/>
                          <w:color w:val="808080"/>
                          <w:sz w:val="20"/>
                          <w:szCs w:val="20"/>
                          <w:shd w:val="clear" w:color="auto" w:fill="FFFFFF"/>
                        </w:rPr>
                        <w:t>       </w:t>
                      </w:r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result = </w:t>
                      </w:r>
                      <w:proofErr w:type="spellStart"/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getRequest.execute</w:t>
                      </w:r>
                      <w:proofErr w:type="spellEnd"/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myUrl</w:t>
                      </w:r>
                      <w:proofErr w:type="spellEnd"/>
                      <w:proofErr w:type="gramStart"/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).get</w:t>
                      </w:r>
                      <w:proofErr w:type="gramEnd"/>
                      <w:r w:rsidRPr="00A5662C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()</w:t>
                      </w:r>
                    </w:p>
                    <w:p w14:paraId="21106EFB" w14:textId="77777777" w:rsidR="00A5662C" w:rsidRPr="00A5662C" w:rsidRDefault="00A5662C" w:rsidP="00341AE8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cs"/>
          <w:b/>
          <w:bCs/>
          <w:sz w:val="36"/>
          <w:szCs w:val="36"/>
          <w:cs/>
        </w:rPr>
        <w:t>7. ส่วนของการแสดงข้อมูล</w:t>
      </w:r>
    </w:p>
    <w:p w14:paraId="61249EF7" w14:textId="692EEF24" w:rsidR="00A5662C" w:rsidRPr="00A5662C" w:rsidRDefault="00A5662C" w:rsidP="004D7038">
      <w:pPr>
        <w:rPr>
          <w:cs/>
        </w:rPr>
      </w:pPr>
      <w:r>
        <w:rPr>
          <w:rFonts w:hint="cs"/>
          <w:cs/>
        </w:rPr>
        <w:t>และทำการจัดการกับข้อมูล</w:t>
      </w:r>
    </w:p>
    <w:sectPr w:rsidR="00A5662C" w:rsidRPr="00A5662C" w:rsidSect="00EC14F1">
      <w:pgSz w:w="11906" w:h="16838" w:code="9"/>
      <w:pgMar w:top="2160" w:right="1440" w:bottom="144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Mali Medium">
    <w:panose1 w:val="00000600000000000000"/>
    <w:charset w:val="00"/>
    <w:family w:val="auto"/>
    <w:pitch w:val="variable"/>
    <w:sig w:usb0="21000007" w:usb1="00000001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F1"/>
    <w:rsid w:val="00063A8E"/>
    <w:rsid w:val="00100EE9"/>
    <w:rsid w:val="00180BDA"/>
    <w:rsid w:val="001F1758"/>
    <w:rsid w:val="00244F31"/>
    <w:rsid w:val="002C2B78"/>
    <w:rsid w:val="00341AE8"/>
    <w:rsid w:val="004D7038"/>
    <w:rsid w:val="00546CAA"/>
    <w:rsid w:val="005A078F"/>
    <w:rsid w:val="005D198F"/>
    <w:rsid w:val="00A5662C"/>
    <w:rsid w:val="00B37652"/>
    <w:rsid w:val="00CD7B98"/>
    <w:rsid w:val="00CE3D2F"/>
    <w:rsid w:val="00EC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CFE1"/>
  <w15:chartTrackingRefBased/>
  <w15:docId w15:val="{350AE399-32D0-4CC2-8FD5-A52E0E1F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14F1"/>
    <w:pPr>
      <w:spacing w:after="0"/>
    </w:pPr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4F1"/>
    <w:pPr>
      <w:ind w:left="720"/>
      <w:contextualSpacing/>
    </w:pPr>
    <w:rPr>
      <w:rFonts w:cs="Angsana New"/>
      <w:szCs w:val="40"/>
    </w:rPr>
  </w:style>
  <w:style w:type="paragraph" w:styleId="NormalWeb">
    <w:name w:val="Normal (Web)"/>
    <w:basedOn w:val="Normal"/>
    <w:uiPriority w:val="99"/>
    <w:unhideWhenUsed/>
    <w:rsid w:val="00EC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Namchok</dc:creator>
  <cp:keywords/>
  <dc:description/>
  <cp:lastModifiedBy>Namchok</cp:lastModifiedBy>
  <cp:revision>9</cp:revision>
  <dcterms:created xsi:type="dcterms:W3CDTF">2020-03-22T04:56:00Z</dcterms:created>
  <dcterms:modified xsi:type="dcterms:W3CDTF">2020-03-22T05:58:00Z</dcterms:modified>
</cp:coreProperties>
</file>